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37" w:rsidRPr="00AF2E93" w:rsidRDefault="00AF2E93" w:rsidP="00AF2E93">
      <w:pPr>
        <w:widowControl/>
        <w:autoSpaceDE w:val="0"/>
        <w:autoSpaceDN w:val="0"/>
        <w:spacing w:beforeLines="50" w:before="180" w:line="400" w:lineRule="exact"/>
        <w:jc w:val="right"/>
        <w:textAlignment w:val="bottom"/>
        <w:rPr>
          <w:rFonts w:eastAsia="標楷體"/>
          <w:sz w:val="52"/>
          <w:szCs w:val="40"/>
        </w:rPr>
      </w:pPr>
      <w:bookmarkStart w:id="0" w:name="_Hlk90025246"/>
      <w:r w:rsidRPr="00AF2E93">
        <w:rPr>
          <w:rFonts w:eastAsia="標楷體"/>
          <w:w w:val="150"/>
          <w:sz w:val="52"/>
          <w:szCs w:val="40"/>
          <w:eastAsianLayout w:id="-1040568832" w:combine="1"/>
        </w:rPr>
        <w:t>請依指示填寫班級座號</w:t>
      </w:r>
      <w:r w:rsidRPr="00AF2E93">
        <w:rPr>
          <w:rFonts w:eastAsia="標楷體"/>
          <w:sz w:val="52"/>
          <w:szCs w:val="40"/>
          <w:u w:val="single"/>
        </w:rPr>
        <w:t xml:space="preserve">    </w:t>
      </w:r>
      <w:r w:rsidR="008B4237" w:rsidRPr="00AF2E93">
        <w:rPr>
          <w:rFonts w:ascii="標楷體" w:eastAsia="標楷體" w:hAnsi="標楷體"/>
          <w:sz w:val="52"/>
          <w:szCs w:val="40"/>
        </w:rPr>
        <w:t>□□</w:t>
      </w:r>
    </w:p>
    <w:p w:rsidR="008B4237" w:rsidRPr="00AF2E93" w:rsidRDefault="008B4237" w:rsidP="008B4237">
      <w:pPr>
        <w:widowControl/>
        <w:autoSpaceDE w:val="0"/>
        <w:autoSpaceDN w:val="0"/>
        <w:spacing w:beforeLines="50" w:before="180" w:line="160" w:lineRule="exact"/>
        <w:jc w:val="right"/>
        <w:textAlignment w:val="bottom"/>
        <w:rPr>
          <w:rFonts w:eastAsia="標楷體"/>
          <w:sz w:val="12"/>
        </w:rPr>
      </w:pPr>
    </w:p>
    <w:p w:rsidR="007A2CE7" w:rsidRPr="00AF2E93" w:rsidRDefault="00C94BE8" w:rsidP="007A2CE7">
      <w:pPr>
        <w:widowControl/>
        <w:autoSpaceDE w:val="0"/>
        <w:autoSpaceDN w:val="0"/>
        <w:spacing w:beforeLines="50" w:before="180" w:line="400" w:lineRule="exact"/>
        <w:jc w:val="center"/>
        <w:textAlignment w:val="bottom"/>
        <w:rPr>
          <w:rFonts w:eastAsia="標楷體"/>
          <w:sz w:val="56"/>
        </w:rPr>
      </w:pPr>
      <w:r w:rsidRPr="00AF2E93">
        <w:rPr>
          <w:rFonts w:eastAsia="標楷體"/>
          <w:sz w:val="56"/>
        </w:rPr>
        <w:t>臺南市私立慈濟高級中學</w:t>
      </w:r>
    </w:p>
    <w:p w:rsidR="00C94BE8" w:rsidRPr="00AF2E93" w:rsidRDefault="00A935FF" w:rsidP="007A2CE7">
      <w:pPr>
        <w:widowControl/>
        <w:autoSpaceDE w:val="0"/>
        <w:autoSpaceDN w:val="0"/>
        <w:spacing w:beforeLines="50" w:before="180" w:line="400" w:lineRule="exac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color w:val="FF0000"/>
          <w:sz w:val="40"/>
          <w:szCs w:val="40"/>
        </w:rPr>
        <w:t>11</w:t>
      </w:r>
      <w:r w:rsidR="008454CE">
        <w:rPr>
          <w:rFonts w:eastAsia="標楷體"/>
          <w:color w:val="FF0000"/>
          <w:sz w:val="40"/>
          <w:szCs w:val="40"/>
        </w:rPr>
        <w:t>3</w:t>
      </w:r>
      <w:r w:rsidR="007A2CE7" w:rsidRPr="00AF2E93">
        <w:rPr>
          <w:rFonts w:eastAsia="標楷體"/>
          <w:sz w:val="40"/>
          <w:szCs w:val="40"/>
        </w:rPr>
        <w:t>學年度</w:t>
      </w:r>
      <w:r w:rsidR="00C94BE8" w:rsidRPr="00AF2E93">
        <w:rPr>
          <w:rFonts w:eastAsia="標楷體"/>
          <w:sz w:val="40"/>
          <w:szCs w:val="40"/>
        </w:rPr>
        <w:t>第</w:t>
      </w:r>
      <w:r w:rsidR="008454CE" w:rsidRPr="008454CE">
        <w:rPr>
          <w:rFonts w:eastAsia="標楷體" w:hint="eastAsia"/>
          <w:color w:val="FF0000"/>
          <w:sz w:val="40"/>
          <w:szCs w:val="40"/>
        </w:rPr>
        <w:t>一</w:t>
      </w:r>
      <w:r w:rsidR="00C94BE8" w:rsidRPr="00AF2E93">
        <w:rPr>
          <w:rFonts w:eastAsia="標楷體"/>
          <w:sz w:val="40"/>
          <w:szCs w:val="40"/>
        </w:rPr>
        <w:t>學期</w:t>
      </w:r>
      <w:r w:rsidR="008B4237" w:rsidRPr="00AF2E93">
        <w:rPr>
          <w:rFonts w:eastAsia="標楷體"/>
          <w:sz w:val="40"/>
          <w:szCs w:val="40"/>
        </w:rPr>
        <w:t>第</w:t>
      </w:r>
      <w:r w:rsidR="008454CE" w:rsidRPr="008454CE">
        <w:rPr>
          <w:rFonts w:eastAsia="標楷體" w:hint="eastAsia"/>
          <w:color w:val="FF0000"/>
          <w:sz w:val="40"/>
          <w:szCs w:val="40"/>
        </w:rPr>
        <w:t>一</w:t>
      </w:r>
      <w:r w:rsidR="008B4237" w:rsidRPr="00AF2E93">
        <w:rPr>
          <w:rFonts w:eastAsia="標楷體"/>
          <w:sz w:val="40"/>
          <w:szCs w:val="40"/>
        </w:rPr>
        <w:t>次段考</w:t>
      </w:r>
    </w:p>
    <w:p w:rsidR="00FF448C" w:rsidRPr="00AF2E93" w:rsidRDefault="008454CE" w:rsidP="00FF448C">
      <w:pPr>
        <w:widowControl/>
        <w:autoSpaceDE w:val="0"/>
        <w:autoSpaceDN w:val="0"/>
        <w:spacing w:beforeLines="50" w:before="180" w:line="400" w:lineRule="exac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color w:val="FF0000"/>
          <w:sz w:val="40"/>
          <w:szCs w:val="40"/>
        </w:rPr>
        <w:sym w:font="Wingdings" w:char="F0A1"/>
      </w:r>
      <w:r w:rsidRPr="00AF2E93">
        <w:rPr>
          <w:rFonts w:eastAsia="標楷體"/>
          <w:sz w:val="40"/>
        </w:rPr>
        <w:t>中部</w:t>
      </w:r>
      <w:r w:rsidRPr="00AF2E93">
        <w:rPr>
          <w:rFonts w:eastAsia="標楷體"/>
          <w:sz w:val="40"/>
        </w:rPr>
        <w:t xml:space="preserve"> </w:t>
      </w:r>
      <w:r w:rsidRPr="008454CE">
        <w:rPr>
          <w:rFonts w:eastAsia="標楷體" w:hint="eastAsia"/>
          <w:color w:val="FF0000"/>
          <w:sz w:val="40"/>
        </w:rPr>
        <w:t>一</w:t>
      </w:r>
      <w:r>
        <w:rPr>
          <w:rFonts w:eastAsia="標楷體" w:hint="eastAsia"/>
          <w:sz w:val="40"/>
        </w:rPr>
        <w:t>年級</w:t>
      </w:r>
      <w:r w:rsidR="00A935FF">
        <w:rPr>
          <w:rFonts w:eastAsia="標楷體"/>
          <w:color w:val="FF0000"/>
          <w:sz w:val="40"/>
          <w:szCs w:val="40"/>
        </w:rPr>
        <w:sym w:font="Wingdings" w:char="F0A1"/>
      </w:r>
      <w:r w:rsidR="00A935FF">
        <w:rPr>
          <w:rFonts w:eastAsia="標楷體"/>
          <w:color w:val="FF0000"/>
          <w:sz w:val="40"/>
          <w:szCs w:val="40"/>
        </w:rPr>
        <w:sym w:font="Wingdings" w:char="F0A1"/>
      </w:r>
      <w:r>
        <w:rPr>
          <w:rFonts w:eastAsia="標楷體"/>
          <w:color w:val="FF0000"/>
          <w:sz w:val="40"/>
          <w:szCs w:val="40"/>
        </w:rPr>
        <w:sym w:font="Wingdings" w:char="F0A1"/>
      </w:r>
      <w:r>
        <w:rPr>
          <w:rFonts w:eastAsia="標楷體"/>
          <w:color w:val="FF0000"/>
          <w:sz w:val="40"/>
          <w:szCs w:val="40"/>
        </w:rPr>
        <w:sym w:font="Wingdings" w:char="F0A1"/>
      </w:r>
      <w:r w:rsidR="00FF448C" w:rsidRPr="00AF2E93">
        <w:rPr>
          <w:rFonts w:eastAsia="標楷體"/>
          <w:sz w:val="40"/>
          <w:szCs w:val="40"/>
        </w:rPr>
        <w:t>科</w:t>
      </w:r>
      <w:r w:rsidR="007A2CE7" w:rsidRPr="00AF2E93">
        <w:rPr>
          <w:rFonts w:eastAsia="標楷體"/>
          <w:sz w:val="40"/>
          <w:szCs w:val="40"/>
        </w:rPr>
        <w:t>試題</w:t>
      </w:r>
      <w:r w:rsidR="00FF448C" w:rsidRPr="00AF2E93">
        <w:rPr>
          <w:rFonts w:eastAsia="標楷體"/>
          <w:sz w:val="40"/>
          <w:szCs w:val="40"/>
        </w:rPr>
        <w:t>本</w:t>
      </w:r>
    </w:p>
    <w:tbl>
      <w:tblPr>
        <w:tblW w:w="8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4"/>
      </w:tblGrid>
      <w:tr w:rsidR="000335BF" w:rsidRPr="00AF2E93" w:rsidTr="0032011F">
        <w:trPr>
          <w:cantSplit/>
          <w:trHeight w:val="5774"/>
          <w:jc w:val="center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:rsidR="000335BF" w:rsidRPr="00AF2E93" w:rsidRDefault="00FF448C" w:rsidP="007C475C">
            <w:pPr>
              <w:widowControl/>
              <w:autoSpaceDE w:val="0"/>
              <w:autoSpaceDN w:val="0"/>
              <w:spacing w:line="400" w:lineRule="exact"/>
              <w:ind w:leftChars="40" w:left="96" w:right="-28"/>
              <w:jc w:val="both"/>
              <w:textAlignment w:val="bottom"/>
              <w:rPr>
                <w:rFonts w:eastAsia="標楷體"/>
                <w:kern w:val="2"/>
                <w:sz w:val="32"/>
                <w:szCs w:val="32"/>
              </w:rPr>
            </w:pPr>
            <w:r w:rsidRPr="00AF2E93">
              <w:rPr>
                <w:rFonts w:eastAsia="標楷體"/>
                <w:kern w:val="2"/>
                <w:sz w:val="32"/>
                <w:szCs w:val="32"/>
              </w:rPr>
              <w:t>測驗說明</w:t>
            </w:r>
            <w:r w:rsidR="008B4237" w:rsidRPr="00AF2E93">
              <w:rPr>
                <w:rFonts w:eastAsia="標楷體"/>
                <w:kern w:val="2"/>
                <w:sz w:val="32"/>
                <w:szCs w:val="32"/>
              </w:rPr>
              <w:t>：</w:t>
            </w:r>
          </w:p>
          <w:p w:rsidR="000335BF" w:rsidRPr="00AF2E93" w:rsidRDefault="003A1E31" w:rsidP="007C475C">
            <w:pPr>
              <w:widowControl/>
              <w:autoSpaceDE w:val="0"/>
              <w:autoSpaceDN w:val="0"/>
              <w:spacing w:line="400" w:lineRule="exact"/>
              <w:ind w:leftChars="99" w:left="238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0335BF" w:rsidRPr="00AF2E93">
              <w:rPr>
                <w:rFonts w:eastAsia="標楷體"/>
                <w:color w:val="000000"/>
                <w:szCs w:val="24"/>
              </w:rPr>
              <w:t>考試時間：</w:t>
            </w:r>
            <w:r w:rsidR="00A935FF" w:rsidRPr="00A935FF">
              <w:rPr>
                <w:rFonts w:eastAsia="標楷體"/>
                <w:color w:val="FF0000"/>
                <w:szCs w:val="24"/>
              </w:rPr>
              <w:sym w:font="Wingdings" w:char="F0A1"/>
            </w:r>
            <w:r w:rsidR="00A935FF" w:rsidRPr="00A935FF">
              <w:rPr>
                <w:rFonts w:eastAsia="標楷體"/>
                <w:color w:val="FF0000"/>
                <w:szCs w:val="24"/>
              </w:rPr>
              <w:sym w:font="Wingdings" w:char="F0A1"/>
            </w:r>
            <w:r w:rsidR="000335BF" w:rsidRPr="00AF2E93">
              <w:rPr>
                <w:rFonts w:eastAsia="標楷體"/>
                <w:color w:val="000000"/>
                <w:szCs w:val="24"/>
              </w:rPr>
              <w:t>分鐘</w:t>
            </w:r>
            <w:r w:rsidR="008B4237" w:rsidRPr="00AF2E93">
              <w:rPr>
                <w:rFonts w:eastAsia="標楷體"/>
                <w:color w:val="000000"/>
                <w:szCs w:val="24"/>
              </w:rPr>
              <w:t>，作答開始與結束請聽從監考老師的指示。</w:t>
            </w:r>
          </w:p>
          <w:p w:rsidR="007C475C" w:rsidRPr="00A935FF" w:rsidRDefault="007C475C" w:rsidP="007C475C">
            <w:pPr>
              <w:widowControl/>
              <w:autoSpaceDE w:val="0"/>
              <w:autoSpaceDN w:val="0"/>
              <w:spacing w:line="400" w:lineRule="exact"/>
              <w:ind w:leftChars="40" w:left="96" w:right="-28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  <w:p w:rsidR="00FF448C" w:rsidRPr="00AF2E93" w:rsidRDefault="00FF448C" w:rsidP="007C475C">
            <w:pPr>
              <w:widowControl/>
              <w:autoSpaceDE w:val="0"/>
              <w:autoSpaceDN w:val="0"/>
              <w:spacing w:line="400" w:lineRule="exact"/>
              <w:ind w:leftChars="40" w:left="96" w:right="-2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AF2E93">
              <w:rPr>
                <w:rFonts w:eastAsia="標楷體"/>
                <w:kern w:val="2"/>
                <w:sz w:val="32"/>
                <w:szCs w:val="32"/>
              </w:rPr>
              <w:t>注意事項</w:t>
            </w:r>
            <w:r w:rsidRPr="00AF2E93">
              <w:rPr>
                <w:rFonts w:eastAsia="標楷體"/>
                <w:sz w:val="28"/>
                <w:szCs w:val="28"/>
              </w:rPr>
              <w:t>：</w:t>
            </w:r>
          </w:p>
          <w:p w:rsidR="00FF448C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FF448C" w:rsidRPr="00AF2E93">
              <w:rPr>
                <w:rFonts w:eastAsia="標楷體"/>
                <w:color w:val="000000"/>
                <w:szCs w:val="24"/>
              </w:rPr>
              <w:t>答案卡上之姓名、年級、班級、座號務必確實書寫且劃記正確</w:t>
            </w:r>
            <w:r w:rsidR="00BF44A8" w:rsidRPr="00AF2E93">
              <w:rPr>
                <w:rFonts w:eastAsia="標楷體"/>
                <w:color w:val="000000"/>
                <w:szCs w:val="24"/>
              </w:rPr>
              <w:t>，答案卡未予以劃記或不清或未使用黑色</w:t>
            </w:r>
            <w:r w:rsidR="00BF44A8" w:rsidRPr="00AF2E93">
              <w:rPr>
                <w:rFonts w:eastAsia="標楷體"/>
                <w:color w:val="000000"/>
                <w:szCs w:val="24"/>
              </w:rPr>
              <w:t>2</w:t>
            </w:r>
            <w:r w:rsidR="00BF44A8" w:rsidRPr="00AF2E93">
              <w:rPr>
                <w:rFonts w:eastAsia="標楷體"/>
                <w:color w:val="000000"/>
                <w:szCs w:val="24"/>
              </w:rPr>
              <w:t>Ｂ鉛筆劃記，或使用修正液（帶）進行答案卡修正者，扣試卷成績</w:t>
            </w:r>
            <w:r w:rsidR="00BF44A8" w:rsidRPr="00AF2E93">
              <w:rPr>
                <w:rFonts w:eastAsia="標楷體"/>
                <w:color w:val="000000"/>
                <w:szCs w:val="24"/>
              </w:rPr>
              <w:t>5</w:t>
            </w:r>
            <w:r w:rsidR="00BF44A8" w:rsidRPr="00AF2E93">
              <w:rPr>
                <w:rFonts w:eastAsia="標楷體"/>
                <w:color w:val="000000"/>
                <w:szCs w:val="24"/>
              </w:rPr>
              <w:t>分。</w:t>
            </w:r>
          </w:p>
          <w:p w:rsidR="008B4237" w:rsidRPr="00AF2E93" w:rsidRDefault="003A1E31" w:rsidP="007C475C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9" w:left="478" w:rightChars="200" w:right="480" w:hangingChars="100" w:hanging="24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8B4237" w:rsidRPr="00AF2E93">
              <w:rPr>
                <w:rFonts w:eastAsia="標楷體"/>
                <w:color w:val="000000"/>
                <w:szCs w:val="24"/>
              </w:rPr>
              <w:t>發放試題後，勿交頭接耳談話。</w:t>
            </w:r>
          </w:p>
          <w:p w:rsidR="008B4237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32011F" w:rsidRPr="00AF2E93">
              <w:rPr>
                <w:rFonts w:eastAsia="標楷體"/>
                <w:color w:val="000000"/>
                <w:szCs w:val="24"/>
              </w:rPr>
              <w:t>考試結束鈴（鐘）聲響起，學生不論答畢與否應立即端坐並停止作答，靜候收取試題及答案卡（卷），監考老師試卷尚未清點完畢前，學生不可離座。</w:t>
            </w:r>
          </w:p>
          <w:p w:rsidR="008B4237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8B4237" w:rsidRPr="00AF2E93">
              <w:rPr>
                <w:rFonts w:eastAsia="標楷體"/>
                <w:color w:val="000000"/>
                <w:szCs w:val="24"/>
              </w:rPr>
              <w:t>考生應試時不得飲食、飲水、嚼食口香糖</w:t>
            </w:r>
            <w:r w:rsidR="00DC2FEE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8B4237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32011F" w:rsidRPr="00AF2E93">
              <w:rPr>
                <w:rFonts w:eastAsia="標楷體"/>
                <w:color w:val="000000"/>
                <w:szCs w:val="24"/>
              </w:rPr>
              <w:t>具有傳輸、通訊、記憶、拍攝、錄影或計算功能之物品：如行動電話、穿戴式裝置</w:t>
            </w:r>
            <w:r w:rsidR="0032011F" w:rsidRPr="003A1E31">
              <w:rPr>
                <w:rFonts w:eastAsia="標楷體"/>
                <w:color w:val="000000"/>
                <w:szCs w:val="24"/>
              </w:rPr>
              <w:t>（如：智慧型眼鏡類、智慧型手錶類、智慧型手環類、耳機類）</w:t>
            </w:r>
            <w:r w:rsidR="0032011F" w:rsidRPr="00AF2E93">
              <w:rPr>
                <w:rFonts w:eastAsia="標楷體"/>
                <w:color w:val="000000"/>
                <w:szCs w:val="24"/>
              </w:rPr>
              <w:t>、計算機、電子辭典、多媒體播放器材</w:t>
            </w:r>
            <w:r w:rsidR="0032011F" w:rsidRPr="003A1E31">
              <w:rPr>
                <w:rFonts w:eastAsia="標楷體"/>
                <w:color w:val="000000"/>
                <w:szCs w:val="24"/>
              </w:rPr>
              <w:t>（如：</w:t>
            </w:r>
            <w:r w:rsidR="0032011F" w:rsidRPr="003A1E31">
              <w:rPr>
                <w:rFonts w:eastAsia="標楷體"/>
                <w:color w:val="000000"/>
                <w:szCs w:val="24"/>
              </w:rPr>
              <w:t>MP3</w:t>
            </w:r>
            <w:r w:rsidR="0032011F" w:rsidRPr="003A1E31">
              <w:rPr>
                <w:rFonts w:eastAsia="標楷體"/>
                <w:color w:val="000000"/>
                <w:szCs w:val="24"/>
              </w:rPr>
              <w:t>、</w:t>
            </w:r>
            <w:r w:rsidR="0032011F" w:rsidRPr="003A1E31">
              <w:rPr>
                <w:rFonts w:eastAsia="標楷體"/>
                <w:color w:val="000000"/>
                <w:szCs w:val="24"/>
              </w:rPr>
              <w:t>MP4</w:t>
            </w:r>
            <w:r w:rsidR="0032011F" w:rsidRPr="003A1E31">
              <w:rPr>
                <w:rFonts w:eastAsia="標楷體"/>
                <w:color w:val="000000"/>
                <w:szCs w:val="24"/>
              </w:rPr>
              <w:t>等）</w:t>
            </w:r>
            <w:r w:rsidR="0032011F" w:rsidRPr="00AF2E93">
              <w:rPr>
                <w:rFonts w:eastAsia="標楷體"/>
                <w:color w:val="000000"/>
                <w:szCs w:val="24"/>
              </w:rPr>
              <w:t>、呼叫器、收音機等，不可放置抽屜中、桌椅下、座位旁或隨身攜帶。</w:t>
            </w:r>
          </w:p>
          <w:p w:rsidR="008B4237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32011F" w:rsidRPr="00AF2E93">
              <w:rPr>
                <w:rFonts w:eastAsia="標楷體"/>
                <w:color w:val="000000"/>
                <w:szCs w:val="24"/>
              </w:rPr>
              <w:t>考生如考試期間須飲水（須加蓋或裝瓶）服用藥物（須為醫師開立之處方藥且有明確用藥說明）者，須於考試開始前向監考老師報備使用。</w:t>
            </w:r>
          </w:p>
          <w:p w:rsidR="0032011F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32011F" w:rsidRPr="00AF2E93">
              <w:rPr>
                <w:rFonts w:eastAsia="標楷體"/>
                <w:color w:val="000000"/>
                <w:szCs w:val="24"/>
              </w:rPr>
              <w:t>應自備文具，不得在考試期間向他人借用。</w:t>
            </w:r>
          </w:p>
          <w:p w:rsidR="007C475C" w:rsidRPr="00AF2E93" w:rsidRDefault="007C475C" w:rsidP="007C475C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9" w:left="478" w:rightChars="200" w:right="480" w:hangingChars="100" w:hanging="24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  <w:p w:rsidR="000335BF" w:rsidRPr="00AF2E93" w:rsidRDefault="000335BF" w:rsidP="007C475C">
            <w:pPr>
              <w:widowControl/>
              <w:autoSpaceDE w:val="0"/>
              <w:autoSpaceDN w:val="0"/>
              <w:spacing w:line="400" w:lineRule="exact"/>
              <w:ind w:leftChars="40" w:left="96" w:right="-28"/>
              <w:jc w:val="both"/>
              <w:textAlignment w:val="bottom"/>
              <w:rPr>
                <w:rFonts w:eastAsia="標楷體"/>
                <w:sz w:val="32"/>
                <w:szCs w:val="32"/>
              </w:rPr>
            </w:pPr>
            <w:r w:rsidRPr="00AF2E93">
              <w:rPr>
                <w:rFonts w:eastAsia="標楷體"/>
                <w:sz w:val="32"/>
                <w:szCs w:val="32"/>
              </w:rPr>
              <w:t>作答</w:t>
            </w:r>
            <w:r w:rsidRPr="00AF2E93">
              <w:rPr>
                <w:rFonts w:eastAsia="標楷體"/>
                <w:kern w:val="2"/>
                <w:sz w:val="32"/>
                <w:szCs w:val="32"/>
              </w:rPr>
              <w:t>方式</w:t>
            </w:r>
            <w:r w:rsidRPr="00AF2E93">
              <w:rPr>
                <w:rFonts w:eastAsia="標楷體"/>
                <w:sz w:val="32"/>
                <w:szCs w:val="32"/>
              </w:rPr>
              <w:t>：</w:t>
            </w:r>
          </w:p>
          <w:p w:rsidR="008E54E4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8E54E4" w:rsidRPr="00AF2E93">
              <w:rPr>
                <w:rFonts w:eastAsia="標楷體"/>
                <w:color w:val="000000"/>
                <w:szCs w:val="24"/>
              </w:rPr>
              <w:t>選擇題用</w:t>
            </w:r>
            <w:r w:rsidR="008E54E4" w:rsidRPr="00AF2E93">
              <w:rPr>
                <w:rFonts w:eastAsia="標楷體"/>
                <w:color w:val="000000"/>
                <w:szCs w:val="24"/>
              </w:rPr>
              <w:t xml:space="preserve"> 2B </w:t>
            </w:r>
            <w:r w:rsidR="008E54E4" w:rsidRPr="00AF2E93">
              <w:rPr>
                <w:rFonts w:eastAsia="標楷體"/>
                <w:color w:val="000000"/>
                <w:szCs w:val="24"/>
              </w:rPr>
              <w:t>鉛筆在「</w:t>
            </w:r>
            <w:r w:rsidR="007C475C" w:rsidRPr="00AF2E93">
              <w:rPr>
                <w:rFonts w:eastAsia="標楷體"/>
                <w:color w:val="000000"/>
                <w:szCs w:val="24"/>
              </w:rPr>
              <w:t>答案卡</w:t>
            </w:r>
            <w:r w:rsidR="008E54E4" w:rsidRPr="00AF2E93">
              <w:rPr>
                <w:rFonts w:eastAsia="標楷體"/>
                <w:color w:val="000000"/>
                <w:szCs w:val="24"/>
              </w:rPr>
              <w:t>」上作答；更正時，應以橡皮擦擦拭，切勿使用修正液（帶）。</w:t>
            </w:r>
          </w:p>
          <w:p w:rsidR="008E54E4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8E54E4" w:rsidRPr="00AF2E93">
              <w:rPr>
                <w:rFonts w:eastAsia="標楷體"/>
                <w:color w:val="000000"/>
                <w:szCs w:val="24"/>
              </w:rPr>
              <w:t>除題目另有規定</w:t>
            </w:r>
            <w:r w:rsidR="00CC01D4" w:rsidRPr="00AF2E93">
              <w:rPr>
                <w:rFonts w:eastAsia="標楷體"/>
                <w:color w:val="000000"/>
                <w:szCs w:val="24"/>
              </w:rPr>
              <w:t>外</w:t>
            </w:r>
            <w:r w:rsidR="008E54E4" w:rsidRPr="00AF2E93">
              <w:rPr>
                <w:rFonts w:eastAsia="標楷體"/>
                <w:color w:val="000000"/>
                <w:szCs w:val="24"/>
              </w:rPr>
              <w:t>，非選擇題用筆尖較粗之黑</w:t>
            </w:r>
            <w:r w:rsidR="001D6CFE" w:rsidRPr="00AF2E93">
              <w:rPr>
                <w:rFonts w:eastAsia="標楷體"/>
                <w:color w:val="000000"/>
                <w:szCs w:val="24"/>
              </w:rPr>
              <w:t>（</w:t>
            </w:r>
            <w:r w:rsidR="001D6CFE">
              <w:rPr>
                <w:rFonts w:eastAsia="標楷體" w:hint="eastAsia"/>
                <w:color w:val="000000"/>
                <w:szCs w:val="24"/>
              </w:rPr>
              <w:t>藍</w:t>
            </w:r>
            <w:r w:rsidR="001D6CFE" w:rsidRPr="00AF2E93">
              <w:rPr>
                <w:rFonts w:eastAsia="標楷體"/>
                <w:color w:val="000000"/>
                <w:szCs w:val="24"/>
              </w:rPr>
              <w:t>）</w:t>
            </w:r>
            <w:r w:rsidR="008E54E4" w:rsidRPr="00AF2E93">
              <w:rPr>
                <w:rFonts w:eastAsia="標楷體"/>
                <w:color w:val="000000"/>
                <w:szCs w:val="24"/>
              </w:rPr>
              <w:t>色墨水的筆在「答</w:t>
            </w:r>
            <w:r w:rsidR="007C475C" w:rsidRPr="00AF2E93">
              <w:rPr>
                <w:rFonts w:eastAsia="標楷體"/>
                <w:color w:val="000000"/>
                <w:szCs w:val="24"/>
              </w:rPr>
              <w:t>案</w:t>
            </w:r>
            <w:r w:rsidR="008E54E4" w:rsidRPr="00AF2E93">
              <w:rPr>
                <w:rFonts w:eastAsia="標楷體"/>
                <w:color w:val="000000"/>
                <w:szCs w:val="24"/>
              </w:rPr>
              <w:t>卷」上作答；更正時，可以使用修正液（帶）。</w:t>
            </w:r>
          </w:p>
          <w:p w:rsidR="008E54E4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8E54E4" w:rsidRPr="00AF2E93">
              <w:rPr>
                <w:rFonts w:eastAsia="標楷體"/>
                <w:color w:val="000000"/>
                <w:szCs w:val="24"/>
              </w:rPr>
              <w:t>考生須依上述規定劃記或作答，若未依規定而導致答案難以辨識或評閱時，恐將影響成績並損及權益。</w:t>
            </w:r>
          </w:p>
          <w:p w:rsidR="000335BF" w:rsidRPr="00AF2E93" w:rsidRDefault="003A1E31" w:rsidP="003A1E31">
            <w:pPr>
              <w:widowControl/>
              <w:tabs>
                <w:tab w:val="left" w:pos="4680"/>
              </w:tabs>
              <w:autoSpaceDE w:val="0"/>
              <w:autoSpaceDN w:val="0"/>
              <w:spacing w:line="400" w:lineRule="exact"/>
              <w:ind w:leftChars="97" w:left="348" w:rightChars="200" w:right="480" w:hangingChars="48" w:hanging="115"/>
              <w:jc w:val="both"/>
              <w:textAlignment w:val="bottom"/>
              <w:rPr>
                <w:rFonts w:eastAsia="標楷體"/>
                <w:szCs w:val="32"/>
              </w:rPr>
            </w:pPr>
            <w:r>
              <w:rPr>
                <w:rFonts w:eastAsia="標楷體"/>
                <w:color w:val="000000"/>
                <w:szCs w:val="24"/>
              </w:rPr>
              <w:sym w:font="Wingdings" w:char="F09F"/>
            </w:r>
            <w:r w:rsidR="007C475C" w:rsidRPr="00AF2E93">
              <w:rPr>
                <w:rFonts w:eastAsia="標楷體"/>
                <w:color w:val="000000"/>
                <w:szCs w:val="24"/>
              </w:rPr>
              <w:t>答案</w:t>
            </w:r>
            <w:r w:rsidR="008E54E4" w:rsidRPr="00AF2E93">
              <w:rPr>
                <w:rFonts w:eastAsia="標楷體"/>
                <w:color w:val="000000"/>
                <w:szCs w:val="24"/>
              </w:rPr>
              <w:t>卷</w:t>
            </w:r>
            <w:r w:rsidR="007C475C" w:rsidRPr="00AF2E93">
              <w:rPr>
                <w:rFonts w:eastAsia="標楷體"/>
                <w:color w:val="000000"/>
                <w:szCs w:val="24"/>
              </w:rPr>
              <w:t>（卡）</w:t>
            </w:r>
            <w:r w:rsidR="008E54E4" w:rsidRPr="00AF2E93">
              <w:rPr>
                <w:rFonts w:eastAsia="標楷體"/>
                <w:color w:val="000000"/>
                <w:szCs w:val="24"/>
              </w:rPr>
              <w:t>每人一張，不得要求增補。</w:t>
            </w:r>
          </w:p>
        </w:tc>
      </w:tr>
    </w:tbl>
    <w:p w:rsidR="00194E4D" w:rsidRDefault="00E32F4A" w:rsidP="00194E4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  <w:r w:rsidRPr="00AF2E93">
        <w:rPr>
          <w:rFonts w:eastAsia="標楷體"/>
          <w:b/>
          <w:bCs/>
          <w:noProof/>
          <w:color w:val="000000" w:themeColor="text1"/>
          <w:spacing w:val="4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ge">
                  <wp:posOffset>9361170</wp:posOffset>
                </wp:positionV>
                <wp:extent cx="3322800" cy="576000"/>
                <wp:effectExtent l="19050" t="19050" r="11430" b="1460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0" cy="57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E93" w:rsidRPr="007C475C" w:rsidRDefault="00AF2E93" w:rsidP="002B1E27">
                            <w:pPr>
                              <w:widowControl/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bottom"/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7C475C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24"/>
                              </w:rPr>
                              <w:t>請聽到鐘聲響起，於試題本右上角</w:t>
                            </w:r>
                          </w:p>
                          <w:p w:rsidR="00AF2E93" w:rsidRPr="007C475C" w:rsidRDefault="00AF2E93" w:rsidP="002B1E27">
                            <w:pPr>
                              <w:widowControl/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bottom"/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7C475C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24"/>
                              </w:rPr>
                              <w:t>方格內填寫</w:t>
                            </w:r>
                            <w:r w:rsidR="004566D3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24"/>
                              </w:rPr>
                              <w:t>班</w:t>
                            </w:r>
                            <w:r w:rsidR="004566D3"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24"/>
                              </w:rPr>
                              <w:t>級</w:t>
                            </w:r>
                            <w:r w:rsidRPr="007C475C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24"/>
                              </w:rPr>
                              <w:t>座號，再翻頁作答。</w:t>
                            </w:r>
                          </w:p>
                          <w:p w:rsidR="00AF2E93" w:rsidRPr="007C475C" w:rsidRDefault="00AF2E93" w:rsidP="007C475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55.15pt;margin-top:737.1pt;width:261.65pt;height:45.35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A2pwIAAJYFAAAOAAAAZHJzL2Uyb0RvYy54bWysVM1u2zAMvg/YOwi6r46T/s2oUwQtOgwo&#10;2mDt0LMiS7UAWdQkJXb2MgN220PscYa9xijZcbOu2GHYxSZF8qP4ieTZeddoshHOKzAlzQ8mlAjD&#10;oVLmsaQf76/enFLiAzMV02BESbfC0/P561dnrS3EFGrQlXAEQYwvWlvSOgRbZJnntWiYPwArDBol&#10;uIYFVN1jVjnWInqjs+lkcpy14CrrgAvv8fSyN9J5wpdS8HArpReB6JLi3UL6uvRdxW82P2PFo2O2&#10;Vny4BvuHWzRMGUw6Ql2ywMjaqT+gGsUdeJDhgEOTgZSKi1QDVpNPnlVzVzMrUi1IjrcjTf7/wfKb&#10;zdIRVZV0RolhDT7Rzy/ffnz/SmaRm9b6Al3u7NINmkcxFtpJ18Q/lkC6xOd25FN0gXA8nM2m09MJ&#10;0s7RdnRyPEEZYbKnaOt8eCegIVEoqcP3SjSyzbUPvevOJSYzcKW0xnNWaENazHCaI2bUPWhVRWtS&#10;YvuIC+3IhuHDhy4f8u554S20wcvEEvuikhS2WvT4H4REYrCMaZ/gd0zGuTAh7001q0Sf6ghr3BWZ&#10;mjjeIpWsDQJGZImXHLEHgJexewIG/xgqUkePwUPlfwseI1JmMGEMbpQB91JlGqsaMvf+O5J6aiJL&#10;oVt16BLFFVRb7CAH/Wh5y68UvuU182HJHM4SPj/uh3CLH6kB3wwGiZIa3OeXzqM/tjhaKWlxNkvq&#10;P62ZE5To9wab/21+eBiHOSmHRydTVNy+ZbVvMevmArALctxElicx+ge9E6WD5gHXyCJmRRMzHHOX&#10;lAe3Uy5CvzNwEXGxWCQ3HGDLwrW5szyCR4Jjr953D8zZoaEDjsIN7OaYFc/6uveNkQYW6wBSpaZ/&#10;4nWgHoc/9dCwqOJ22deT19M6nf8CAAD//wMAUEsDBBQABgAIAAAAIQBGdxRL4gAAAA4BAAAPAAAA&#10;ZHJzL2Rvd25yZXYueG1sTI+xTsMwEIZ3JN7BOiQ2ardJQxPiVKgSYwcahDq6sRNHtc9R7LSBp8ed&#10;6Han/9N/35Xb2RpyUaPvHXJYLhgQhY2TPXYcvuqPlw0QHwRKYRwqDj/Kw7Z6fChFId0VP9XlEDoS&#10;S9AXgoMOYSgo9Y1WVviFGxTGrHWjFSGuY0flKK6x3Bq6YiyjVvQYL2gxqJ1WzfkwWQ5sc9SmTfdm&#10;V+9/6+O5zb8nzDl/fprf34AENYd/GG76UR2q6HRyE0pPDIf1kiURjUH6mq6A3BCWJBmQU5zWWZoD&#10;rUp6/0b1BwAA//8DAFBLAQItABQABgAIAAAAIQC2gziS/gAAAOEBAAATAAAAAAAAAAAAAAAAAAAA&#10;AABbQ29udGVudF9UeXBlc10ueG1sUEsBAi0AFAAGAAgAAAAhADj9If/WAAAAlAEAAAsAAAAAAAAA&#10;AAAAAAAALwEAAF9yZWxzLy5yZWxzUEsBAi0AFAAGAAgAAAAhAO93wDanAgAAlgUAAA4AAAAAAAAA&#10;AAAAAAAALgIAAGRycy9lMm9Eb2MueG1sUEsBAi0AFAAGAAgAAAAhAEZ3FEviAAAADgEAAA8AAAAA&#10;AAAAAAAAAAAAAQUAAGRycy9kb3ducmV2LnhtbFBLBQYAAAAABAAEAPMAAAAQBgAAAAA=&#10;" filled="f" strokecolor="black [3213]" strokeweight="3pt">
                <v:textbox>
                  <w:txbxContent>
                    <w:p w:rsidR="00AF2E93" w:rsidRPr="007C475C" w:rsidRDefault="00AF2E93" w:rsidP="002B1E27">
                      <w:pPr>
                        <w:widowControl/>
                        <w:autoSpaceDE w:val="0"/>
                        <w:autoSpaceDN w:val="0"/>
                        <w:spacing w:line="360" w:lineRule="exact"/>
                        <w:jc w:val="both"/>
                        <w:textAlignment w:val="bottom"/>
                        <w:rPr>
                          <w:rFonts w:ascii="標楷體" w:eastAsia="標楷體" w:hAnsi="標楷體"/>
                          <w:color w:val="000000"/>
                          <w:sz w:val="32"/>
                          <w:szCs w:val="24"/>
                        </w:rPr>
                      </w:pPr>
                      <w:r w:rsidRPr="007C475C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24"/>
                        </w:rPr>
                        <w:t>請聽到鐘聲響起，於試題本右上角</w:t>
                      </w:r>
                    </w:p>
                    <w:p w:rsidR="00AF2E93" w:rsidRPr="007C475C" w:rsidRDefault="00AF2E93" w:rsidP="002B1E27">
                      <w:pPr>
                        <w:widowControl/>
                        <w:autoSpaceDE w:val="0"/>
                        <w:autoSpaceDN w:val="0"/>
                        <w:spacing w:line="360" w:lineRule="exact"/>
                        <w:jc w:val="both"/>
                        <w:textAlignment w:val="bottom"/>
                        <w:rPr>
                          <w:rFonts w:ascii="標楷體" w:eastAsia="標楷體" w:hAnsi="標楷體"/>
                          <w:color w:val="000000"/>
                          <w:sz w:val="32"/>
                          <w:szCs w:val="24"/>
                        </w:rPr>
                      </w:pPr>
                      <w:r w:rsidRPr="007C475C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24"/>
                        </w:rPr>
                        <w:t>方格內填寫</w:t>
                      </w:r>
                      <w:r w:rsidR="004566D3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24"/>
                        </w:rPr>
                        <w:t>班</w:t>
                      </w:r>
                      <w:r w:rsidR="004566D3">
                        <w:rPr>
                          <w:rFonts w:ascii="標楷體" w:eastAsia="標楷體" w:hAnsi="標楷體"/>
                          <w:color w:val="000000"/>
                          <w:sz w:val="32"/>
                          <w:szCs w:val="24"/>
                        </w:rPr>
                        <w:t>級</w:t>
                      </w:r>
                      <w:r w:rsidRPr="007C475C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24"/>
                        </w:rPr>
                        <w:t>座號，再翻頁作答。</w:t>
                      </w:r>
                    </w:p>
                    <w:p w:rsidR="00AF2E93" w:rsidRPr="007C475C" w:rsidRDefault="00AF2E93" w:rsidP="007C475C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eastAsia="標楷體"/>
          <w:b/>
          <w:bCs/>
          <w:color w:val="000000" w:themeColor="text1"/>
          <w:spacing w:val="45"/>
          <w:sz w:val="26"/>
          <w:szCs w:val="26"/>
        </w:rPr>
        <w:br w:type="page"/>
      </w:r>
    </w:p>
    <w:p w:rsidR="00194E4D" w:rsidRDefault="00194E4D" w:rsidP="00194E4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color w:val="FF0000"/>
          <w:spacing w:val="45"/>
          <w:sz w:val="56"/>
          <w:szCs w:val="26"/>
        </w:rPr>
      </w:pPr>
    </w:p>
    <w:p w:rsidR="006C077D" w:rsidRDefault="006C077D" w:rsidP="00194E4D">
      <w:pPr>
        <w:widowControl/>
        <w:adjustRightInd/>
        <w:spacing w:line="240" w:lineRule="auto"/>
        <w:jc w:val="center"/>
        <w:textAlignment w:val="auto"/>
        <w:rPr>
          <w:rFonts w:eastAsia="標楷體" w:hint="eastAsia"/>
          <w:b/>
          <w:bCs/>
          <w:color w:val="FF0000"/>
          <w:spacing w:val="45"/>
          <w:sz w:val="56"/>
          <w:szCs w:val="26"/>
        </w:rPr>
      </w:pPr>
    </w:p>
    <w:p w:rsidR="00194E4D" w:rsidRPr="006C077D" w:rsidRDefault="006C077D" w:rsidP="00194E4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color w:val="FF0000"/>
          <w:spacing w:val="45"/>
          <w:sz w:val="56"/>
          <w:szCs w:val="26"/>
        </w:rPr>
      </w:pP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請</w:t>
      </w: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從此</w:t>
      </w: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刪除以</w:t>
      </w: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下</w:t>
      </w: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部份</w:t>
      </w:r>
    </w:p>
    <w:p w:rsidR="00194E4D" w:rsidRPr="006C077D" w:rsidRDefault="00194E4D" w:rsidP="00194E4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spacing w:val="45"/>
          <w:sz w:val="52"/>
          <w:szCs w:val="52"/>
        </w:rPr>
      </w:pPr>
      <w:r w:rsidRPr="006C077D">
        <w:rPr>
          <w:rFonts w:eastAsia="標楷體" w:hint="eastAsia"/>
          <w:b/>
          <w:bCs/>
          <w:spacing w:val="45"/>
          <w:sz w:val="52"/>
          <w:szCs w:val="52"/>
        </w:rPr>
        <w:t>此頁留白，請從下頁開始編輯，</w:t>
      </w:r>
    </w:p>
    <w:p w:rsidR="006C077D" w:rsidRPr="006C077D" w:rsidRDefault="00194E4D" w:rsidP="00194E4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spacing w:val="45"/>
          <w:sz w:val="52"/>
          <w:szCs w:val="52"/>
        </w:rPr>
      </w:pPr>
      <w:r w:rsidRPr="006C077D">
        <w:rPr>
          <w:rFonts w:eastAsia="標楷體" w:hint="eastAsia"/>
          <w:b/>
          <w:bCs/>
          <w:spacing w:val="45"/>
          <w:sz w:val="52"/>
          <w:szCs w:val="52"/>
        </w:rPr>
        <w:t>並請刪除此頁所有文字</w:t>
      </w:r>
      <w:r w:rsidR="006C077D" w:rsidRPr="006C077D">
        <w:rPr>
          <w:rFonts w:eastAsia="標楷體" w:hint="eastAsia"/>
          <w:b/>
          <w:bCs/>
          <w:spacing w:val="45"/>
          <w:sz w:val="52"/>
          <w:szCs w:val="52"/>
        </w:rPr>
        <w:t>圖片</w:t>
      </w:r>
      <w:r w:rsidRPr="006C077D">
        <w:rPr>
          <w:rFonts w:eastAsia="標楷體" w:hint="eastAsia"/>
          <w:b/>
          <w:bCs/>
          <w:spacing w:val="45"/>
          <w:sz w:val="52"/>
          <w:szCs w:val="52"/>
        </w:rPr>
        <w:t>，</w:t>
      </w:r>
    </w:p>
    <w:p w:rsidR="00194E4D" w:rsidRPr="006C077D" w:rsidRDefault="00194E4D" w:rsidP="00194E4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spacing w:val="45"/>
          <w:sz w:val="52"/>
          <w:szCs w:val="52"/>
        </w:rPr>
      </w:pPr>
      <w:r w:rsidRPr="006C077D">
        <w:rPr>
          <w:rFonts w:eastAsia="標楷體" w:hint="eastAsia"/>
          <w:b/>
          <w:bCs/>
          <w:spacing w:val="45"/>
          <w:sz w:val="52"/>
          <w:szCs w:val="52"/>
        </w:rPr>
        <w:t>感恩。</w:t>
      </w:r>
    </w:p>
    <w:p w:rsidR="006C077D" w:rsidRPr="00194E4D" w:rsidRDefault="006C077D" w:rsidP="00194E4D">
      <w:pPr>
        <w:widowControl/>
        <w:adjustRightInd/>
        <w:spacing w:line="240" w:lineRule="auto"/>
        <w:jc w:val="center"/>
        <w:textAlignment w:val="auto"/>
        <w:rPr>
          <w:rFonts w:eastAsia="標楷體" w:hint="eastAsia"/>
          <w:b/>
          <w:bCs/>
          <w:color w:val="FF0000"/>
          <w:spacing w:val="45"/>
          <w:sz w:val="52"/>
          <w:szCs w:val="52"/>
        </w:rPr>
      </w:pPr>
      <w:bookmarkStart w:id="1" w:name="_GoBack"/>
      <w:r w:rsidRPr="006C077D">
        <w:rPr>
          <w:rFonts w:eastAsia="標楷體"/>
          <w:b/>
          <w:bCs/>
          <w:color w:val="FF0000"/>
          <w:spacing w:val="45"/>
          <w:sz w:val="52"/>
          <w:szCs w:val="52"/>
        </w:rPr>
        <w:drawing>
          <wp:inline distT="0" distB="0" distL="0" distR="0" wp14:anchorId="31CB82D9" wp14:editId="48BF70DC">
            <wp:extent cx="4367175" cy="914147"/>
            <wp:effectExtent l="0" t="0" r="0" b="63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2328" cy="93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C077D" w:rsidRDefault="006C077D" w:rsidP="006C077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  <w:r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若您能看到上</w:t>
      </w:r>
      <w:r w:rsidRPr="006C077D"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示意圖</w:t>
      </w:r>
    </w:p>
    <w:p w:rsidR="006C077D" w:rsidRDefault="006C077D" w:rsidP="006C077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  <w:r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分頁符號及分節符號</w:t>
      </w:r>
      <w:r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(</w:t>
      </w:r>
      <w:r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下一頁</w:t>
      </w:r>
      <w:r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)</w:t>
      </w:r>
      <w:r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請勿刪除到此部份，</w:t>
      </w:r>
    </w:p>
    <w:p w:rsidR="00194E4D" w:rsidRPr="00194E4D" w:rsidRDefault="006C077D" w:rsidP="006C077D">
      <w:pPr>
        <w:widowControl/>
        <w:adjustRightInd/>
        <w:spacing w:line="240" w:lineRule="auto"/>
        <w:jc w:val="center"/>
        <w:textAlignment w:val="auto"/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</w:pPr>
      <w:r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  <w:t>避免頁碼編碼錯誤。</w:t>
      </w:r>
    </w:p>
    <w:p w:rsidR="00194E4D" w:rsidRDefault="00194E4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Pr="006C077D" w:rsidRDefault="006C077D" w:rsidP="006C077D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bCs/>
          <w:color w:val="FF0000"/>
          <w:spacing w:val="45"/>
          <w:sz w:val="56"/>
          <w:szCs w:val="26"/>
        </w:rPr>
      </w:pP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請從此刪除以</w:t>
      </w: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上</w:t>
      </w:r>
      <w:r w:rsidRPr="006C077D">
        <w:rPr>
          <w:rFonts w:eastAsia="標楷體" w:hint="eastAsia"/>
          <w:b/>
          <w:bCs/>
          <w:color w:val="FF0000"/>
          <w:spacing w:val="45"/>
          <w:sz w:val="32"/>
          <w:szCs w:val="26"/>
          <w:u w:val="single"/>
        </w:rPr>
        <w:t>部份</w:t>
      </w: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Default="006C077D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pacing w:val="45"/>
          <w:sz w:val="26"/>
          <w:szCs w:val="26"/>
        </w:rPr>
      </w:pPr>
    </w:p>
    <w:p w:rsidR="006C077D" w:rsidRPr="006C077D" w:rsidRDefault="006C077D">
      <w:pPr>
        <w:widowControl/>
        <w:adjustRightInd/>
        <w:spacing w:line="240" w:lineRule="auto"/>
        <w:textAlignment w:val="auto"/>
        <w:rPr>
          <w:rFonts w:eastAsia="標楷體" w:hint="eastAsia"/>
          <w:b/>
          <w:bCs/>
          <w:color w:val="000000" w:themeColor="text1"/>
          <w:spacing w:val="45"/>
          <w:sz w:val="26"/>
          <w:szCs w:val="26"/>
        </w:rPr>
      </w:pPr>
    </w:p>
    <w:p w:rsidR="00E32F4A" w:rsidRDefault="00E32F4A">
      <w:pPr>
        <w:widowControl/>
        <w:adjustRightInd/>
        <w:spacing w:line="240" w:lineRule="auto"/>
        <w:textAlignment w:val="auto"/>
        <w:rPr>
          <w:rFonts w:eastAsia="新細明體"/>
          <w:b/>
          <w:bCs/>
          <w:color w:val="000000" w:themeColor="text1"/>
          <w:spacing w:val="45"/>
          <w:sz w:val="26"/>
          <w:szCs w:val="26"/>
        </w:rPr>
      </w:pPr>
      <w:r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br w:type="page"/>
      </w:r>
    </w:p>
    <w:p w:rsidR="0097762D" w:rsidRDefault="0097762D" w:rsidP="000B5A35">
      <w:pPr>
        <w:widowControl/>
        <w:autoSpaceDE w:val="0"/>
        <w:autoSpaceDN w:val="0"/>
        <w:spacing w:line="240" w:lineRule="atLeast"/>
        <w:ind w:right="2070"/>
        <w:textAlignment w:val="bottom"/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sectPr w:rsidR="0097762D" w:rsidSect="00E32F4A">
          <w:headerReference w:type="first" r:id="rId9"/>
          <w:pgSz w:w="11906" w:h="16838" w:code="9"/>
          <w:pgMar w:top="851" w:right="1276" w:bottom="1134" w:left="1276" w:header="510" w:footer="567" w:gutter="0"/>
          <w:pgNumType w:start="1"/>
          <w:cols w:space="425"/>
          <w:docGrid w:type="lines" w:linePitch="360"/>
        </w:sectPr>
      </w:pPr>
    </w:p>
    <w:p w:rsidR="00427328" w:rsidRPr="007D66C9" w:rsidRDefault="00427328" w:rsidP="000B5A35">
      <w:pPr>
        <w:widowControl/>
        <w:autoSpaceDE w:val="0"/>
        <w:autoSpaceDN w:val="0"/>
        <w:spacing w:line="240" w:lineRule="atLeast"/>
        <w:ind w:right="2070"/>
        <w:textAlignment w:val="bottom"/>
        <w:rPr>
          <w:rFonts w:eastAsia="新細明體"/>
          <w:b/>
          <w:color w:val="000000" w:themeColor="text1"/>
          <w:spacing w:val="45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lastRenderedPageBreak/>
        <w:t>第壹部分</w:t>
      </w:r>
      <w:r w:rsidR="00DB1E84"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、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選擇題</w:t>
      </w:r>
      <w:r w:rsidRPr="00AF2E93">
        <w:rPr>
          <w:rFonts w:eastAsia="新細明體"/>
          <w:b/>
          <w:color w:val="000000" w:themeColor="text1"/>
          <w:spacing w:val="45"/>
          <w:sz w:val="26"/>
          <w:szCs w:val="26"/>
        </w:rPr>
        <w:t>（占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eastAsia="新細明體"/>
          <w:b/>
          <w:color w:val="000000" w:themeColor="text1"/>
          <w:spacing w:val="45"/>
          <w:sz w:val="26"/>
          <w:szCs w:val="26"/>
        </w:rPr>
        <w:t>分）</w:t>
      </w:r>
      <w:r w:rsidR="004924F8" w:rsidRPr="009C2DAB">
        <w:rPr>
          <w:rFonts w:ascii="新細明體" w:eastAsia="新細明體" w:hAnsi="新細明體" w:cs="Arial"/>
          <w:b/>
          <w:color w:val="FF0000"/>
          <w:sz w:val="26"/>
          <w:szCs w:val="26"/>
        </w:rPr>
        <w:t>設定為13號字粗體</w:t>
      </w:r>
      <w:r w:rsidR="004924F8" w:rsidRPr="009C2DAB">
        <w:rPr>
          <w:rFonts w:ascii="新細明體" w:eastAsia="新細明體" w:hAnsi="新細明體" w:cs="Arial" w:hint="eastAsia"/>
          <w:b/>
          <w:color w:val="FF0000"/>
          <w:sz w:val="26"/>
          <w:szCs w:val="26"/>
        </w:rPr>
        <w:t>新細明</w:t>
      </w:r>
      <w:r w:rsidR="004924F8" w:rsidRPr="009C2DAB">
        <w:rPr>
          <w:rFonts w:ascii="新細明體" w:eastAsia="新細明體" w:hAnsi="新細明體" w:cs="Arial"/>
          <w:b/>
          <w:color w:val="FF0000"/>
          <w:sz w:val="26"/>
          <w:szCs w:val="26"/>
        </w:rPr>
        <w:t>體</w:t>
      </w:r>
    </w:p>
    <w:p w:rsidR="00427328" w:rsidRPr="004924F8" w:rsidRDefault="00427328" w:rsidP="000B5A35">
      <w:pPr>
        <w:widowControl/>
        <w:adjustRightInd/>
        <w:spacing w:line="240" w:lineRule="atLeast"/>
        <w:textAlignment w:val="auto"/>
        <w:rPr>
          <w:rFonts w:eastAsia="新細明體"/>
          <w:b/>
          <w:bCs/>
          <w:color w:val="FF0000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一、</w:t>
      </w:r>
      <w:r w:rsidRPr="006127E4">
        <w:rPr>
          <w:rFonts w:eastAsia="新細明體"/>
          <w:b/>
          <w:bCs/>
          <w:color w:val="FF0000"/>
          <w:spacing w:val="45"/>
          <w:sz w:val="26"/>
          <w:szCs w:val="26"/>
        </w:rPr>
        <w:t>選擇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題（占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分）</w:t>
      </w:r>
      <w:r w:rsidR="00435FDF" w:rsidRPr="009C2DAB">
        <w:rPr>
          <w:rFonts w:ascii="新細明體" w:eastAsia="新細明體" w:hAnsi="新細明體" w:hint="eastAsia"/>
          <w:b/>
          <w:bCs/>
          <w:color w:val="000000" w:themeColor="text1"/>
          <w:spacing w:val="45"/>
          <w:sz w:val="26"/>
          <w:szCs w:val="26"/>
        </w:rPr>
        <w:t xml:space="preserve"> </w:t>
      </w:r>
      <w:r w:rsidR="00435FDF" w:rsidRPr="009C2DAB">
        <w:rPr>
          <w:rFonts w:ascii="新細明體" w:eastAsia="新細明體" w:hAnsi="新細明體"/>
          <w:b/>
          <w:bCs/>
          <w:color w:val="000000" w:themeColor="text1"/>
          <w:spacing w:val="45"/>
          <w:sz w:val="26"/>
          <w:szCs w:val="26"/>
        </w:rPr>
        <w:t xml:space="preserve"> </w:t>
      </w:r>
      <w:r w:rsidR="004924F8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設定為</w:t>
      </w:r>
      <w:r w:rsidR="004924F8" w:rsidRPr="00E72740">
        <w:rPr>
          <w:rFonts w:ascii="Arial" w:eastAsia="新細明體" w:hAnsi="Arial" w:cs="Arial"/>
          <w:b/>
          <w:bCs/>
          <w:spacing w:val="45"/>
          <w:sz w:val="26"/>
          <w:szCs w:val="26"/>
        </w:rPr>
        <w:t>13</w:t>
      </w:r>
      <w:r w:rsidR="004924F8" w:rsidRPr="00246472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號</w:t>
      </w:r>
      <w:r w:rsidR="004924F8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字</w:t>
      </w:r>
      <w:r w:rsidR="004924F8" w:rsidRPr="00246472">
        <w:rPr>
          <w:rFonts w:ascii="新細明體" w:eastAsia="新細明體" w:hAnsi="新細明體" w:hint="eastAsia"/>
          <w:b/>
          <w:bCs/>
          <w:spacing w:val="45"/>
          <w:sz w:val="26"/>
          <w:szCs w:val="26"/>
        </w:rPr>
        <w:t>粗體新細明體</w:t>
      </w:r>
    </w:p>
    <w:p w:rsidR="000B5A35" w:rsidRPr="00AF2E93" w:rsidRDefault="000B5A35" w:rsidP="000B5A3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00" w:lineRule="atLeast"/>
        <w:ind w:left="720" w:hangingChars="300" w:hanging="720"/>
        <w:rPr>
          <w:rFonts w:ascii="標楷體" w:eastAsia="標楷體" w:hAnsi="標楷體"/>
          <w:szCs w:val="24"/>
        </w:rPr>
      </w:pPr>
      <w:r w:rsidRPr="00AF2E93">
        <w:rPr>
          <w:rFonts w:ascii="標楷體" w:eastAsia="標楷體" w:hAnsi="標楷體"/>
          <w:szCs w:val="24"/>
        </w:rPr>
        <w:t>說明：第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題至第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題，每題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分。</w:t>
      </w:r>
      <w:r w:rsidR="007D66C9" w:rsidRPr="009C2DAB">
        <w:rPr>
          <w:rFonts w:ascii="標楷體" w:eastAsia="標楷體" w:hAnsi="標楷體" w:hint="eastAsia"/>
          <w:szCs w:val="24"/>
        </w:rPr>
        <w:t xml:space="preserve"> </w:t>
      </w:r>
      <w:r w:rsidR="007D66C9" w:rsidRPr="009C2DAB">
        <w:rPr>
          <w:rFonts w:ascii="標楷體" w:eastAsia="標楷體" w:hAnsi="標楷體"/>
          <w:szCs w:val="24"/>
        </w:rPr>
        <w:t xml:space="preserve">  </w:t>
      </w:r>
      <w:r w:rsidR="007D66C9" w:rsidRPr="009C2DAB">
        <w:rPr>
          <w:rFonts w:ascii="標楷體" w:eastAsia="標楷體" w:hAnsi="標楷體" w:hint="eastAsia"/>
          <w:color w:val="FF0000"/>
          <w:szCs w:val="24"/>
        </w:rPr>
        <w:t>此說明橺位設定為</w:t>
      </w:r>
      <w:r w:rsidR="007D66C9" w:rsidRPr="00E72740">
        <w:rPr>
          <w:rFonts w:ascii="標楷體" w:eastAsia="標楷體" w:hAnsi="標楷體" w:hint="eastAsia"/>
          <w:szCs w:val="24"/>
        </w:rPr>
        <w:t>標楷體</w:t>
      </w:r>
      <w:r w:rsidR="007D66C9" w:rsidRPr="00E72740">
        <w:rPr>
          <w:rFonts w:ascii="標楷體" w:eastAsia="標楷體" w:hAnsi="標楷體"/>
          <w:szCs w:val="24"/>
        </w:rPr>
        <w:t>12</w:t>
      </w:r>
      <w:r w:rsidR="007D66C9" w:rsidRPr="00E72740">
        <w:rPr>
          <w:rFonts w:ascii="標楷體" w:eastAsia="標楷體" w:hAnsi="標楷體" w:hint="eastAsia"/>
          <w:szCs w:val="24"/>
        </w:rPr>
        <w:t>號</w:t>
      </w:r>
      <w:r w:rsidR="007D66C9" w:rsidRPr="009C2DAB">
        <w:rPr>
          <w:rFonts w:ascii="標楷體" w:eastAsia="標楷體" w:hAnsi="標楷體" w:hint="eastAsia"/>
          <w:color w:val="FF0000"/>
          <w:szCs w:val="24"/>
        </w:rPr>
        <w:t>字。</w:t>
      </w:r>
    </w:p>
    <w:p w:rsidR="00C3718C" w:rsidRDefault="00C3718C" w:rsidP="00584094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>
        <w:rPr>
          <w:rFonts w:eastAsiaTheme="minorEastAsia" w:hint="eastAsia"/>
          <w:color w:val="FF0000"/>
          <w:spacing w:val="10"/>
          <w:sz w:val="22"/>
          <w:szCs w:val="22"/>
        </w:rPr>
        <w:t>封面頁內容僅可修改紅色字體部份，修改後請將字體改為</w:t>
      </w:r>
      <w:r w:rsidRPr="00584094">
        <w:rPr>
          <w:rFonts w:eastAsiaTheme="minorEastAsia" w:hint="eastAsia"/>
          <w:spacing w:val="10"/>
          <w:sz w:val="22"/>
          <w:szCs w:val="22"/>
        </w:rPr>
        <w:t>黑色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，</w:t>
      </w:r>
      <w:r w:rsidR="00584094" w:rsidRPr="00584094">
        <w:rPr>
          <w:rFonts w:eastAsiaTheme="minorEastAsia" w:hint="eastAsia"/>
          <w:color w:val="FF0000"/>
          <w:spacing w:val="10"/>
          <w:sz w:val="22"/>
          <w:szCs w:val="22"/>
        </w:rPr>
        <w:t>測驗說明</w:t>
      </w:r>
      <w:r w:rsidR="00584094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="00584094" w:rsidRPr="00584094">
        <w:rPr>
          <w:rFonts w:eastAsiaTheme="minorEastAsia"/>
          <w:color w:val="FF0000"/>
          <w:spacing w:val="10"/>
          <w:sz w:val="22"/>
          <w:szCs w:val="22"/>
        </w:rPr>
        <w:t>注意事項</w:t>
      </w:r>
      <w:r w:rsidR="00584094" w:rsidRPr="00584094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="00584094" w:rsidRPr="00584094">
        <w:rPr>
          <w:rFonts w:eastAsiaTheme="minorEastAsia"/>
          <w:color w:val="FF0000"/>
          <w:spacing w:val="10"/>
          <w:sz w:val="22"/>
          <w:szCs w:val="22"/>
        </w:rPr>
        <w:t>作答方式</w:t>
      </w:r>
      <w:r w:rsidR="00584094">
        <w:rPr>
          <w:rFonts w:eastAsiaTheme="minorEastAsia" w:hint="eastAsia"/>
          <w:color w:val="FF0000"/>
          <w:spacing w:val="10"/>
          <w:sz w:val="22"/>
          <w:szCs w:val="22"/>
        </w:rPr>
        <w:t>等內容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勿修改</w:t>
      </w:r>
      <w:r w:rsidR="00584094">
        <w:rPr>
          <w:rFonts w:eastAsiaTheme="minorEastAsia" w:hint="eastAsia"/>
          <w:color w:val="FF0000"/>
          <w:spacing w:val="10"/>
          <w:sz w:val="22"/>
          <w:szCs w:val="22"/>
        </w:rPr>
        <w:t>，</w:t>
      </w:r>
      <w:r w:rsidR="00584094" w:rsidRPr="00246472">
        <w:rPr>
          <w:rFonts w:eastAsiaTheme="minorEastAsia" w:hint="eastAsia"/>
          <w:b/>
          <w:spacing w:val="10"/>
          <w:sz w:val="22"/>
          <w:szCs w:val="22"/>
        </w:rPr>
        <w:t>命題完成全部字體皆需為黑色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9A111D" w:rsidRDefault="00A935FF" w:rsidP="00A935FF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>
        <w:rPr>
          <w:rFonts w:eastAsiaTheme="minorEastAsia" w:hint="eastAsia"/>
          <w:color w:val="FF0000"/>
          <w:spacing w:val="10"/>
          <w:sz w:val="22"/>
          <w:szCs w:val="22"/>
        </w:rPr>
        <w:t>請老師同時繳交</w:t>
      </w:r>
      <w:r>
        <w:rPr>
          <w:rFonts w:eastAsiaTheme="minorEastAsia" w:hint="eastAsia"/>
          <w:color w:val="FF0000"/>
          <w:spacing w:val="10"/>
          <w:sz w:val="22"/>
          <w:szCs w:val="22"/>
        </w:rPr>
        <w:t xml:space="preserve"> </w:t>
      </w:r>
      <w:r>
        <w:rPr>
          <w:rFonts w:eastAsiaTheme="minorEastAsia"/>
          <w:color w:val="FF0000"/>
          <w:spacing w:val="10"/>
          <w:sz w:val="22"/>
          <w:szCs w:val="22"/>
        </w:rPr>
        <w:t xml:space="preserve">Word 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及</w:t>
      </w:r>
      <w:r>
        <w:rPr>
          <w:rFonts w:eastAsiaTheme="minorEastAsia" w:hint="eastAsia"/>
          <w:color w:val="FF0000"/>
          <w:spacing w:val="10"/>
          <w:sz w:val="22"/>
          <w:szCs w:val="22"/>
        </w:rPr>
        <w:t xml:space="preserve"> Pd</w:t>
      </w:r>
      <w:r>
        <w:rPr>
          <w:rFonts w:eastAsiaTheme="minorEastAsia"/>
          <w:color w:val="FF0000"/>
          <w:spacing w:val="10"/>
          <w:sz w:val="22"/>
          <w:szCs w:val="22"/>
        </w:rPr>
        <w:t xml:space="preserve">f 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檔案，檔名為學年度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+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年段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+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科目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+</w:t>
      </w:r>
      <w:r w:rsidR="004308C2">
        <w:rPr>
          <w:rFonts w:eastAsiaTheme="minorEastAsia" w:hint="eastAsia"/>
          <w:color w:val="FF0000"/>
          <w:spacing w:val="10"/>
          <w:sz w:val="22"/>
          <w:szCs w:val="22"/>
        </w:rPr>
        <w:t>第幾次</w:t>
      </w:r>
      <w:r w:rsidR="00861246">
        <w:rPr>
          <w:rFonts w:eastAsiaTheme="minorEastAsia" w:hint="eastAsia"/>
          <w:color w:val="FF0000"/>
          <w:spacing w:val="10"/>
          <w:sz w:val="22"/>
          <w:szCs w:val="22"/>
        </w:rPr>
        <w:t>段</w:t>
      </w:r>
      <w:r w:rsidR="004308C2">
        <w:rPr>
          <w:rFonts w:eastAsiaTheme="minorEastAsia" w:hint="eastAsia"/>
          <w:color w:val="FF0000"/>
          <w:spacing w:val="10"/>
          <w:sz w:val="22"/>
          <w:szCs w:val="22"/>
        </w:rPr>
        <w:t>考</w:t>
      </w:r>
      <w:r w:rsidR="00861246">
        <w:rPr>
          <w:rFonts w:eastAsiaTheme="minorEastAsia" w:hint="eastAsia"/>
          <w:color w:val="FF0000"/>
          <w:spacing w:val="10"/>
          <w:sz w:val="22"/>
          <w:szCs w:val="22"/>
        </w:rPr>
        <w:t>+</w:t>
      </w:r>
      <w:r w:rsidR="00861246">
        <w:rPr>
          <w:rFonts w:eastAsiaTheme="minorEastAsia" w:hint="eastAsia"/>
          <w:color w:val="FF0000"/>
          <w:spacing w:val="10"/>
          <w:sz w:val="22"/>
          <w:szCs w:val="22"/>
        </w:rPr>
        <w:t>姓名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，</w:t>
      </w:r>
      <w:r>
        <w:rPr>
          <w:rFonts w:eastAsiaTheme="minorEastAsia"/>
          <w:color w:val="FF0000"/>
          <w:spacing w:val="10"/>
          <w:sz w:val="22"/>
          <w:szCs w:val="22"/>
        </w:rPr>
        <w:br/>
      </w:r>
      <w:r>
        <w:rPr>
          <w:rFonts w:eastAsiaTheme="minorEastAsia" w:hint="eastAsia"/>
          <w:color w:val="FF0000"/>
          <w:spacing w:val="10"/>
          <w:sz w:val="22"/>
          <w:szCs w:val="22"/>
        </w:rPr>
        <w:t>E</w:t>
      </w:r>
      <w:r>
        <w:rPr>
          <w:rFonts w:eastAsiaTheme="minorEastAsia"/>
          <w:color w:val="FF0000"/>
          <w:spacing w:val="10"/>
          <w:sz w:val="22"/>
          <w:szCs w:val="22"/>
        </w:rPr>
        <w:t>X: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11</w:t>
      </w:r>
      <w:r w:rsidR="00246472">
        <w:rPr>
          <w:rFonts w:eastAsiaTheme="minorEastAsia"/>
          <w:color w:val="FF0000"/>
          <w:spacing w:val="10"/>
          <w:sz w:val="22"/>
          <w:szCs w:val="22"/>
        </w:rPr>
        <w:t>3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-</w:t>
      </w:r>
      <w:r w:rsidR="00246472">
        <w:rPr>
          <w:rFonts w:eastAsiaTheme="minorEastAsia"/>
          <w:color w:val="FF0000"/>
          <w:spacing w:val="10"/>
          <w:sz w:val="22"/>
          <w:szCs w:val="22"/>
        </w:rPr>
        <w:t>1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國一英文</w:t>
      </w:r>
      <w:r w:rsidR="00F85F65" w:rsidRPr="00A935FF">
        <w:rPr>
          <w:rFonts w:eastAsiaTheme="minorEastAsia" w:hint="eastAsia"/>
          <w:color w:val="FF0000"/>
          <w:spacing w:val="10"/>
          <w:sz w:val="22"/>
          <w:szCs w:val="22"/>
        </w:rPr>
        <w:t>一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段</w:t>
      </w:r>
      <w:r w:rsidR="00861246">
        <w:rPr>
          <w:rFonts w:eastAsiaTheme="minorEastAsia" w:hint="eastAsia"/>
          <w:color w:val="FF0000"/>
          <w:spacing w:val="10"/>
          <w:sz w:val="22"/>
          <w:szCs w:val="22"/>
        </w:rPr>
        <w:t>王小明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.p</w:t>
      </w:r>
      <w:r>
        <w:rPr>
          <w:rFonts w:eastAsiaTheme="minorEastAsia"/>
          <w:color w:val="FF0000"/>
          <w:spacing w:val="10"/>
          <w:sz w:val="22"/>
          <w:szCs w:val="22"/>
        </w:rPr>
        <w:t xml:space="preserve">df 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或</w:t>
      </w:r>
      <w:r>
        <w:rPr>
          <w:rFonts w:eastAsiaTheme="minorEastAsia" w:hint="eastAsia"/>
          <w:color w:val="FF0000"/>
          <w:spacing w:val="10"/>
          <w:sz w:val="22"/>
          <w:szCs w:val="22"/>
        </w:rPr>
        <w:t xml:space="preserve"> 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11</w:t>
      </w:r>
      <w:r w:rsidR="00246472">
        <w:rPr>
          <w:rFonts w:eastAsiaTheme="minorEastAsia"/>
          <w:color w:val="FF0000"/>
          <w:spacing w:val="10"/>
          <w:sz w:val="22"/>
          <w:szCs w:val="22"/>
        </w:rPr>
        <w:t>3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-</w:t>
      </w:r>
      <w:r w:rsidR="00246472">
        <w:rPr>
          <w:rFonts w:eastAsiaTheme="minorEastAsia"/>
          <w:color w:val="FF0000"/>
          <w:spacing w:val="10"/>
          <w:sz w:val="22"/>
          <w:szCs w:val="22"/>
        </w:rPr>
        <w:t>1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國一英文</w:t>
      </w:r>
      <w:r w:rsidR="00F85F65" w:rsidRPr="00A935FF">
        <w:rPr>
          <w:rFonts w:eastAsiaTheme="minorEastAsia" w:hint="eastAsia"/>
          <w:color w:val="FF0000"/>
          <w:spacing w:val="10"/>
          <w:sz w:val="22"/>
          <w:szCs w:val="22"/>
        </w:rPr>
        <w:t>一</w:t>
      </w:r>
      <w:r w:rsidRPr="00A935FF">
        <w:rPr>
          <w:rFonts w:eastAsiaTheme="minorEastAsia" w:hint="eastAsia"/>
          <w:color w:val="FF0000"/>
          <w:spacing w:val="10"/>
          <w:sz w:val="22"/>
          <w:szCs w:val="22"/>
        </w:rPr>
        <w:t>段</w:t>
      </w:r>
      <w:r w:rsidR="00861246">
        <w:rPr>
          <w:rFonts w:eastAsiaTheme="minorEastAsia" w:hint="eastAsia"/>
          <w:color w:val="FF0000"/>
          <w:spacing w:val="10"/>
          <w:sz w:val="22"/>
          <w:szCs w:val="22"/>
        </w:rPr>
        <w:t>王小明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.d</w:t>
      </w:r>
      <w:r>
        <w:rPr>
          <w:rFonts w:eastAsiaTheme="minorEastAsia"/>
          <w:color w:val="FF0000"/>
          <w:spacing w:val="10"/>
          <w:sz w:val="22"/>
          <w:szCs w:val="22"/>
        </w:rPr>
        <w:t>ocx</w:t>
      </w:r>
    </w:p>
    <w:p w:rsidR="007D66C9" w:rsidRPr="007D66C9" w:rsidRDefault="007D66C9" w:rsidP="007D66C9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請老師留意試卷抬頭格式是否正確，請直接修改抬頭文字中的部別、學年度、學期、段考、年段，新增一頁面後每頁下方的頁碼會自動調整。</w:t>
      </w:r>
    </w:p>
    <w:p w:rsidR="007D66C9" w:rsidRPr="007D66C9" w:rsidRDefault="007D66C9" w:rsidP="007D66C9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上、下、左、右邊界，上：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1.5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公分，下：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2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公分，左、右：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2.25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公分。</w:t>
      </w:r>
    </w:p>
    <w:p w:rsidR="007D66C9" w:rsidRDefault="007D66C9" w:rsidP="007D66C9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試卷</w:t>
      </w:r>
      <w:r w:rsidRPr="00E72740">
        <w:rPr>
          <w:rFonts w:eastAsiaTheme="minorEastAsia" w:hint="eastAsia"/>
          <w:spacing w:val="10"/>
          <w:sz w:val="22"/>
          <w:szCs w:val="22"/>
        </w:rPr>
        <w:t>內文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字體大小設定為</w:t>
      </w:r>
      <w:r w:rsidR="001F3464">
        <w:rPr>
          <w:rFonts w:eastAsiaTheme="minorEastAsia"/>
          <w:color w:val="FF0000"/>
          <w:spacing w:val="10"/>
          <w:sz w:val="22"/>
          <w:szCs w:val="22"/>
        </w:rPr>
        <w:br/>
      </w:r>
      <w:r w:rsidR="009A111D">
        <w:rPr>
          <w:rFonts w:eastAsiaTheme="minorEastAsia" w:hint="eastAsia"/>
          <w:color w:val="FF0000"/>
          <w:spacing w:val="10"/>
          <w:sz w:val="22"/>
          <w:szCs w:val="22"/>
        </w:rPr>
        <w:t>中文</w:t>
      </w:r>
      <w:r w:rsidR="001F3464">
        <w:rPr>
          <w:rFonts w:eastAsiaTheme="minorEastAsia" w:hint="eastAsia"/>
          <w:color w:val="FF0000"/>
          <w:spacing w:val="10"/>
          <w:sz w:val="22"/>
          <w:szCs w:val="22"/>
        </w:rPr>
        <w:t>國字</w:t>
      </w:r>
      <w:r w:rsidRPr="00E72740">
        <w:rPr>
          <w:rFonts w:eastAsiaTheme="minorEastAsia" w:hint="eastAsia"/>
          <w:spacing w:val="10"/>
          <w:sz w:val="22"/>
          <w:szCs w:val="22"/>
        </w:rPr>
        <w:t>11</w:t>
      </w:r>
      <w:r w:rsidRPr="00E72740">
        <w:rPr>
          <w:rFonts w:eastAsiaTheme="minorEastAsia" w:hint="eastAsia"/>
          <w:spacing w:val="10"/>
          <w:sz w:val="22"/>
          <w:szCs w:val="22"/>
        </w:rPr>
        <w:t>號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字新細明體</w:t>
      </w:r>
      <w:r w:rsidR="009A111D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="001F3464">
        <w:rPr>
          <w:rFonts w:eastAsiaTheme="minorEastAsia"/>
          <w:color w:val="FF0000"/>
          <w:spacing w:val="10"/>
          <w:sz w:val="22"/>
          <w:szCs w:val="22"/>
        </w:rPr>
        <w:br/>
      </w:r>
      <w:r w:rsidR="009A111D">
        <w:rPr>
          <w:rFonts w:eastAsiaTheme="minorEastAsia" w:hint="eastAsia"/>
          <w:color w:val="FF0000"/>
          <w:spacing w:val="10"/>
          <w:sz w:val="22"/>
          <w:szCs w:val="22"/>
        </w:rPr>
        <w:t>數字及英文</w:t>
      </w:r>
      <w:r w:rsidR="009A111D" w:rsidRPr="00E72740">
        <w:rPr>
          <w:rFonts w:eastAsiaTheme="minorEastAsia" w:hint="eastAsia"/>
          <w:spacing w:val="10"/>
          <w:sz w:val="22"/>
          <w:szCs w:val="22"/>
        </w:rPr>
        <w:t>11</w:t>
      </w:r>
      <w:r w:rsidR="009A111D" w:rsidRPr="00E72740">
        <w:rPr>
          <w:rFonts w:eastAsiaTheme="minorEastAsia" w:hint="eastAsia"/>
          <w:spacing w:val="10"/>
          <w:sz w:val="22"/>
          <w:szCs w:val="22"/>
        </w:rPr>
        <w:t>號</w:t>
      </w:r>
      <w:r w:rsidR="009A111D" w:rsidRPr="007D66C9">
        <w:rPr>
          <w:rFonts w:eastAsiaTheme="minorEastAsia" w:hint="eastAsia"/>
          <w:color w:val="FF0000"/>
          <w:spacing w:val="10"/>
          <w:sz w:val="22"/>
          <w:szCs w:val="22"/>
        </w:rPr>
        <w:t>字</w:t>
      </w:r>
      <w:r w:rsidR="009A111D">
        <w:rPr>
          <w:rFonts w:eastAsiaTheme="minorEastAsia" w:hint="eastAsia"/>
          <w:color w:val="FF0000"/>
          <w:spacing w:val="10"/>
          <w:sz w:val="22"/>
          <w:szCs w:val="22"/>
        </w:rPr>
        <w:t>Ti</w:t>
      </w:r>
      <w:r w:rsidR="009A111D">
        <w:rPr>
          <w:rFonts w:eastAsiaTheme="minorEastAsia"/>
          <w:color w:val="FF0000"/>
          <w:spacing w:val="10"/>
          <w:sz w:val="22"/>
          <w:szCs w:val="22"/>
        </w:rPr>
        <w:t>mes New Roman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，行距不限定。</w:t>
      </w:r>
    </w:p>
    <w:p w:rsidR="009A111D" w:rsidRDefault="009A111D" w:rsidP="009A111D">
      <w:pPr>
        <w:pStyle w:val="TIT1"/>
        <w:spacing w:beforeLines="25" w:before="90" w:line="330" w:lineRule="atLeast"/>
        <w:ind w:left="-144" w:firstLineChars="200" w:firstLine="48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※步驟：</w:t>
      </w:r>
    </w:p>
    <w:p w:rsidR="009A111D" w:rsidRDefault="009A111D" w:rsidP="009A111D">
      <w:pPr>
        <w:pStyle w:val="TIT1"/>
        <w:spacing w:beforeLines="25" w:before="90" w:line="330" w:lineRule="atLeast"/>
        <w:ind w:left="567" w:firstLineChars="0" w:firstLine="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A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Pr="00E72740">
        <w:rPr>
          <w:rFonts w:eastAsiaTheme="minorEastAsia" w:hint="eastAsia"/>
          <w:spacing w:val="10"/>
          <w:sz w:val="22"/>
          <w:szCs w:val="22"/>
        </w:rPr>
        <w:t>內文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全選設定字型，</w:t>
      </w:r>
      <w:r w:rsidRPr="00E72740">
        <w:rPr>
          <w:rFonts w:eastAsiaTheme="minorEastAsia" w:hint="eastAsia"/>
          <w:spacing w:val="10"/>
          <w:sz w:val="22"/>
          <w:szCs w:val="22"/>
        </w:rPr>
        <w:t>11</w:t>
      </w:r>
      <w:r w:rsidRPr="00E72740">
        <w:rPr>
          <w:rFonts w:eastAsiaTheme="minorEastAsia" w:hint="eastAsia"/>
          <w:spacing w:val="10"/>
          <w:sz w:val="22"/>
          <w:szCs w:val="22"/>
        </w:rPr>
        <w:t>號字新細明體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9A111D" w:rsidRPr="007D66C9" w:rsidRDefault="009A111D" w:rsidP="009A111D">
      <w:pPr>
        <w:pStyle w:val="TIT1"/>
        <w:spacing w:beforeLines="25" w:before="90" w:line="330" w:lineRule="atLeast"/>
        <w:ind w:left="567" w:firstLineChars="0" w:firstLine="0"/>
        <w:rPr>
          <w:rFonts w:eastAsiaTheme="minorEastAsia"/>
          <w:color w:val="FF0000"/>
          <w:spacing w:val="10"/>
          <w:sz w:val="22"/>
          <w:szCs w:val="22"/>
        </w:rPr>
      </w:pPr>
      <w:r>
        <w:rPr>
          <w:rFonts w:eastAsiaTheme="minorEastAsia" w:hint="eastAsia"/>
          <w:color w:val="FF0000"/>
          <w:spacing w:val="10"/>
          <w:sz w:val="22"/>
          <w:szCs w:val="22"/>
        </w:rPr>
        <w:t>B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Pr="00E72740">
        <w:rPr>
          <w:rFonts w:eastAsiaTheme="minorEastAsia" w:hint="eastAsia"/>
          <w:spacing w:val="10"/>
          <w:sz w:val="22"/>
          <w:szCs w:val="22"/>
        </w:rPr>
        <w:t>內文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全選狀態下，字型再次選擇</w:t>
      </w:r>
      <w:r w:rsidRPr="00E72740">
        <w:rPr>
          <w:rFonts w:eastAsiaTheme="minorEastAsia" w:hint="eastAsia"/>
          <w:spacing w:val="10"/>
          <w:sz w:val="22"/>
          <w:szCs w:val="22"/>
        </w:rPr>
        <w:t>Ti</w:t>
      </w:r>
      <w:r w:rsidRPr="00E72740">
        <w:rPr>
          <w:rFonts w:eastAsiaTheme="minorEastAsia"/>
          <w:spacing w:val="10"/>
          <w:sz w:val="22"/>
          <w:szCs w:val="22"/>
        </w:rPr>
        <w:t>mes New Roman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7D66C9" w:rsidRPr="007D66C9" w:rsidRDefault="007D66C9" w:rsidP="007D66C9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圖片大部分都置於右側，較不占空間。</w:t>
      </w:r>
    </w:p>
    <w:p w:rsidR="007D66C9" w:rsidRPr="007D66C9" w:rsidRDefault="005A7896" w:rsidP="0097762D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>
        <w:rPr>
          <w:rFonts w:eastAsiaTheme="minorEastAsia" w:hint="eastAsia"/>
          <w:noProof/>
          <w:color w:val="FF0000"/>
          <w:spacing w:val="1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285695</wp:posOffset>
                </wp:positionV>
                <wp:extent cx="2332800" cy="1800000"/>
                <wp:effectExtent l="0" t="0" r="0" b="0"/>
                <wp:wrapSquare wrapText="bothSides"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800" cy="1800000"/>
                          <a:chOff x="0" y="0"/>
                          <a:chExt cx="2332355" cy="1799590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55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橢圓 15"/>
                        <wps:cNvSpPr/>
                        <wps:spPr>
                          <a:xfrm>
                            <a:off x="302149" y="190831"/>
                            <a:ext cx="363220" cy="1581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橢圓 17"/>
                        <wps:cNvSpPr/>
                        <wps:spPr>
                          <a:xfrm>
                            <a:off x="0" y="0"/>
                            <a:ext cx="363600" cy="158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橢圓 16"/>
                        <wps:cNvSpPr/>
                        <wps:spPr>
                          <a:xfrm>
                            <a:off x="556591" y="858741"/>
                            <a:ext cx="363600" cy="158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橢圓 18"/>
                        <wps:cNvSpPr/>
                        <wps:spPr>
                          <a:xfrm>
                            <a:off x="1017767" y="850789"/>
                            <a:ext cx="363600" cy="158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橢圓 19"/>
                        <wps:cNvSpPr/>
                        <wps:spPr>
                          <a:xfrm>
                            <a:off x="7951" y="1463040"/>
                            <a:ext cx="363600" cy="158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CEF41" id="群組 11" o:spid="_x0000_s1026" style="position:absolute;margin-left:329.35pt;margin-top:22.5pt;width:183.7pt;height:141.75pt;z-index:252404736;mso-width-relative:margin;mso-height-relative:margin" coordsize="23323,1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m2dAQUAALoZAAAOAAAAZHJzL2Uyb0RvYy54bWzsWU9v2zYUvw/YdxB0&#10;dyzZkmUJcQrXiYsCQRs0HXqmacoSKpEaScfJht0GDDsP2KmnYZd9gF33bbp8jb1HSrITe23SQ9cB&#10;ChCZ/97j44/v9x4pHT+5LgvnikmVCz5x/SPPdRinYpnz1cT95vW8N3YdpQlfkkJwNnFvmHKfnHz9&#10;1fGmSthAZKJYMumAEq6STTVxM62rpN9XNGMlUUeiYhw6UyFLoqEqV/2lJBvQXhb9geeN+hshl5UU&#10;lCkFrae20z0x+tOUUf0yTRXTTjFxwTZtntI8F/jsnxyTZCVJleW0NoN8ghUlyTlM2qo6JZo4a5nv&#10;qSpzKoUSqT6iouyLNM0pM2uA1fjevdU8k2JdmbWsks2qamECaO/h9Mlq6YurC+nkS9g733U4KWGP&#10;bv/6/fbPHx1oAHQ21SqBQc9kdVldyLphZWu44OtUlvgLS3GuDa43La7sWjsUGgfD4WDsAfwU+nwo&#10;wZ9FnmawPXtyNDvbkRyGYS0ZxXEYG8l+M3Ef7WvNqXKawH8NFJT2gPq4Q4GUXkvm1krKB+koiXy7&#10;rnqwpxXR+SIvcn1j/BN2D43iVxc5vZC2ssUcFmYhf//u19uff3JCRAXH4xArQHBB54K+VQ4Xs4zw&#10;FZuqCvwakMTR/bvDTfXObIsir+Z5UeAmYbleF3Dgng8dgMb656mg65JxbQknWQFLFFxleaVcRyas&#10;XDDwH/l86RsKwK6fK43T4f4bEnw/GE89Lx487c1Cb9YLvOisN42DqBd5Z1HgBWN/5s9+QGk/SNaK&#10;wXpJcVrlta3QumftQY+vY4PlkuGkc0UM8xEpY1Dza0yEJoQEbVVaMk0zLKaA1itA2Mq0HQbaLZqI&#10;uwJKoMRDSfBBV4adlko/Y6J0sACIgg0GUXIF1lprmiH1xlsDjGVgD7IVwqhq9hhqD8MNg+ihAHSZ&#10;kYqBCah267V+67Z///Hb+3e/ONAA1tWD2jCh/g2eoTfwg9h1MBjE3nho/Nh6C0aL4Wg4GDTBIhz7&#10;VnvL+D2YWAFbqNBMkhxEiiRcIAPARpIUHJ9KFPmyYYWSq8WskLWreE+9eRNjdobB/CgK8aZZlynp&#10;m4JZta9YCnEUo52xxGQw1qollAKDLEFURpbMzhY2oRDUtxLGRQsOClGz9cZad60As+O+bush9XgU&#10;ZSYBtoZ5HzLMCrcSZmbBdStc5lzIQwoKWFU9sx3fgGShQZQWYnkDWUYKcGrYWFXReQ4efk6UviAS&#10;8i00whlCv4RHWojNxBV1yXUyIb871I7jwbmh13U2kL8nrvp2TTBuF885uH3sBwGo1aYShBF6lNzt&#10;Wez28HU5ExAoIAeCdaaI43XRFFMpyjfAkinOCl2EU5h74lItm8pM23MFHFYom07NMJsQzvllBWnE&#10;bh4y+PX1GyKrmuYawuQL0VBtz4ftWNwPLqZrLdLchIItrjXeQPvPxf+oSVsN/6NH8R/g2z8jAOtH&#10;7REhHAf2hNCxHiNKx3obF2yU6FiP0fTzs350n/WjR7E+DEdhDPEVqD8Ox1Gwn/X/Q/7P57uJeHs4&#10;6LJ+l/W7rG/fD8CbHHtZbbL++FH89z0/ikZwdDABwIvGMYrfOfZ3AQDuGN2xX2y6Y399Rfiijv1w&#10;Zb8bAAyD8SIC7wY+fu2P4tCmfz8YDT24nH1B9Pe6Wz9e9btb///y1m9egsMHAvPiqP6YgV8gduvm&#10;vrD95HLy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sOZEDhAAAACwEAAA8A&#10;AABkcnMvZG93bnJldi54bWxMj0Frg0AQhe+F/odlCr01q6ZasY4hhLanUGhSKL1tdKISd1bcjZp/&#10;382pOQ7z8d738tWsOzHSYFvDCOEiAEFcmqrlGuF7//6UgrBOcaU6w4RwIQur4v4uV1llJv6icedq&#10;4UPYZgqhca7PpLRlQ1rZhemJ/e9oBq2cP4daVoOafLjuZBQEidSqZd/QqJ42DZWn3VkjfExqWi/D&#10;t3F7Om4uv/v482cbEuLjw7x+BeFodv8wXPW9OhTe6WDOXFnRISRx+uJRhOfYb7oCQZSEIA4IyyiN&#10;QRa5vN1Q/AEAAP//AwBQSwMECgAAAAAAAAAhAFJjYfKQNQAAkDUAABQAAABkcnMvbWVkaWEvaW1h&#10;Z2UxLnBuZ4lQTkcNChoKAAAADUlIRFIAAAGsAAABSggGAAAAQdVrMwAAAAFzUkdCAK7OHOkAAAAE&#10;Z0FNQQAAsY8L/GEFAAAACXBIWXMAAA7DAAAOwwHHb6hkAAA1JUlEQVR4Xu3dz48jx3k38Icv8gco&#10;uegUIJaGO+FCAziykYSjF7ACxDLInQNz0BzHQhKQ8SXLOSzgDbywlDEiJ3MgNxeFzCHyHkcBzMOI&#10;hK0AkYF3ZwAnVgyMIGaWlBAgJ+Vg65wE5vs81VXN6p8kp5scFvn9LGqn2Ww2u6u66+mqapKFRqMx&#10;IQAAgDVXmDA9DQAAsLb+j/4LAACw1hCwAADACQhYAADgBAQsAABwAgIWAAA4AQELAACcgIAFAABO&#10;mCtgDRoNGnhT1HjlMY3VvAIVCqGkn1PLhZ9LTa/QY/XC5Nc1Hj+mV0LzXvFe5Bk0As+lpcDrAADA&#10;CRlaWPvUHk1IPnfsp6f3aUc9V6GOPV+nUbsefY1KT+m+eqF53Yja9Tb12/tU73vLdO7fp6f2a0Zt&#10;ekm919R+e6Sf71N9v00jvWy/bm1rv66XBgBYT//xH/9BX/rSl/yL7D/4gz+gL774Qj+7XmT7fvaz&#10;n+lHUfKcLJOHJXYJRltLxWaXmsXgvGnrKruLZlGvs0rdiyYV9XtUuxfT96129dIAAOtJAtY3v/lN&#10;+uUvf0k//OEP6cMPP6R3331XP7te/vVf/5XKr/zf2KAl8+Q5WSYPcwasLlVNINBz5lLv+62aaesn&#10;+HjUDraTvK7GIjW7Tao2L6hblcemSzJFpTNdv0ncCqvb76vTU685BwCwll599VV688036bnnnqNa&#10;rUZf/vKX17aF9ZWvfIUun/6/SNAywUqek2XyMGfAqlPfVPh+t5/VatEpbWxo2vrhlNrKke47r0vP&#10;6xIcEf9hoRZbsUkfq+XFmB6/Yj1nLdO139dPcwRAAIA10G636ec//7kKXOsqHLSWEaxEhi7BOtVD&#10;Y0Mv3UluuYRbWDO9dIeKetJnjUtJmraUduj+0+l8L3HQMy28SOpQRb8SAGBdSTfg8fEx/cM//INq&#10;Za0zO2gtI1iJOQLWmJ59bLoEg62oWu0lOnvfezx+RnQ3EmFu5pPT79HHvLKdOy9Rt1qk5oV+YpbA&#10;nYJV6nar1uPo9gMArDMJVq1Wi9544w09Z7vN18J6Sbds/JYRBzG6S8VKjV46e58fjen9T+7SvZSh&#10;ofm7BC840LxE35HWkxqXMl2C8wm05MJpnpYdAMCakHGrdW9ZGXY3oN09mKc5AtaIPqE7etzKMPMq&#10;9ODwjE4bp3R2915omaD5uwT3qd0mv0VXaLyv588nEBjDCXcIAoBD/vmf/5l+67d+Sz9aX+Exq/CY&#10;Vl5mB6xBT3XPBVjzdu5/R24i9FpEebln3fHXuadnRo0fNyK3xKOFBQCbQm5nl1vc11nSDRbLCFoz&#10;AxbHpkgwGvQ+pkPp/1NjRj2qTWrUi7vzzowhccsm3CVoHheb03v9POG7D5PHsEafhF8LALA53nrr&#10;LfrBD36gH62nr371q5FgZZigJcvkIT1gjR9T7+6D0B1171OPDom+ycGkV+OWi9xxJ99QIUEr9CHg&#10;xLv0pin8OSzVJRj4NgwzhlWkuzT9MLCk6seHetxM3/IeDozh5D+f34eVAQCWRepAuUNwnck2xgUr&#10;Q56TZfJQ4BXlsyYAAIAlmu8uQQAAgFuGgAUAAE5AwAIAACcgYAEAgBMQsAAAwAkIWAAA4AQELAAA&#10;cAICFgAAOAEBCwAAnFD44osv8E0XAACw9tDCAgAAJyBgAQCAExCwAADACQhYAADgBAQsAABwAgIW&#10;AAA4AQELAACcsBWfw/r888/11GZ7/vnn9RQAwObZmoB1584d/WgzPXv2DAELADZaasDapJbJNgSs&#10;TYHACwBx0MLaEJvSwpKyQsACgDhbe9PFc8895/RfAIBtgxbWhkALCwA23da3sFyDFhYAbKutDVjc&#10;stRTswyoUWjw/7Pwco3QUoMGhWeJQaNAhcKM9MpjGuvlbfNvNwDAZllywPqM3mm+w/9rn71DzXf8&#10;RwGfvfOaaj2kpuYHeunsZH3zqVBnUqNeXOSxjB8/o1qnoqdf8YJOtUvdqg5AgdfXqT+ZUL+uH9r2&#10;2zSajKj9kn4cMv9239AHTVoom1PKFAAgT8sNWJ/9iK53v0Ev6If0wjdo9/pH0wAW8Ef0HrcepAXx&#10;3htv6OmP6O033qaP1PR79IZeMg+JLZXxY3rFbumoVKVutxqaV6BXHus2EL/mlO5Rhf82eN7O/ac0&#10;4YA04YhU7/NfmdbBzFbp6Ofs5Z7epx39fBy0sABgWy01YH3wt9d0b+dvrVbSy/Tw3Yf0snn8mtX6&#10;oh/S63r+6+++q6ft5V+nd/WSeUhsqezcp6cSOJJSv03tkTf99L6ElgE1ik3qNotUKH5CtftEj1/R&#10;Qc1uYRVeIRPfskjc7tzs0u6LejJJUquKW2evobUFAEuyvIDFldqpRJivt+mLj96mN97+SLUOTPro&#10;7bfpvR9/y299vfCtHweel9e8/Z71WFL763rp7GR96TgQRcaRxvS4RxyE9UNFugxNIOvwox26/3RE&#10;7bp07XmBrV+XLsCnpOKb9sx0G0YCm7TcRnqpqNnbvYgPqKkuBqz0+kN6+HJo3nNNXnLqsx9d0+43&#10;/Hbz1Nfv0d0fJrWgAQCyWVLA+oze+bNrumv68F7gmvr6U/3AI4+mF/IxFefLXHG+HpoXqjizkPWl&#10;40D0nU/o1B56GpzSJ9yEinTZSTdi7w7dHz3mVpTcpFGkZrdJxUKDGo0CVbtdqoZu3Lhjug1j0tP7&#10;Rb1U1OztXsTXqW1fEHB6743fpd/1u2FNavOSU59ec0M0Jl7J+u7dvVZlCwCQt+UELBm7+qM/p3v6&#10;oarI6H0r2HzGbZWd6dhWpOL8iN5++z3rsUnBijMLWd9MlQ7VeqYrjwPR9+7Sg/BQlASrYpMuZIyr&#10;2qTmKXGLy7SwOtTpmBaWtL5s3FozXYeBlH5H4lzbfWMfcCk9oL/bvaYfJTaTZJl7ieXAjSx6P797&#10;YwAAfMsJWC98i9rfCl6Cv7jLVbSpBCWgWe0r44OmaUm9TA8fvq6ndQqMd2U3b0ul0vkB0TclkHyP&#10;7v4gpnUVHvPqFDkQmRaWF4S8FlYheov7SxzUrFsF99uj+DsHLfNu94188D7Rva/TC9/YpeukiKWX&#10;SYSIBQBLstSbLmyBXsHEPiVzd2A4cYvrrl4kJ3O3VMbv09nFPu3vX9AnCUNL48cNejx4zEk+izWi&#10;+085cOk7/0btun+TRsyNgqoVN+0KjITDiLm3e2EfcOtwl/5cYhFfcNy7/jOKva9iRryKtqYBAPKx&#10;soAlV967uomVXOmZuwPDiVtcn+hFcjK7pSJjUdxC+ibRDyZP6SkHoVpPWkzhu/3G9P4nd+lekeiT&#10;Z0WqUY9fOabH3yOq2QEq8CFiaXEFW2Emea0xfu5jvWjI7O2+CRlDfJ/uWTfBfL39gK5fDo0ZfvYO&#10;vb/75zO7ZQOtaQCAnKwuYLFr1cT6jMa7SWMg69DC0oGq0KOatHysz0V5n5syXYS6i09aYHSHdnbu&#10;kGxipUYccCTKeWNWPJuaRV6++jHd9e+l8D447HcjRlLyB4eTt/uGOAi99twp7X4UHh+UcUVuKz33&#10;2rSlFdPVG+eFb7VpjsUAABay1C+//aDZ5OD0CT18+FM9J0wCFFeUUmm+/JCSlrK98d4XtOjd7XFf&#10;fistldwr/xVI2u4bffmt5PufEf2d1bKK+oze8RYKBSFplXmfjbtJmSTBl98CQBJ8W/uGwLe1A8Cm&#10;W2mX4DpZzljQ8rm63QAAWW1twHKxO1C4ut0AAFltfQvL1b8AANsGY1gbAmNYALDpYgOWVBqbZhsC&#10;FgCA69IuWBMD1qZX8AAAsF5m9RRt7RgWAAC4BQELAACcgIAFAABOQMACAAAnIGABAIATELAAAMAJ&#10;CFgAAOAEBCwAAHACAhYAADgBAQsAAJyAgAUAAE7IMWANqFFo8P+z8HKN0FKDBoVniUGjQIXCjLTf&#10;prFeXhm3aT+0skFjju2S14XXNZcxtRvyOv67X6D99uJrAACA2XIMWBXqTGrUi4s8lnH7mmqdip7e&#10;94JOtUvdqg5AgdfXqT+ZUL+uH9rKLRpNRtTa04+1wemQHun1ewZ0XXrAWzfDTpMuHg3p6MYBZ4ea&#10;FxO6aO7oxwAAkKebByxpkdgtHZWq1O1WQ/OsVge/5pQOqMJ/Gzxvp3lBEw5IE45I9T7/lelAsPFU&#10;Ovo5e7mLJocIm9fCqXa7VFXv67Wqxu0TOj4uWtujW1tx28+B8zKwrJe8GCotyOB8LxXpuHtMRWve&#10;jJgNAAA3cPOAJS0SCRxJqd+i1sib9lodXOEXj6krAaE4pFqTVIBRlbzdwirs040bOXvS6vLe02uV&#10;Deh0+CiwXf1WiYryVGD7+1Sv9wPL2cmLodKCjH++35q+r6SYmAsAABnl0CXIgSgy9sOtnR7RQaAJ&#10;pCt8Fcg6/Ei60EbUqttBRroAL8juVbs23YaRwCYtt5FeKl6v0fO7H/Pgd2HaSZpTwyGlbwkAAGSV&#10;zw84yk0T1Jm2LMKPDemGO92li9o1tYu7NCxWqaueqHMLh4OReiBBSwKarKZB1PGm48kND+d00JHu&#10;QekSLNLxpX7KWs+UvbxNuvvMtlik1RUX8EL7N2436PygEwi0cT799FM9BQCwvV588UU9FTTrBxxJ&#10;AlY4XV9fc4NnMf16edLiphJPTerl1kRN2katSZlIgqOX6n2ZOeEWlr8st7D41VPeY16mbL3OT/o5&#10;//UJ6+rX9XsJXqZlv4PG21b3Nt6SsKzgdfqrZKNWXe87AADclMSeuJhkUm53CVY6T4iOpJvshEpP&#10;wi0YFh7z6hS9FpF1w4K5YSJy04KMTVm3CpZbo/g7B+NUOjSp9fTdhyPpvYsYnw+pFOy/ZPHLxtnZ&#10;JTo7x+3sAADLlN9t7eNzOrssU7l8ScOEAR3pOmsP2pzks1gjdRs4t1bUnX/cSvFv0ogddpLAo4Pd&#10;wreOy2tjVyrkxoxatDtvfE1UUrdnxJqOpTVoUKnRntnp8YAGiF0AALnL56YLqbiPiJ5MLuiCg1Ct&#10;JxV5+G6/MZ0PS3TAMWB4XaQa9fiVY2qfENXsWBL4ELG0uKK3jU9bY/zclV5UXNmtNT3PFglCsu0J&#10;N2aMuHm1G4xi/geZT0rWXYEyTlbh/amq7R6c9uQjWQAAkLMMAUsHKqnwpeK2PhflfW7KdBHqLj5p&#10;gdEu7ezsUkmWqREHHIly3o0R0q12XOTlq1dWTPE+OGxaVtEU+uBw5LZ2jYOgCjTFs2nXn5on2x68&#10;McMPStVQIGX+58EinwGT5/qyQ3Qyz4eUAQBgYfncJQgAAJDRrLsE8xvDAgAAWCIELAAAcAICFgAA&#10;OAEBCwAAnICABQAATkDAAgAAJyBgAQCAExCwAADACQhYAADghFv9pouT7z/WU5vl0bfv66nlQv5l&#10;g/zLBvmXDfIvamW/h3UTf/l2W09tjlXuE/IvG+RfNsi/bJB/USv7PSwAAIBlQsDaEIWH/+50AgCY&#10;BQELAADcENdPiDGsm7utPnD69lAl14S3+7byb1Mg/7JB/mWTdZ8whgUAABsBAQsAAJyAgAUAAE5A&#10;wAIAACcgYAEAgBMQsAAAwAkIWAAA4AQELAAAcMKtf1v7PN/s+5Of/ERP3a6vfe1reirZvPuUB/u9&#10;zNcbTd7+bfXXts75F97u28q/NDj+4iH/skH+Rc36tna0sAAAwA3hr76QhK9murnb+moXfDXT4nD8&#10;ZYP8ywb5F4WvZgIAgI2AMawFYAwrG4xhZYMxmGyQf9lgDAsAAGBe4T5CSRjDurnb6gPHGNbicPxl&#10;g/zLBvkXhTEsAADYCE4ELOnDzdqPK68vFAp+euutt9amb3jZTP6ZlAdZz6z8tN8z/JxLwvthUhby&#10;+rT8s9/HJFfF7YuksLhlwsmQ6W3Jv2WQ/EjLv3XlXAtLMnfRjJXlX331Vf3I8+abb6p5sr5thvzM&#10;BvmXDfIvm23LPycCltydYt+h8uGHH+qp+aQtLwW16Uz+hfPRWFZ+znpfV4T3wyRjGfmX9n6uidsX&#10;SYbJj7hlwklsW/7Nsozjb11txRhWUiHI/O9+97v6EcwL+ZkN8i8b5F82LuffxgespObyNh3ckgd2&#10;ymKR/MzzfW9TeD9Muomk15n8C7+HnVwVty+SbiLpdZucf3lKygdX6kPnApZkrKTwwZiUkpq/4T7c&#10;bYX8zAb5lw3yL5uty7+4e93X+XNYnOHyzRyZ07Lc1uc4bvo5rNvOT9c/h7VuxyPyLxvkXzZZ92nj&#10;Poclg6dyRQH5QH5mg/zLBvmXzbbln5NjWOjOW0y4WyBsWfk5631dEd4PO4m88i9u/XZyVdy+mCSQ&#10;f9lsU324FXcJhuGKLl/Iz2yQf9kg/7JxKv/i+gnX/bsEs/bbLtNt9YHfdAxL3GZ+uj6GJdbpeET+&#10;ZYP8yybrPm3kdwmGm8BcYJLrKsl02hWDLANByM9skH/ZIP+y2ab8cy5ghb86RApEBh4NmZbPE8xT&#10;WNsirS9/mfmZ9r4uCe+HvS955F/c+uOSq9L2BfmXzbbVh06PYYULJ8wUFoLWfJCf2SD/srHzLy7Y&#10;IP/SbcXxF9dPuK5jWFwg0n5VSabnxQXkv27ZbqsP/CZjWOuQny6PYa3j8Yj8ywb5l03WfdrIMSzO&#10;8NQrCVgM8jMb5F82yL9stin/tu62dvndF1u46yEtuWqZ+xHOT9sy33eVwvuR576Y/It7j3By1bz7&#10;ErdcOIVtQ/4tU9r5u46cCljc7NVTi7H7bc1fQH5mhfzLBvmXzVbmX1w/4bp/Dmud3VYf+E3GsNaB&#10;y2NY6wj5lw3yL5us+7SRY1gAALB9ChK19LTv888/pzt37uhHy3Py/cf06Nv39aNk69L/PM/A5rz7&#10;lAf7vQoP/139nbz92+qvbZ3zL7zdt5V/aXD8xUP+ZYP8i3r27Bk9//zz+lEUWlgAAOCGcB+hJIxh&#10;3dxt9YFjDGtxOP6yQf5lg/yLwhgWAABsBIxhLQBjWNlgDCsbjMFkg/zLBmNYAAAA8wr3EUrCGNbN&#10;3VYfOMawFofjLxvkXzbIvyiMYQEAwEZAwAIAACcgYAEAgBMQsAAAwAkIWAAA4AQELAAAcAICFgAA&#10;OAEBCwAAnICAtWHkq45cSgAA80LAAgAAN8R9/QW+munm8NUu2SD/skH+ZYP8yybrPuGrmQAAYCPc&#10;+s+LbKJV/jzBJkL+ZYP8ywb5l80yf17kVgMWAACAgd/DAgCAjYCABQAATkDAAgAAJyBgAQCAExCw&#10;AADACasJWOM27Rf2qT1oU6M91jPnMaBGocH/z2/QKFAj9QVjajfa/P/UoOG9h/lrG7f3qVAohBLv&#10;i7WCuNetFcn//eA+B3Ge7If30cH9XIJo+TeowcdYYF7aATdo0P5Cx/wGk+MwJa8kr/2nOd8CeazT&#10;puflzHMsIV/8ZJ/nqt6NWSYmpdeZa8T+FLFJuX7TRb8ut81P6n2eHrUmZZ6Wx1SuT+plPa2eTNKf&#10;1FOe79f1OtJSuTUZ6eV5Iyatuv1Y1lHnd5n+jTNq1Sct+0W8L3U9I/I6tZ8yj7fd/1sOvn7VuBzK&#10;MzZg1Grp/Yjm0ahV9srQ5u+nZpevTtPXrEEe3IBf7lZ5B6Z5v1rWTs11PNp5JnQ+1pNey8eXe3nH&#10;x5A5v1NTMC/69fB+Ro/FAP8YlPeLySN5Xp3/bhx/aXVQWJ/P12BWtSat1BfPyEvDz1NNPbbLzM7H&#10;fPN1Lb7pgist6lR4YjSkPZ7m7aLJRYc6FzLdp7q3WMIVQZW63Wponn2lVSfOWG+dsWlErT29qFp/&#10;kY67x1Tc5ytl3aqodvXz1KWqWn+wZSFGVKKDHf0gFbcKi0N6NOmQ7LKnQp3JIxoWV9RCictH3snL&#10;42JwHqd5rqzkyveInnhl6Avtp1z5Fc/ocGTnfZ84Q3VZrTgPcnNFx0XOq+IxdVX+8fbvNKk2PFLH&#10;yLh9TbtN+8AIHo8c8IhPZitPJsRBzTLNx07HLCPnhLWeDj/nYt7ttYjrMW8feKf5gkn9lfogPi/4&#10;KOlcUHPHbvHr89U/Zu1zM+5cS+Lq8ZdkTNdDPakNToe0OzsjZpjnvJZ8NHXHavN1JQGry5WWnOjt&#10;6ys9zYn3VrrvVEDSyxFXBBd+psSkfss/+S/sSiKlmRyokNX6OYDV+UTyA6Z90phKQk4aPUsZUO/Y&#10;OmlSavlx+4SoH3cCVehB64pOwpFwGQL5yJVfva+noykYhMK8ikOCleT3uM1lqDc/uJ98kFevuGzC&#10;+cYH86hFdHyqD+YV5kFu9gIBxxwrlc4ToiPJm4NAWVc4uFR4b9ttTo02UfMB0anXTTNut1U+eMt4&#10;ko+XMBfzji/0TJdqr+ads8USXZk6gOuEnl6OM2J6kdUYUVOdm3yulstU5vO1z801jnQ8b3qMzZ93&#10;hpt5GG9EHJ7IP904/3qlB7Pz4kou1pOHBxY5r6+qJkitLl9X1sKacMRu7u7p6T61SkU+cb3p0EUW&#10;44yKZCpXnnx0h1s56uSvdHg9XoVi0ogPcLmi61R2qNlpTgvWN72Ki7awglcLXiGadXvbHm9M52d7&#10;VEs4anYODonOzhMPllujK4siB2Vv/81VbZGGj/TFAV8UHNEDfeCG9nPQo275ML4FunNAh+Uu9XSG&#10;rm0eJNItLJUvcqx06WRfKuEjoicTDuVHav70GkaOqx63uswxIsffAZ2rwE/UCxxb6cdLmFt55513&#10;leaFd96YK6PAxZS0KnXlqOerFmmpp/Nb8vgJ8V5TUdZT8+Z7eb1Y3hnrn4emDrJSXIAZX9OV3fPk&#10;9wDwdMoFtWr1qmutaC/S4uf1FV3rdawqX1fYwtqn/V6JqzxpDVVpuLsTbWH5OII/GtKpne+DUxrW&#10;4gJPiG5tmVZBLHWVcU4HiS0s66qNK/Oj40vqmhqXDxTibY8nVz0lSgpntLNLe5dDXmrFYrpUAwe1&#10;riz6dbP/uhXK01LPqHIyV8hKzH7uWVd7ATvE1ylTt5UHN7RjKlxJfKDIRdDFBc8bHdIZH6Dmea8+&#10;lmAllax1/Kjj0Qtuj4ZnVBrVOGiZymLG8RLmWN7xzlMjfNyFkn0Thdf1zBdFTbkAlQvZS75YsLoE&#10;+Ric5nVc3snyoffgivxSP6usfR4Gu5RVuoip90ZDXpSDu9W9qhK3fFqzorg6370egmBsW/S8vqSh&#10;ycgV5esKW1hP6MkDznjdGpKDzrSwYlssvFytZ05sPvBPONiFyyFhrEaEx2tUwajl+QQg6RK0DoJS&#10;UqXBFdCp1DW8nXJ1xysZn/OBMncNE1akUllProoEWBk7sA9qCUgl/bwtJh8kWPVq/BpzhZzk6jrh&#10;6mpM11dlmhbxLeRBRt6FlXds+ceVikvhPOFWBQczievj9pFX0arj0atIq1dytSp9/uEulnm5lne8&#10;r1Y3/jTxOa+PyelF0IBO+cJQ5a9qUUg+WWOA81TEVI6+F78umGXuHX9xBr0rOnzQod1esDdocE50&#10;MCubFDlWR1Q6mTH2tGbn9XIDlgQIPmG9FlaRiuGrH5WqdMwHaVwr1owTFAonVHoSc5UR6F7Qia+C&#10;7UFdk1TdopbXN2FY417VM7U2Nm2Oe9tjdSdKoOWgVRzWbljZ3A4JsKVIm56vpEIDtlJh9IbRqym5&#10;qDD1sj2GFVCpUf3yjM7jnhuf09nlXnKj1AHehZU3nuJXiHLBw8dQ4DZr6wJKWvhqOft4jLtS3mh8&#10;wXdyHG316HPemzYXpV6AUi0r66peGhJy7IzPz+hY6pG4imLb8HF2oi5+5NjkFrvuMpQWam93kWNM&#10;gpbVGxC2huf1cgNWXEBJSLEX8CpTylQuW03PvPjjXny1d3igC3naHI9uj5x8Mh6pn+B960QiF19l&#10;cKM6cVNlfxbpAsqMr1rjAqy0usKtWp5XSrmC9btr1LrC+ymDrsQVU+hqTSrw4jHt2QPjK8+DbGS/&#10;vYqVW+aXoS6nKtEh54oftNTx7t3kktQdHQz6M46XMMfyThw8CZ7n3tgyt5b8Vn+otTng49B0pUjF&#10;TDXv2DmQCwB7vHvBvDMczMMgroeOzujQv4DnQK+u672LpNh6dG7R87rT3+NjPjTedYvn9Uq6BIXq&#10;VrGvjszVaOwVk+77Vl3/F3RxMaFaTyqJuIHCbKK3JcfwxyFSrkaUHTo4vPJvMAiTq0Tyg+OySR72&#10;qBZ3BJvLVkvyLbEyLhMeE4zupxrLUXexSznppG+HtTdhtXmQnTdGJa0r3bWtW0xS8Ypdfj4SnOwx&#10;Q7+HwUvF4yu9kEg/XsJcyzvZvx29saZb1TuOdr2ZYVInVLlFpgavdcWsg9eOrChwobVY3hnu5WGQ&#10;dDWfHT6ZBnk/eMgYKbdaM7VAY/JULuxlvNa+ULvN8zr8wSxJeX5wmM9v9WGzyIdWRyP1ATb5QCpX&#10;BfpDavIhtOiHCaemH0bkSiPI+nBb5Dmffr3+ILG8t71d0Q/t6eVjVzjdFrM+j+xD3PYnzV8C9WHt&#10;6HuZsog8F/nAof6AoVpP0ocC0/dHvVck31aYB7kwx6OXB96xah9f+vlA+aeLfAB97jxxNe+85OXZ&#10;dF60PjAf8GX6ywaS0vS1i+bJmuVh5AO5yUnlnyxvDj6TR+FjT8+P5O/cbpJH+eXrrA8O4wccl0Fd&#10;9Qzp0rr/sU5lKkU+z+C4mP1Ms5F5kIc58hF5l2CBYxB5OKdbPK/xi8MAAOAE/OIwAABsBAQsAABw&#10;AgIWAAA4AQELAACccKs3XZx8/7Ge2iyPvn1fTy0X8g8ANsla3yUoFe6mVU6r3CfkHwBsEtwlCAAA&#10;GwEBCwAAnICABQAATkDAAgAAJyBgAQCAExCwAADACQhYAADgBAQsAABwAgIWAAA4AQELAACcgIAF&#10;AABOQMACAAAnOPHltz/5yU/01O362te+pqeSreOX3yL/AMAF+PJbAADYCPh5kZytYwvLJWhhAWwv&#10;tLAAAGAjYAxrARjDygZjWACQBi0sAADYCBjDytk6trBcghYWwPZCCwsAADYCxrAWgDGsbDCGBQBp&#10;0MKCpXn11VdV+vDDD1UCAFgqaWGF0/X19WQV/vLttp66Od6FyZtvvqkfzUeWl9fFpUXXFZbHPs0r&#10;r/dadL85OEXyzaSsVpl/ALBeJPbExSSTtrKFxZWzngqS+d/97nf1o+1gugulpTSvpNZUUr4CAOQB&#10;Y1gL2NQxLAlWEmzmDVpxy83TJYgxLABIgzEsmEmClWkdmfEok4y0gJT2HABAXjbic1iFQkFP3dxE&#10;DeVkt44trHlkycO88k6ghQWwvbaihYWxk+zyDDoAAMuAMawFbPrnsBa58cI2b5cgxrAAIA3GsAAA&#10;YCNsxBiWtCBu2joQro7B5PleN83DvLsS0cIC2F5b0cIKV7TSRSUVqSSZThvjwtiNx85DO//S8gd5&#10;BwCrhDGsBWzy57CMtM9jyf6/9dZb/gWABKxFygZjWACQBmNYMDdpWaV1C67LhQMAbClpYYWTK98l&#10;yBWstA5Vkul5cQvBf13eXPsuQZOHkifzWGbeCXyXIMD22orvEpQuqnm6myBf0j0IALAqGMNawCaO&#10;YUk3oAR8SWndgYZZ3pDH88IYFgCkwRgWpJIgJUFnnmAlzPImAQCsykZ8DmudrGMLyyVoYQFsL7Sw&#10;AABgI2AMawGbOIa1ShjDAoA0aGEBAMBGwBhWztaxheUStLAAthdaWAAAsBEwhrUAjGFlgzEsAEiD&#10;FhYAAGwEjGHlbB1bWC5BCwtge6GFBQAAGwEBCwAAnICABQAATkDAAgAAJyBgAQCAExCwAADACQhY&#10;AADgBAQsAABwAgIWAAA4AQELAACcgIAFAABOQMACAAAn3PqX326iVX757SbCl98CbKdZX357qwEL&#10;AADAwLe1AwDARkDAAgAAJyBgAQCAExCwAADACQhYAADghFsOWANqFBr8//wGjQI15n4Br3/Ohcft&#10;/dB653/t7VmT/Bu3aT+w3Jja+/vUHuuHAAA5uOWAVaHOpEa9lEpRKthCYZqqXaJuNTivsN/mKjJq&#10;3O5R6UFFP0q303xCpRNT+UuF26NaJ+G1UkGrQCHL2dtiKmkJJKuosNcg/yQvimd0aC03aBwRPbmg&#10;5o6eEZaYf5wajRXlHQA4Rz6HFU7X19eTpRi1JmUi+dzXzFRujdRL+vX6pK+mkowmrXqL/xf9ST1m&#10;XdGk17nA9tT9jZD3MNvE710uT/SmysZOqGxvy6xtX9Ba5p+9fsmPcF5Z+aOk5J9vCXkHAGtPYk9c&#10;TDJptS2snSZdTCbE2xWf+i3iyktNX9iX54NG8CrcSsHGhbQ4zLq4yuvr6Ujq8JJs1vZYyTS2xu0T&#10;or5+fVilRlzhaxV60LqikzybCmuZf970QFpGjSIdX9otOG6lToItrdT88y0h7wDAebfUJTigRqQb&#10;akztHtFBqBup0uHKrdKJVJojvpTnVgQHkh1qdpoUeJl0OfVqfpCRx43Eyk+676xKXG+XVMCqLufK&#10;flqpj+n8bI9qCbWtVMZXhwf+tuwcHBKdnYf2Mw/rlH/y9D5V+W+tJuseUatcJ24d8XSHeEOt7r30&#10;/LMtL+8AwFW3FLD4Sv7RkE7tq/vBKQ1roYozjm4tHNGTYCvCkOeLx7RXK07HR/hx97joB6X9cOVb&#10;7+uKnCvbPT0v1oiGVKKifuS5pOOit97i8R49srdpZ5f2Lof8qrytUf7x8rLffQ6M1JPnpZXVpape&#10;ttqV/DFBKz3/AuteWt4BgKtu76YLvuqv9aybFE5KFBnfV4Pz08pMJblrgF1aFagk1QqS5Xk9o750&#10;zHHL4UK3KEYtqnNrwrQuIhV1t6rXw5XtlZ43t7LfDTeRGyACNwwUqVTWk3lbh/zTy/dbJfWw0pHn&#10;7RaWSSk3YATyzy6bJeYdADjpVu8SrHSeEB1JhXlCpScxrYO4MZuEsRXVfSXLX8zRyrCNr+lq7hbW&#10;LBWq1S9puKJmwa3nn17ebzGp1luwhTW9cxIAIJtbDVg0PqezyzKVy6ur5CNGQ7qcu4XFV/2U1k01&#10;oF63TCVTg8v+RbrAcrQO+WeY1pndGuPpcv2R1bqalX+WZecdADjn9m66kAAhH9eZXPBV+oRqavwj&#10;v6vxwGeNQmMwksyNFOPrK6vFMW1hqZsVvEnLDh0cXlHPHjsKjMFUifrT7q/x+RmRdRNGftYn/3ym&#10;dcZ/H9CRt5xsn3/nhojLv3jLyzsAcNWKA5auaNXtzhwgrO4nb/zDdHHFVIhmPEaPwcySfEu2l1Q9&#10;yus8Gj5S03KnW6CFlfB+O81HRFXzAWNrnMderzKg0/BNGJmtWf5ZrlX+ee8tN3So5dTmyLxpII3m&#10;X9z41jLyDgBchx9wvAmp/ItDblslV/51KlNplHazwRabkX/IO4DthF8cBgAAJ+AXhwEAYCMgYAEA&#10;gBMQsAAAwAkIWAAA4AQELAAAcAICFgAAOAEBCwAAnICABQAATkDAAgAAJyBgAQCAExCwAADACQhY&#10;AADgBAQsAABwAgIWAAA4AQELAACcgIAFAABOyDVgDRrTn0Kfzfu59339gnG7rX82PWjQMD+nrg3a&#10;ie/h/cy99zPt0xTcpsj6AADACRkDlhd0THCodi/puJgWLOznqkT9CV3o30EfDYfqbzp+v+qx9R7B&#10;4LPTvKDJZEKjVp1ao4mankwuqEltaswfSQEAYA1lbmGVWiMdGKJp1NrTS3kqHf1cv051Dladiswd&#10;U3tfgl2XqhKE9ts8R2a3aZ8fe/Ml8Elw7FHNrJ/XUW49ILWKkBGV6MCLgwAAsCFWOIZltcaqXepW&#10;9XRjRM2LCfXrdW5wjciPcTtNuuDA5M1/QnRUJX6VF9T0Oi6Pi/z6cAffgHrHx1Q0y0WeBwAAF2UO&#10;WEMJGiY4hFLx+EovJSpUU8Fn2sKajFpULxX182l2OKj1qV7v65ab6fLjeXoJY9w+UV2NXiuvT625&#10;1g8AAOuu8MUXX0z0tO/zzz+nO3fu6EdpBtRuF6mpx6HCxu0GnR90yDwtY1jcMAoot0Z00SRqN87p&#10;oHNA5+pvk0OUx3tNmQPUIxqeEnUeXNN+8Zguyy0aXezSaYPneX2LXjeiPCeBTebx4/aoSc1imxrn&#10;B9ThDZGbLvgFsV2Jn376qZ4CAIBlefHFF/VU0LNnz+j555/Xj2JIwAqn6+trbqDMoz/hFo4EvIRU&#10;nnBLyNev1/kVamLCLawJt7AmdbUAr8ebMWnVW/y/91xZrUO/Ri3DrytPn6+3OKnXqRnT1/L6pQnH&#10;LTHv/f33sbYBAADWisSeuJhk0kpvuiAzBmXGsLg1pDoNx9e8olDXnT+GpR8rNeqo5libBvx8p7mr&#10;54sdapqWWaVDk1qPisOa37oDAAC3rfCmi+hdgjItt7WPz4dUMrf1lXb97sApuWGjSt1uVY+NHeub&#10;L2TeScznssakhrJMV6EKbohcAAAuW+FNF0nGdD6cdRt6hTq61SbBjqOd1/KScSz5nJX92kGD3/uI&#10;6En8OBUAALhpdV2C+nNVKpjZt7UXinRWOiBS31LB02S6BvXns65KPMe6Jb5XUzdUqNaa3O1uPrel&#10;l1fPh4OYeY5f760PAABck/EuQQAAgHzMuktwpWNYAAAAN4WABQAATkDAAgAAJyBgAQCAExCwAADA&#10;CQhYAADgBAQsAABwAgIWAAA4AQELAACcgIAFAABOQMACAAAnIGABAIATVvbltz//+c/p7OxM/f3l&#10;L39Jv/7rv05f/vKX6fDwUP2F1UJ5rBeUx3rJXh4DajSIOp0KDbwJ/XNHA2q3i9TE7/PFWvJP5M/2&#10;v//7v5Pvf//7kz/5kz+ZDAaDCQfDyX//93+rv/JY5svz//M//6NfEeL/VP7sZH4tf9Qq+9NT/enP&#10;6ycI/3y+rGe6fuun+q33TE5l7+f510zm8hBzlEk0/43RpFUO5nMqfq/6jIy8aXmvA+fKQ/TrKetD&#10;eSiSR1yfxJWFl4L1Q7CuCaVZ+TajPMJGrVawvPn4aS10ACzPrJ/IX3rAOjk5mfzN3/zN5Fe/+pWe&#10;EyTzT09P1XJzm6MS69f1AcGFGXcQ2AUcOVj4AOlzobZadf+gksdx7zgNcnzi11MOLFWpxAc9b1tk&#10;3vKDXC7lMSv/7RNojsrUpLiTbmSVQZpFylvxy0Mq7HC+r6YshGvlIfy8TpGtPELL+xX28ssll/Jg&#10;9sVv8EK4z/VKdAciQcQ3o14RdvnGCtY3dirztpXjAqJfHlP9Or8m8Eb5l8etBixuTk/++I//WD+a&#10;TH784x9PXn/99cnv//7vq7/y2JDlZPk4qVcfJiVdhcQVZkIBmwNLCqbMpeBXluEKIeEktJO8fkoK&#10;1hS+d/DY7z89oO3l8hcujzRp5RHJj7CUEyh48saJqbBiU8J65ipvO5/jApZYblkIN8rDO17jyyCY&#10;Yt/jRuURXJc6//0ZyyuX3MpDttGqj1RFb+VTsG7wqIClgkR4WQ5wMwMWX1ynLhDkB0cuh/h6MyaP&#10;Zdv4PAkHsdhlM7jVgPUXf/EXk37f25V/+qd/mnzlK1+JJBO0ZLmHDx+q6bC4JmzwBLWvQiQDrQND&#10;CsU6AEyanhDT5YOJg5UOWJGrfOuEm57w1jaEti/QRaIKPvkAlGXjDug82OUxS1p5hPcvIq6SEgll&#10;ISl2eSmb+Ccsi5Z3qDyk3GID1nLLQrhXHixpXb48yiP0/qFzZlnlklt5yD5HznG7jsoiqb4KJ10v&#10;Sd7FPh9NJs+D5eExeW4u5m15lsesgLXUuwT/5V/+hX7v935PTXc6HfU37O///u/V369+9av0b//2&#10;b2o6lv6J/cZAP6aR97P3/k/kGxXqqJ/nr9PhgTewyZkf/Pl+zvUpb3k1f9QivqDRy3XoQD0/oNNh&#10;LfST++T/xH+126Wq+vn+Ih13j6ko08VjutLLyc/zn5/tUc0bcSXa2aW9yzM6D260b+fgkOjsPLRP&#10;+bDLY5aZ5bGwATWqV8TH9bQcTAqUh2XQo2nGJVm0vEPlkWKZZSGcKw95Ta9GndS8y788BqfHxCsj&#10;cwouq1zyKY8xtU+uqLynp6WOCtcPkky9pes1b5n0tN+WV1j1lU79epnK9RZxyLDm65s8dpp0EZjP&#10;ifOfA0xwHievXOPKg+tAVQQ7VKnV6TKU98s+T2xLDVi/+MUv6Dd+4zfU9H/+53+qv2Fm/nPPPSet&#10;PTUdSzKeAwpdm2wpUvNiRC11YIQMGnREDzjIyEnZ9YOLn9S8BhfD1KDB8znQHOtlp4GRD5BaTx8s&#10;WqVjFXSfuBWgp3l79IFz4Ue4EQ2pxFtr8PpGh3RW5PeZvsmUCmhDflX+7PKYZVZ5XB0Xg3lqJ87f&#10;IC6HAgef+iUdy37PXN4z6F3R1UnM8oV9sotjsfIOl0eKJZaFcKs8pPKtUrdbjS6/hPKwX9Or2ecT&#10;W1K55FMevFWHj4ircM+eCSTTukFNm3pL12vcQtZ1iASgOnEDx39sUiAPfAPq0SN6UhomXgQb4/a+&#10;n/+XgePFrgtjyoMvHLvlQ1LXH5UaHzbHdGpXXUs+T2xLDVhS+HIQiN/8zd9Uf8PMfCl8OQjSjM/P&#10;qDu0smV8TmfdcEbJFY5XIPvta7m848I2B0ufWvrAmF7kycnLLSUyQYdT+AqTA9QTOvcKNXJFZJ/E&#10;wauouHik6KueUelELRcIhnyolLgNvwx2ecySWh5xV22h5F+Fc+VV4Mqxxld8fKjHnoixV/Scz73S&#10;E7q4mC4zvVK/sFq8i5b3IpZXFsKZ8lDH/BFXxHYZTNMocNWYT3mY9xm1ytQ9CfeiLKdc8imPCjWb&#10;VnV/ZeoDu27g6WkXjGJfcMj1Qk8uoPVjlSI9SZruhdg5KNEwLmJZ9VXx7FAHzHD5lfTC8Qa9LpX9&#10;Fm6FuJFF3Z5duS33PLEtNWBJs/mnP/2pmq7zVUOcP/3TP1V/f/azn9Hv/M7vqOlYnPFHw0ccVnr+&#10;1cDgdEiPRiW6DgSGHW55cUHwVcvhblN9DkIC25D/He2f8P+eiv+5CGlicyvJvnKMvcIceo07u3Lg&#10;sy7QtA49Tu86kVVd8HIjOjw7Cl6hLoldHrPMLA+Fg70VleUKLhKkVWtU8npM11em+zSUIvnNld7R&#10;kGqxV5Rhi5b3+nCiPKTC41j1RC4SdvW8VPmWh5wj/b1jOlrBCZJ/eei8UPWB3cLidNHUAcCzZ9Ub&#10;EsxrD+xWFwd6q0t0isv7pEQPJCO5XqoNY+oRv77i9yerS9JKxWNTKjG4/Pn6I9AiU4dH92QldVbY&#10;UgOWfMjuH//xH+lXv/oV/eEf/iH91V/9FX3pS1+iX/u1X1N/5fFrr72mnpflZPkk1+dDOuSSqTzg&#10;AHUuc87puvSAKlwgu9en/olgSDDbrUg3Bmdy8ZhbQXzVd3lJXT/jg12C3pWgPpjsy7+Rd4XCq6Bd&#10;+4iRE5lLzitIXpc87tVimu189cFb57cCZbnEpheTVuO8XVYLsssjzTzloU6WwgmV1Nnikcql1gu3&#10;GA3parBOWDuFLrfH7SMaPloswMxf3qHySLPEshBOlIdUeKHKdR55lkel06e9Y6syXlK55FseTM51&#10;ta+SQmNY4fqHmS47FRA43x/QkSq7QaNHu5F6RcqbW8pW2VQ6j2hYjK7X53dPBlOwhRUsD+nVurTr&#10;RpU4+JUv6cy06JZ8ngRw0zZyJ0ZedwmKv/7rv1afW+BC1nOCZL48L8slWewuQabujLHv/BpNRtbi&#10;kbv+Yu68qfMbRpeLYe6CKtcndXU7dvSOs8hdN6E7p+zn8rzjJk4e5RHN3yDZB+nTCeB9Ds/yBZ5L&#10;uDMw7fULlnewPLy70uzyMHd4LbssxPqXh4XnB/LJT6H3zqE8Iu+v3tu7822Z5ZJLecg+RO4ITLhL&#10;UOWVl49mn+yPGqiyC99xmFreUpfFPRdznPspeFv6tDyS1sWWVB63elu7kE+E258c/6//+i/1yXH5&#10;O+8nx9MClipQyXRzhEthqgJOKyBJdkGEKkl9wsYHrFBwi5xZ5n3tg0BeEzwo4s273M1lLg91ssze&#10;xulBL0L5q/GFvJ+PwadnlZ0kXX43Le+Z+7D8shBulIeWEMgC58nSysNYbrlkLg+F952DU9/UTQkp&#10;No+ZBKyWfq0KBKqMrelwAIuQvA8HGm+b4l4XqV9vsTxmBayVf5eg3ArK76kGLKUPWJrVW/FdadI9&#10;UBzSJYXHa6b4aoZKI/uGguVBeaSXxyrLQqA8Zp8fYlXlgvK4nfKY9V2CKwtYAAAAaWYFrKXedAEA&#10;AJAXBCwAAHACAhYAADgBAQsAAJyAgAUAAE5AwAIAACcgYAEAgBMQsAAAwAkIWAAA4AQELAAAcAIC&#10;FgAAOAEBCwAAnICABQAADiD6/4d973ickYZGAAAAAElFTkSuQmCCUEsBAi0AFAAGAAgAAAAhALGC&#10;Z7YKAQAAEwIAABMAAAAAAAAAAAAAAAAAAAAAAFtDb250ZW50X1R5cGVzXS54bWxQSwECLQAUAAYA&#10;CAAAACEAOP0h/9YAAACUAQAACwAAAAAAAAAAAAAAAAA7AQAAX3JlbHMvLnJlbHNQSwECLQAUAAYA&#10;CAAAACEAyvptnQEFAAC6GQAADgAAAAAAAAAAAAAAAAA6AgAAZHJzL2Uyb0RvYy54bWxQSwECLQAU&#10;AAYACAAAACEAqiYOvrwAAAAhAQAAGQAAAAAAAAAAAAAAAABnBwAAZHJzL19yZWxzL2Uyb0RvYy54&#10;bWwucmVsc1BLAQItABQABgAIAAAAIQCrDmRA4QAAAAsBAAAPAAAAAAAAAAAAAAAAAFoIAABkcnMv&#10;ZG93bnJldi54bWxQSwECLQAKAAAAAAAAACEAUmNh8pA1AACQNQAAFAAAAAAAAAAAAAAAAABoCQAA&#10;ZHJzL21lZGlhL2ltYWdlMS5wbmdQSwUGAAAAAAYABgB8AQAAK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23323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bOwgAAANoAAAAPAAAAZHJzL2Rvd25yZXYueG1sRI9Ba8JA&#10;FITvBf/D8oTe6kalxUZXEaHiTZNKobfX7DMJ5r1Ns1tN/70rFHocZuYbZrHquVEX6nztxMB4lIAi&#10;KZytpTRwfH97moHyAcVi44QM/JKH1XLwsMDUuqtkdMlDqSJEfIoGqhDaVGtfVMToR64lid7JdYwh&#10;yq7UtsNrhHOjJ0nyohlriQsVtrSpqDjnP2xgvxGbvx4+6TDNMv74Ljjjr60xj8N+PQcVqA//4b/2&#10;zhp4hvuVeAP08gYAAP//AwBQSwECLQAUAAYACAAAACEA2+H2y+4AAACFAQAAEwAAAAAAAAAAAAAA&#10;AAAAAAAAW0NvbnRlbnRfVHlwZXNdLnhtbFBLAQItABQABgAIAAAAIQBa9CxbvwAAABUBAAALAAAA&#10;AAAAAAAAAAAAAB8BAABfcmVscy8ucmVsc1BLAQItABQABgAIAAAAIQA6gtbOwgAAANoAAAAPAAAA&#10;AAAAAAAAAAAAAAcCAABkcnMvZG93bnJldi54bWxQSwUGAAAAAAMAAwC3AAAA9gIAAAAA&#10;">
                  <v:imagedata r:id="rId11" o:title=""/>
                  <v:path arrowok="t"/>
                </v:shape>
                <v:oval id="橢圓 15" o:spid="_x0000_s1028" style="position:absolute;left:3021;top:1908;width:3632;height:1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gQFwAAAANsAAAAPAAAAZHJzL2Rvd25yZXYueG1sRE9NawIx&#10;EL0X/A9hBG81W1EpW6MUQbAnqUpLb8Nm3ITuTNZNquu/N4VCb/N4n7NY9dyoC3XRBzHwNC5AkVTB&#10;eqkNHA+bx2dQMaFYbIKQgRtFWC0HDwssbbjKO132qVY5RGKJBlxKbal1rBwxxnFoSTJ3Ch1jyrCr&#10;te3wmsO50ZOimGtGL7nBYUtrR9X3/ocNnGZr/1k14uvdeZq++I0/bo6NGQ371xdQifr0L/5zb22e&#10;P4PfX/IBenkHAAD//wMAUEsBAi0AFAAGAAgAAAAhANvh9svuAAAAhQEAABMAAAAAAAAAAAAAAAAA&#10;AAAAAFtDb250ZW50X1R5cGVzXS54bWxQSwECLQAUAAYACAAAACEAWvQsW78AAAAVAQAACwAAAAAA&#10;AAAAAAAAAAAfAQAAX3JlbHMvLnJlbHNQSwECLQAUAAYACAAAACEAOooEBcAAAADbAAAADwAAAAAA&#10;AAAAAAAAAAAHAgAAZHJzL2Rvd25yZXYueG1sUEsFBgAAAAADAAMAtwAAAPQCAAAAAA==&#10;" filled="f" strokecolor="#00b0f0" strokeweight="1pt">
                  <v:stroke joinstyle="miter"/>
                </v:oval>
                <v:oval id="橢圓 17" o:spid="_x0000_s1029" style="position:absolute;width:3636;height:1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/pwQAAANsAAAAPAAAAZHJzL2Rvd25yZXYueG1sRE9NSwMx&#10;EL0X+h/CFLx1sxWtsjYtpSDoSdqK4m3YTDfBncm6ie323zeC0Ns83ucsVgO36kh99EEMzIoSFEkd&#10;rJfGwPv+efoIKiYUi20QMnCmCKvleLTAyoaTbOm4S43KIRIrNOBS6iqtY+2IMRahI8ncIfSMKcO+&#10;0bbHUw7nVt+W5VwzeskNDjvaOKq/d79s4HC/8Z91K755+7lLX/zKH2fHxtxMhvUTqERDuor/3S82&#10;z3+Av1/yAXp5AQAA//8DAFBLAQItABQABgAIAAAAIQDb4fbL7gAAAIUBAAATAAAAAAAAAAAAAAAA&#10;AAAAAABbQ29udGVudF9UeXBlc10ueG1sUEsBAi0AFAAGAAgAAAAhAFr0LFu/AAAAFQEAAAsAAAAA&#10;AAAAAAAAAAAAHwEAAF9yZWxzLy5yZWxzUEsBAi0AFAAGAAgAAAAhAKUUP+nBAAAA2wAAAA8AAAAA&#10;AAAAAAAAAAAABwIAAGRycy9kb3ducmV2LnhtbFBLBQYAAAAAAwADALcAAAD1AgAAAAA=&#10;" filled="f" strokecolor="#00b0f0" strokeweight="1pt">
                  <v:stroke joinstyle="miter"/>
                </v:oval>
                <v:oval id="橢圓 16" o:spid="_x0000_s1030" style="position:absolute;left:5565;top:8587;width:3636;height:1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4xvgAAANsAAAAPAAAAZHJzL2Rvd25yZXYueG1sRE9NawIx&#10;EL0X/A9hCl6KZush6GoUEYR61Ba8Dptxd2kyWTZTXf99Iwje5vE+Z7UZgldX6lMb2cLntABFXEXX&#10;cm3h53s/mYNKguzQRyYLd0qwWY/eVli6eOMjXU9SqxzCqUQLjUhXap2qhgKmaeyIM3eJfUDJsK+1&#10;6/GWw4PXs6IwOmDLuaHBjnYNVb+nv2Bhe9fij2mx/3CGjZFzOqCfWzt+H7ZLUEKDvMRP95fL8w08&#10;fskH6PU/AAAA//8DAFBLAQItABQABgAIAAAAIQDb4fbL7gAAAIUBAAATAAAAAAAAAAAAAAAAAAAA&#10;AABbQ29udGVudF9UeXBlc10ueG1sUEsBAi0AFAAGAAgAAAAhAFr0LFu/AAAAFQEAAAsAAAAAAAAA&#10;AAAAAAAAHwEAAF9yZWxzLy5yZWxzUEsBAi0AFAAGAAgAAAAhADnvrjG+AAAA2wAAAA8AAAAAAAAA&#10;AAAAAAAABwIAAGRycy9kb3ducmV2LnhtbFBLBQYAAAAAAwADALcAAADyAgAAAAA=&#10;" filled="f" strokecolor="red" strokeweight="1pt">
                  <v:stroke joinstyle="miter"/>
                </v:oval>
                <v:oval id="橢圓 18" o:spid="_x0000_s1031" style="position:absolute;left:10177;top:8507;width:3636;height:1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/YwQAAANsAAAAPAAAAZHJzL2Rvd25yZXYueG1sRI9BawJB&#10;DIXvQv/DkIIXqbN6WOzqKFIQ9Kgt9Bp20t3Fmcyyk+r6782h0FvCe3nvy2Y3xmBuNOQusYPFvABD&#10;XCffcePg6/PwtgKTBdljSEwOHpRht32ZbLDy6c5nul2kMRrCuUIHrUhfWZvrliLmeeqJVftJQ0TR&#10;dWisH/Cu4THYZVGUNmLH2tBiTx8t1dfLb3Swf1gJ5/x+mPmSy1K+8wnDyrnp67hfgxEa5d/8d330&#10;iq+w+osOYLdPAAAA//8DAFBLAQItABQABgAIAAAAIQDb4fbL7gAAAIUBAAATAAAAAAAAAAAAAAAA&#10;AAAAAABbQ29udGVudF9UeXBlc10ueG1sUEsBAi0AFAAGAAgAAAAhAFr0LFu/AAAAFQEAAAsAAAAA&#10;AAAAAAAAAAAAHwEAAF9yZWxzLy5yZWxzUEsBAi0AFAAGAAgAAAAhACc8n9jBAAAA2wAAAA8AAAAA&#10;AAAAAAAAAAAABwIAAGRycy9kb3ducmV2LnhtbFBLBQYAAAAAAwADALcAAAD1AgAAAAA=&#10;" filled="f" strokecolor="red" strokeweight="1pt">
                  <v:stroke joinstyle="miter"/>
                </v:oval>
                <v:oval id="橢圓 19" o:spid="_x0000_s1032" style="position:absolute;left:79;top:14630;width:3636;height:1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4AwQAAANsAAAAPAAAAZHJzL2Rvd25yZXYueG1sRE9NSwMx&#10;EL0X+h/CFLx1sxUtujYtpSDoSdqK4m3YTDfBncm6ie323zeC0Ns83ucsVgO36kh99EEMzIoSFEkd&#10;rJfGwPv+efoAKiYUi20QMnCmCKvleLTAyoaTbOm4S43KIRIrNOBS6iqtY+2IMRahI8ncIfSMKcO+&#10;0bbHUw7nVt+W5VwzeskNDjvaOKq/d79s4HC/8Z91K755+7lLX/zKH2fHxtxMhvUTqERDuor/3S82&#10;z3+Ev1/yAXp5AQAA//8DAFBLAQItABQABgAIAAAAIQDb4fbL7gAAAIUBAAATAAAAAAAAAAAAAAAA&#10;AAAAAABbQ29udGVudF9UeXBlc10ueG1sUEsBAi0AFAAGAAgAAAAhAFr0LFu/AAAAFQEAAAsAAAAA&#10;AAAAAAAAAAAAHwEAAF9yZWxzLy5yZWxzUEsBAi0AFAAGAAgAAAAhALvHDgDBAAAA2wAAAA8AAAAA&#10;AAAAAAAAAAAABwIAAGRycy9kb3ducmV2LnhtbFBLBQYAAAAAAwADALcAAAD1AgAAAAA=&#10;" filled="f" strokecolor="#00b0f0" strokeweight="1pt">
                  <v:stroke joinstyle="miter"/>
                </v:oval>
                <w10:wrap type="square"/>
              </v:group>
            </w:pict>
          </mc:Fallback>
        </mc:AlternateContent>
      </w:r>
      <w:r w:rsidR="007D66C9" w:rsidRPr="007D66C9">
        <w:rPr>
          <w:rFonts w:eastAsiaTheme="minorEastAsia" w:hint="eastAsia"/>
          <w:color w:val="FF0000"/>
          <w:spacing w:val="10"/>
          <w:sz w:val="22"/>
          <w:szCs w:val="22"/>
        </w:rPr>
        <w:t>※步驟：</w:t>
      </w:r>
    </w:p>
    <w:p w:rsidR="007D66C9" w:rsidRPr="007D66C9" w:rsidRDefault="007D66C9" w:rsidP="0097762D">
      <w:pPr>
        <w:pStyle w:val="TIT1"/>
        <w:tabs>
          <w:tab w:val="clear" w:pos="360"/>
        </w:tabs>
        <w:spacing w:beforeLines="25" w:before="90" w:line="330" w:lineRule="atLeast"/>
        <w:ind w:leftChars="235" w:left="924" w:hanging="36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A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="001F3464" w:rsidRPr="007D66C9">
        <w:rPr>
          <w:rFonts w:eastAsiaTheme="minorEastAsia" w:hint="eastAsia"/>
          <w:color w:val="FF0000"/>
          <w:spacing w:val="10"/>
          <w:sz w:val="22"/>
          <w:szCs w:val="22"/>
        </w:rPr>
        <w:t>圖片放置右邊</w:t>
      </w:r>
      <w:r w:rsidR="001F3464">
        <w:rPr>
          <w:rFonts w:eastAsiaTheme="minorEastAsia" w:hint="eastAsia"/>
          <w:color w:val="FF0000"/>
          <w:spacing w:val="10"/>
          <w:sz w:val="22"/>
          <w:szCs w:val="22"/>
        </w:rPr>
        <w:t>：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直接點選圖片</w:t>
      </w:r>
      <w:r w:rsidR="001F3464"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 w:rsidR="001F3464">
        <w:rPr>
          <w:rFonts w:eastAsiaTheme="minorEastAsia" w:hint="eastAsia"/>
          <w:color w:val="FF0000"/>
          <w:spacing w:val="10"/>
          <w:sz w:val="22"/>
          <w:szCs w:val="22"/>
        </w:rPr>
        <w:t>右鍵</w:t>
      </w:r>
      <w:r w:rsidR="001F3464"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 w:rsidR="001F3464">
        <w:rPr>
          <w:rFonts w:eastAsiaTheme="minorEastAsia" w:hint="eastAsia"/>
          <w:color w:val="FF0000"/>
          <w:spacing w:val="10"/>
          <w:sz w:val="22"/>
          <w:szCs w:val="22"/>
        </w:rPr>
        <w:t>文繞圖</w:t>
      </w:r>
      <w:r w:rsidR="001F3464"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 w:rsidR="001F3464">
        <w:rPr>
          <w:rFonts w:eastAsiaTheme="minorEastAsia" w:hint="eastAsia"/>
          <w:color w:val="FF0000"/>
          <w:spacing w:val="10"/>
          <w:sz w:val="22"/>
          <w:szCs w:val="22"/>
        </w:rPr>
        <w:t>其他版面配置選項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251BB1" w:rsidRDefault="007D66C9" w:rsidP="0097762D">
      <w:pPr>
        <w:pStyle w:val="TIT1"/>
        <w:tabs>
          <w:tab w:val="clear" w:pos="360"/>
        </w:tabs>
        <w:spacing w:beforeLines="25" w:before="90" w:line="330" w:lineRule="atLeast"/>
        <w:ind w:leftChars="235" w:left="924" w:hanging="36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B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="00273727">
        <w:rPr>
          <w:rFonts w:eastAsiaTheme="minorEastAsia" w:hint="eastAsia"/>
          <w:color w:val="FF0000"/>
          <w:spacing w:val="10"/>
          <w:sz w:val="22"/>
          <w:szCs w:val="22"/>
        </w:rPr>
        <w:t>版面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配置→</w:t>
      </w:r>
      <w:r w:rsidR="001F3464">
        <w:rPr>
          <w:rFonts w:eastAsiaTheme="minorEastAsia" w:hint="eastAsia"/>
          <w:color w:val="FF0000"/>
          <w:spacing w:val="10"/>
          <w:sz w:val="22"/>
          <w:szCs w:val="22"/>
        </w:rPr>
        <w:t>文</w:t>
      </w:r>
      <w:r w:rsidR="00273727">
        <w:rPr>
          <w:rFonts w:eastAsiaTheme="minorEastAsia" w:hint="eastAsia"/>
          <w:color w:val="FF0000"/>
          <w:spacing w:val="10"/>
          <w:sz w:val="22"/>
          <w:szCs w:val="22"/>
        </w:rPr>
        <w:t>繞圖</w:t>
      </w:r>
      <w:r w:rsidR="00273727"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 w:rsidR="00273727">
        <w:rPr>
          <w:rFonts w:eastAsiaTheme="minorEastAsia" w:hint="eastAsia"/>
          <w:color w:val="FF0000"/>
          <w:spacing w:val="10"/>
          <w:sz w:val="22"/>
          <w:szCs w:val="22"/>
        </w:rPr>
        <w:t>文繞圖的方式</w:t>
      </w:r>
      <w:r w:rsidR="00273727"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接著選方形或緊密都可以。</w:t>
      </w:r>
    </w:p>
    <w:p w:rsidR="007D66C9" w:rsidRPr="007D66C9" w:rsidRDefault="007D66C9" w:rsidP="0097762D">
      <w:pPr>
        <w:pStyle w:val="TIT1"/>
        <w:tabs>
          <w:tab w:val="clear" w:pos="360"/>
        </w:tabs>
        <w:spacing w:beforeLines="25" w:before="90" w:line="330" w:lineRule="atLeast"/>
        <w:ind w:leftChars="235" w:left="924" w:hanging="36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C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 w:rsidR="00273727">
        <w:rPr>
          <w:rFonts w:eastAsiaTheme="minorEastAsia" w:hint="eastAsia"/>
          <w:color w:val="FF0000"/>
          <w:spacing w:val="10"/>
          <w:sz w:val="22"/>
          <w:szCs w:val="22"/>
        </w:rPr>
        <w:t>版面</w:t>
      </w:r>
      <w:r w:rsidR="00273727" w:rsidRPr="007D66C9">
        <w:rPr>
          <w:rFonts w:eastAsiaTheme="minorEastAsia" w:hint="eastAsia"/>
          <w:color w:val="FF0000"/>
          <w:spacing w:val="10"/>
          <w:sz w:val="22"/>
          <w:szCs w:val="22"/>
        </w:rPr>
        <w:t>配置→</w:t>
      </w:r>
      <w:r w:rsidR="001F3464">
        <w:rPr>
          <w:rFonts w:eastAsiaTheme="minorEastAsia" w:hint="eastAsia"/>
          <w:color w:val="FF0000"/>
          <w:spacing w:val="10"/>
          <w:sz w:val="22"/>
          <w:szCs w:val="22"/>
        </w:rPr>
        <w:t>文</w:t>
      </w:r>
      <w:r w:rsidR="00273727">
        <w:rPr>
          <w:rFonts w:eastAsiaTheme="minorEastAsia" w:hint="eastAsia"/>
          <w:color w:val="FF0000"/>
          <w:spacing w:val="10"/>
          <w:sz w:val="22"/>
          <w:szCs w:val="22"/>
        </w:rPr>
        <w:t>繞圖</w:t>
      </w:r>
      <w:r w:rsidR="00273727"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 w:rsidR="00273727">
        <w:rPr>
          <w:rFonts w:eastAsiaTheme="minorEastAsia" w:hint="eastAsia"/>
          <w:color w:val="FF0000"/>
          <w:spacing w:val="10"/>
          <w:sz w:val="22"/>
          <w:szCs w:val="22"/>
        </w:rPr>
        <w:t>自動換列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→兩邊都要</w:t>
      </w:r>
    </w:p>
    <w:p w:rsidR="007D66C9" w:rsidRDefault="007D66C9" w:rsidP="00555A1B">
      <w:pPr>
        <w:pStyle w:val="TIT1"/>
        <w:spacing w:beforeLines="25" w:before="90" w:line="330" w:lineRule="atLeast"/>
        <w:ind w:leftChars="235" w:left="962" w:rightChars="150" w:right="360" w:hangingChars="166" w:hanging="398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/>
          <w:color w:val="FF0000"/>
          <w:spacing w:val="10"/>
          <w:sz w:val="22"/>
          <w:szCs w:val="22"/>
        </w:rPr>
        <w:t>D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、編輯完畢後請將以上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紅色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說明文字刪除即可。</w:t>
      </w:r>
    </w:p>
    <w:p w:rsidR="00273727" w:rsidRDefault="005A7896" w:rsidP="00273727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>
        <w:rPr>
          <w:rFonts w:eastAsiaTheme="minorEastAsia"/>
          <w:noProof/>
          <w:color w:val="FF0000"/>
          <w:spacing w:val="1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4181779</wp:posOffset>
                </wp:positionH>
                <wp:positionV relativeFrom="paragraph">
                  <wp:posOffset>29652</wp:posOffset>
                </wp:positionV>
                <wp:extent cx="2321560" cy="1799590"/>
                <wp:effectExtent l="0" t="0" r="2540" b="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560" cy="1799590"/>
                          <a:chOff x="0" y="0"/>
                          <a:chExt cx="2321560" cy="179959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995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" name="群組 14"/>
                        <wpg:cNvGrpSpPr/>
                        <wpg:grpSpPr>
                          <a:xfrm>
                            <a:off x="596348" y="803082"/>
                            <a:ext cx="1341120" cy="786130"/>
                            <a:chOff x="0" y="0"/>
                            <a:chExt cx="1341610" cy="786268"/>
                          </a:xfrm>
                        </wpg:grpSpPr>
                        <wps:wsp>
                          <wps:cNvPr id="8" name="橢圓 8"/>
                          <wps:cNvSpPr/>
                          <wps:spPr>
                            <a:xfrm>
                              <a:off x="0" y="0"/>
                              <a:ext cx="363600" cy="1584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橢圓 9"/>
                          <wps:cNvSpPr/>
                          <wps:spPr>
                            <a:xfrm>
                              <a:off x="978010" y="0"/>
                              <a:ext cx="363600" cy="1584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橢圓 12"/>
                          <wps:cNvSpPr/>
                          <wps:spPr>
                            <a:xfrm>
                              <a:off x="0" y="628153"/>
                              <a:ext cx="363220" cy="15811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橢圓 13"/>
                          <wps:cNvSpPr/>
                          <wps:spPr>
                            <a:xfrm>
                              <a:off x="978010" y="628153"/>
                              <a:ext cx="363220" cy="15811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橢圓 1"/>
                        <wps:cNvSpPr/>
                        <wps:spPr>
                          <a:xfrm>
                            <a:off x="23854" y="182880"/>
                            <a:ext cx="363220" cy="1581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8E615" id="群組 10" o:spid="_x0000_s1026" style="position:absolute;margin-left:329.25pt;margin-top:2.35pt;width:182.8pt;height:141.7pt;z-index:252411904" coordsize="23215,179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nzlQAUAAJoaAAAOAAAAZHJzL2Uyb0RvYy54bWzsWc1u4zYQvhfoOwi6&#10;O5Zk2ZaFOAuvkywWCHaDzRZ7pmnKElYiVZKOky16K1D0XKCnPRW99AF67dts8xqdISnZid3mp+gf&#10;4ACRKf4Mh9/MNzO0D59dVaV3yaQqBB/74UHge4xTMS/4Yux/8fa0k/ie0oTPSSk4G/vXTPnPjj7/&#10;7HBVpywSuSjnTHoghKt0VY/9XOs67XYVzVlF1IGoGYfBTMiKaHiVi+5ckhVIr8puFASD7krIeS0F&#10;ZUpB77Ed9I+M/CxjVL/OMsW0V4590E2bpzTPGT67R4ckXUhS5wV1apAnaFGRgsOmrahjoom3lMWW&#10;qKqgUiiR6QMqqq7IsoIycwY4TRjcOc0LKZa1OcsiXS3qFiaA9g5OTxZLX12eS6+Yg+0AHk4qsNHN&#10;rz/d/PKNBx2AzqpepDDphawv6nPpOhb2DQ98lckKP+Eo3pXB9brFlV1pj0Jn1IvC/gDkUxgLh6NR&#10;f+SQpzmYZ2sdzU/uWdltNu6ifq06dUFT+HdAQWsLqPsdClbppWS+E1I9SEZF5Ptl3QGb1kQXs6Is&#10;9LXxT7AeKsUvzwt6Lu3LGvOogfzTxx9uvvvWixBxnI9T7AKCBzoT9L3yuJjmhC/YRNXg14Akzu7e&#10;nm5eb+02K4v6tChLNBK23bmAA3d8aAc01j+PBV1WjGtLOMlKOKLgKi9q5XsyZdWMgf/Il/PQUACs&#10;fqY0bof2NyT4KkomQTCKnnem/WDaiYPhSWcyioedYXAyjIM4Cafh9GtcHcbpUjE4LymP68LpCr1b&#10;2u70eBcbLJcMJ71LYpiPSBmFmk+jInQhJKir0pJpmmMzA7TeAMJ2TTtgoF2jibgroASu+CskaF0Z&#10;LC2VfsFE5WEDEAUdDKLkErS12jRTnOGtAkYz0Mey1bChJW7D7rhxtYbd8RPY3R8NejFEdKBxEvSC&#10;xPirtTPyPOzFYRg5ng+TQdh7IM1x4QADEAYIWBgNEuPbDbK3Wb6qIVeoxpHh7WHOgZliV5S9yEnN&#10;AGcUu6YmnNJGw99+/vHTx+89o5Cb0kZC9SgP6A16g6CJgv0khrY1auM+jXGd/VkJvqlQNZLudAGS&#10;coHUBikkLTk+lSiLeUN3JRezaSktB05PA/hzO25MA//DpQBxcxrT0tcls2LfsAwSBIZxo4lJzawV&#10;SyiF0GCZr3IyZ3a3/uZmmMxxheFeyUEgSrY0c7KdgGamFdLItii5+biUmczeKhb8mWJ2cbvC7Cy4&#10;bhdXBRdyl4ASTuV2tvMbkCw0iNJMzK+BYFIAW8GwqqanBVD3jCh9TiQUEtAJxZF+DY+sFKuxL1zL&#10;93IhP+zqx/ng0DDqeysoTMa++nJJMCGVLzm4+iiMYxCrzUvcHyLf5ObIbHOEL6upgAgYGu1ME+fr&#10;smlmUlTvgBkT3BWGCKew99inWjYvU20LJqjCKJtMzDSb6c74RQ350RoPvfft1Tsia+e/GuL/K9HQ&#10;a8uH7Vy0BxeTpRZZYWLcGleHN1DdkvNv5/zoDudHaH/UB8LC/ZwfDRMo4UxwdGEP8x/GxT3xMfnu&#10;iY8hYE98FyT+S8QP20LcZXvoeAz1LesHURL2e7hwXRIB9SOM0Obm00/CsO9yyj7nu7TxB/WEy7ym&#10;FDflQpvBbTGyz/n7nH+w8xL4uDo/7N1J+tDxGOpvZP09/zcuGE0lv6/59zW/jeXr+8EDU//61v8P&#10;1f9wSbp15zf3vwfX/1Ev6cO3LPgVZxIlyfYd4F8sBILgeXC6v/yj42X7y///7fJvAgH8AGJyifux&#10;Bn9h2Xw3Xxasf1I6+h0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nSda54QAAAAoB&#10;AAAPAAAAZHJzL2Rvd25yZXYueG1sTI9Ba8JAFITvhf6H5RV6q5tNjQ0xGxFpe5JCtVC8rdlnEsy+&#10;Ddk1if++66kehxlmvslXk2nZgL1rLEkQswgYUml1Q5WEn/3HSwrMeUVatZZQwhUdrIrHh1xl2o70&#10;jcPOVyyUkMuUhNr7LuPclTUa5Wa2QwreyfZG+SD7iutejaHctDyOogU3qqGwUKsONzWW593FSPgc&#10;1bh+Fe/D9nzaXA/75Ot3K1DK56dpvQTmcfL/YbjhB3QoAtPRXkg71kpYJGkSohLmb8BufhTPBbCj&#10;hDhNBfAi5/cXij8AAAD//wMAUEsDBAoAAAAAAAAAIQAPnrJmWSQBAFkkAQAUAAAAZHJzL21lZGlh&#10;L2ltYWdlMS5qcGf/2P/gABBKRklGAAEBAQBgAGAAAP/bAEMAAQEBAQEBAQEBAQEBAQEBAQEBAQEB&#10;AQEBAQEBAQEBAQEBAQEBAQEBAQEBAQEBAQEBAQEBAQEBAQEBAQEBAQEBAf/bAEMBAQEBAQEBAQEB&#10;AQEBAQEBAQEBAQEBAQEBAQEBAQEBAQEBAQEBAQEBAQEBAQEBAQEBAQEBAQEBAQEBAQEBAQEBAf/A&#10;ABEIAUsBq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7+K861v4r+A/D1tNdaprF0qQJ4gZorHQPEer3sp8L+JNJ8I63DaadpGkX1/fXNt4j1&#10;3SdLgtLK2uLrUpbxJdMhvLaOaeP0Wvzq1bSLnVL/AMd21rZ/2L4j8a+IfEMXw68eQ/EvxX4qhtob&#10;v9ojw3pVz9n+F/iLSh4B8Jyf2nY6VrDz+Hv7ZXXrbRzf6uAZ7lHhyaqwpqMpOpSxTpwpxc6tWvSw&#10;86lCjRi3CE5zlFy9k6kalWEJwoqVVxtfKvZqo5RjGOKwtOtKbtTpYavKpSqV5ySlKEYVnh4OooTh&#10;D2t6kVBupD7Lsfiv4X1DRtZ1230r4lR2WgmyF9BffBj4w6ZrM/8AaE5t4P7G8O6l4FtPEHiMRyDd&#10;enw9pmqDTIP9J1I2lsRLXNj9oP4em7awGm/F43y263jWQ/Z4/aBN2to8rwpdNbf8Kx84W7zRyRLO&#10;U8ppUeMMWVgPK9D1HxL4l+BfxpvfFHifxT4us5PCPiLRPJ8b6N4M0++07WtN8H3Nt470VF8H+DPB&#10;unX+n6X4mm1Dw3LJc2N6zahoepRx3ktuVz886h8DvAK/FPUvK+D+3wlD8ffC+hfuPh/+zSPhZFp9&#10;xZ+FvP0ebz9J/wCF2p5891L5mn2GPDMt5cDzoW0+a/3aKLeNpYS8HGtChKFWMueFq+Ly/BJ86SjK&#10;EqmY0qtKcOaNWK9lF3nCtLKUlHCVcRJSU6M68ZUpJRnH2GGxmKlBx5pP2sY4CvSqRk4ulKSnOKdK&#10;pSf3Zrnxw8BeGvDmneK9dh+IOnaHqkt1BDcT/B34vtd2clrd29iRrekxeBZNX8Ord3d1BDpUmv2G&#10;mR60ZN2kNfIjstQ/Hz4epZ2OpSW3xMh0zUbaO8g1S4+Bvxut9Mhs5Z5LdLvUdRn+HkdlpFqTGZzc&#10;arPZQrYvDqTONPnguZPk34taLJqXw1+AngfT4vGVl4YvrLW11K0+HjePFGlab4d1TwvdWN3c+FPh&#10;hBdeIfEOn2ccb6LY6ZY6PqEOkXGsW+tGPTrfSpdUsdX4JaN4u8Z+HNR8FeK/ih448LeGPCPhh/7V&#10;0Syv9G1uG8t5/ih8X9HvrbXPFPxf+HV/8RYbCy0LwlpGmW8M8vhPUNHsbaS3ks9Puoj5BRcJyxTk&#10;3GFDEUacG7R5qM6Lq1alRpzcHC9OC5YT1k2oySdnW5qdLDSSTnW54yirytUnNwwyppcqkpSp1ozU&#10;5053hGbVOE6fP9WeMPjZ8P8AwLrE2heIJvFzajbR6I9yPD/wy+JnjKytm8SXsmm6BbXOreD/AAhr&#10;ulW9/rF/GbPTtOmvUv7q4aKKK2Z54RJH4V+OHw98Za1a+H9Fl8ZRane3Gq2VqPEPwt+KPg+wmv8A&#10;Q45ZdX01NY8XeDdD0f8AtTT47edrnTDfC/jMEy/Zy0Thfj/9rLwbba5470ufS9FTxVrfijwXf3ll&#10;e3Xwx8I+P7DQbPRptPsLBIW0T9j39oTx9d2Fzd6xJqTjUvE2gackjTwaTfW8lzGkEH7LfgPTdG+K&#10;EMC+Gb3wne+H/CN1qVlcP8OvCnhubWLFprfQJ9Pv9V8RfsT/ALOvjy6wb2C+lvvD/ifU/tFzbpHr&#10;0hS58i9WF/faT0c3jVTUdL/VPrXOpqV+V0vqdXnt/Fbfs+Tkh7cxDVJXg0+VYOU29VbFxwzgoctk&#10;3UeKpckr8tO69pdOcqX6R0UUUDCiiigAooooAKKKKACiiigAooooAKKKKACiiigAooooAKKKKACi&#10;iigAooooAKKKKACiiigAooooAKKKKACiiigAooooApajqWnaPYXuq6vf2Wl6XptrPe6jqWo3UFjY&#10;WFnbRtLc3d7eXMkVva2tvEjSz3E8kcUUas8jqoJGR4X8ZeEPHGnNrHgrxV4b8YaQlzJZvqvhfXNM&#10;8Qacl3Csby2rX2k3V3bLcxJLE8kBlEqLJGzKA6k7V7ZWWpWs9jqNpa39lcoY7mzvbeK6tbiMkExz&#10;286SQyoSASkiMuQDjivBv2efDOpW+ga/8SvEq2Nt4z+Mer23jPxJpOkDT/7F8OC20u00PRvDdhPp&#10;k1za6rLo+lafBDqniA3NxNruqteX2+K1a0tLYA+g6KKKACiiigChp2q6XrEM9xpOpWGqQWt/qOlX&#10;M+nXlvew2+qaPez6Zq2mzyW0kqQ3+l6la3On6jZyMtxZXtvPaXMcU8Mkallqul6lNqVvp2pWF/Po&#10;t/8A2VrEFleW91NpOqfYrLU/7N1KOCSR7C//ALN1LTtQ+x3SxXH2K/srvy/IuoJJPkj4m/8ACXf8&#10;J34i/wCGdvtX/CTfZYP+F6f2d/Zn9j/ZPsNr/Z//AAj39r/8SP8A4aL/ALD8j/hF/tv/ABJP+Ee/&#10;s3/haX/Et/4V7X0D8KP+EE/4QTRf+Fc/8iz/AKbt8/7d/bH9sfbrj/hIf+Eq/tb/AInn/CZf259v&#10;/wCEu/4SH/iof+Eh/tH+2/8AiZfaaBX1/ry28tfvPRaKKKBjXUOjIxYB1ZSUd43AYEErJGyujYPy&#10;ujK6nDKwIBHmmt/B74e+IIfD8Oo6LdqvhbTU0jQJNM8R+KNDudO06OJYBbx3eh61p11LuhXypZbi&#10;aaeZGkWaRxLIG0f+E2/6hn/k7/8AclH/AAm3/UM/8nf/ALkpWV1Ky5k7p21T5KlO6e6fs61WF/5K&#10;tSPwzkm7uzV3ZqzV9GlOE0mtmuenTnZ/bpwlvGLSJ8L/AABDp/iDR7XwxYafofinw9B4W13QNLa6&#10;0rw9faJa6W2hQW/9gabcWuj2tymheRoR1SysrfVX0TT9I0iS9bTtG0m2suW/4Zx/Z6/6IP8ABn/w&#10;1/gj/wCUddV/wm3/AFDP/J3/AO5KP+E2/wCoZ/5O/wD3JT3d3q7KN+vKm2lfeycpNLZOTa1bF0S6&#10;K1l0VoxgrLbSEIRX92MY7RSWXqXwU+EmtaT4W0DXPh54U17QPBNpc2XhXQde0m21vQ9FtruO2hlS&#10;00fVVvNOLRwWkEFpLNbSzWMCvDZSW8UsySc8/wCzh8IFtxY6b4e1nwzphsrzTJdG8E+PfiH4D0G5&#10;0u+1jW9euNLvdB8GeKtB0e/0z+0/Eeuy2+nXtjPZWdvqd1p9nBBp7C1Xtf8AhNv+oZ/5O/8A3JR/&#10;wm3/AFDP/J3/AO5KLvmlK/vSlzyl9qU7cvPJ7uXL7vM9baXsGyjFaRhblj0jytuPKto8rbatazba&#10;3Zg678EvAniHX38T3svj+y1hrCLS45fDfxf+LvhCztdNhjtI10/T9I8J+ONF0jTbOQ2NrPc22n2F&#10;tDd3kIvrpJrxnnY0P4J+BvD3iOw8WWF18RbnXtNt7i0tbrXvjN8YvFNv9jusNPZXOl+J/Hmr6VfW&#10;UkqRXBs76yubYXcFteLELq2t5o97/hNv+oZ/5O//AHJR/wAJt/1DP/J3/wC5KcW4OLi3Fwc3Bx0c&#10;XU5+dxatyuftKnPa3N7Sd780rppNOLScXGEXFq6caahGnFrZxpxp04wT0ioQUUlGNu8org/+E2/6&#10;hn/k7/8AclH/AAm3/UM/8nf/ALkpDO8org/+E2/6hn/k7/8AclH/AAm3/UM/8nf/ALkoA7yiuD/4&#10;Tb/qGf8Ak7/9yUf8Jt/1DP8Ayd/+5KAO8org/wDhNv8AqGf+Tv8A9yUf8Jt/1DP/ACd/+5KAO8or&#10;g/8AhNv+oZ/5O/8A3JR/wm3/AFDP/J3/AO5KAO8org/+E2/6hn/k7/8AclH/AAm3/UM/8nf/ALko&#10;A7yiuD/4Tb/qGf8Ak7/9yUf8Jt/1DP8Ayd/+5KAO8org/wDhNv8AqGf+Tv8A9yUf8Jt/1DP/ACd/&#10;+5KAO8org/8AhNv+oZ/5O/8A3JR/wm3/AFDP/J3/AO5KAO8org/+E2/6hn/k7/8AclH/AAm3/UM/&#10;8nf/ALkoA7yiuD/4Tb/qGf8Ak7/9yUf8Jt/1DP8Ayd/+5KAO8org/wDhNv8AqGf+Tv8A9yUf8Jt/&#10;1DP/ACd/+5KAO8org/8AhNv+oZ/5O/8A3JR/wm3/AFDP/J3/AO5KAO8org/+E2/6hn/k7/8AclH/&#10;AAm3/UM/8nf/ALkoA7yiuD/4Tb/qGf8Ak7/9yUf8Jt/1DP8Ayd/+5KAO8org/wDhNv8AqGf+Tv8A&#10;9yUf8Jt/1DP/ACd/+5KAO8org/8AhNv+oZ/5O/8A3JR/wm3/AFDP/J3/AO5KAO8org/+E2/6hn/k&#10;7/8AclH/AAm3/UM/8nf/ALkoA7ysrRNC0TwzpVloXhzR9K8P6JpsRg07RtE0+00rSrCFpHlMNlp1&#10;hDb2lrEZZJJDHBDGhkd3I3MxPMf8Jt/1DP8Ayd/+5KP+E2/6hn/k7/8AclAHeUVwf/Cbf9Qz/wAn&#10;f/uSj/hNv+oZ/wCTv/3JQB3lFcH/AMJt/wBQz/yd/wDuSj/hNv8AqGf+Tv8A9yUAdbp2laXo8M9v&#10;pOm2GlwXV/qOq3MGnWdvZQ3Gqaxez6nq2pTx20cSTX+qaldXOoajeSK1xe3txPd3Mks80kjFlpWl&#10;6bNqVxp2m2FhPrV//ausT2Vnb2s2rap9istM/tLUpII43v7/APs3TdO0/wC2XTS3H2KwsrTzPItY&#10;I4+S/wCE2/6hn/k7/wDclH/Cbf8AUM/8nf8A7koA7yiuD/4Tb/qGf+Tv/wByUf8ACbf9Qz/yd/8A&#10;uSgDz1heTXemafp8NrNeaneS2sIvLqWzto/J06/1KSSSaCyv5f8AVWDxoi2zbpJF3Migmtz/AIRP&#10;xl/z6eGf/Cg1X/5laoaX/wAjR4R/7C9//wCor4jr3GgDx3/hE/GX/Pp4Z/8ACg1X/wCZWj/hE/GX&#10;/Pp4Z/8ACg1X/wCZWuU/al+PVj+z18K28TxyabceOfGfi7wb8I/g94f1KG4vIPFPxg+KOv2fhPwJ&#10;pM+nWV9pt/e6LY6lft4n8ZPZahYvpHgPw/4p8QXN/p9hpF3f23yV8Kf2/wD42fEL4k+GtN1n/gnf&#10;+1n4I+EfxD8ZWnwn8I/EPxH4o/YPaTwz8T/CniH4o6J8ZB8QtF8Hft5eO/FQ8IeEIvAL3NldeEvB&#10;2t+IZZdF8XWkOiawx8NPqzpp1ZqnDd1YUFOX7uj7eooNUXiJ8tCNWMatGdSnKop0qdfD1KijCvSl&#10;Mq/uaTrTT5I0K2KmornqRwtDm9piXRjetKgnTxCVWFOUL4XF3kvq9Xl+4P8AhE/GX/Pp4Z/8KDVf&#10;/mVo/wCET8Zf8+nhn/woNV/+ZWv5rv21P+C3H7SXwG/aM+Mvwu+Gnxe/4J/Hw14F8Y+MvA+gaR4w&#10;179hnWfFOneKdHudL0nwx4e8bX/jL/gvt+zN8RdIS61k69afE7XPGP7Mvwrv/hNe6YNPHg3xxZJN&#10;4iP7J/8ABL79rjx1+2X8AfFXxM+IXi/4FeNNb0L4s674JstX+Aer/BS/8PnRNP8ACXgjXLeHxPpX&#10;wD/ba/4KB+AvDHi2LU/EGsRvpCftHazq134aj8N+ItR8MeFW1yPTQsEvr+FnjKGlGnhKWMl7T3ZK&#10;FWeAgqN480PrMf7RwtSdDn9pGlKVSzhFsMXfBYqOErJurLF4jB3prmgqmGWJ9pUbfK/YSlhKsKNZ&#10;RcK0kvZ80eaUfr7/AIRPxl/z6eGf/Cg1X/5lawNXGqeHbuxttctLULqNtfz20miT6trcitp8unxy&#10;pcW6aDaSxI41CNkmXzIw0bRvsZ4930DXlnj3/kPeGv8AsEeKP/S3wpQBwf8Abdl/zx1f/wAJ/Xv/&#10;AJW0f23Zf88dX/8ACf17/wCVtedfGT42eDfgT4csPFPjbRvi5rmmalrEOh29r8G/2f8A48ftF+I4&#10;72ezvL5J7/wd+z58N/if4u0rR1hsZ0m8Q6podnoFvePZ6fPqcd/qOn2118f+Av8Agpj8I/Eett4U&#10;8Y/CH9srwH4n1Px3rnhjwVBc/wDBPf8A4KL3Og+NPDUN3bzeG/GVpr+vfsf+EBoEM+h6jYN460/x&#10;Tp2jWngHxLZeJrJdc8TeB9N0L4keKin++qSpUv3lSNk4QfNLnboqNNJautL29KUKKvVnTk6sYOnC&#10;couovZU1Vqfu6b1U5+6uW1Zuprr7GPsKsZ1v4UKkY05zjUqU4y/QX+27L/njq/8A4T+vf/K2j+27&#10;L/njq/8A4T+vf/K2vzU+Nv8AwVn/AGWPg1a/tE3Ft4z+HfxKvP2b/EWgeAPGnhnwx+0B+zz4J8Q2&#10;HxK1P+1P7V8I+KNX+O/xP+EHwq8DXOmvZ/YdE0jxB8UV+I/jzV/DXxZ0zwX8NtXl+FmqvqWT8Pf+&#10;CmN5+0d+zR4Q+NP7JPwZ8DfFX4l+MPiZ/wAKrtPgx4r/AGuP2f4tMsvE1r8K/EHxavrTV/jD+y/q&#10;/wC2D4O8Oale6J4em07w14c8XWXhrxNLqd9psvjnSPh3pNydTTOFSNWhiMRSVStRwtPLqtWdGlVr&#10;c1LNpxhl1XDxpQnPF0sVKcXCphI1oKLc5yhBOSqpTlRqwo1uWjUnHMZ8tWcKfsllGHlisx+sucox&#10;wssLh4SqTjiXSlJWVNTlKMX+oP8Abdl/zx1f/wAJ/Xv/AJW0f23Zf88dX/8ACf17/wCVtfi/8Cf+&#10;Cin/AAUj+IPi+4t/jj/wSb8K/sz/AAv8OfFHwF8KvHXxG8Q/8FCfhp8UNT03xH42+IvgH4fPpPhH&#10;wJ8LPgh4gvfFWv6OfiDpviSSLWta8E+D77SNO1O2i8dQ6yLLTbz9t66PZy9hh8SnTlQxUI1KE4Va&#10;U/aU6lDD4qjV5ITlONKvhcXhsThqs4xp4nD16VehKpSkpGKqRdWvRtNVMNVnQrKVOpBQr0qk6Naj&#10;zygoSq0K1KpRxFOEpTw9aEqVaMKkXExY9f0+aNJYk1SWKVFkjkj0HXXjkjdQyOjrpxV0dSGVlJVl&#10;IIJBp/8Abdl/zx1f/wAJ/Xv/AJW0eH/+QDon/YI03/0ihrWJCgsxCqoJZiQAABkkk8AAckngCspS&#10;jGLlJqMYpylKTSjGKV223oklq29EtWXvsZP9t2X/ADx1f/wn9e/+VtH9t2X/ADx1f/wn9e/+Vtfn&#10;14g/4K1f8E5NF8X+DfDVt+3Z+w/qVh4guvEdt4j15f2wvgFbQeCl0TSJL2zfUrZvGcyzyaxqSx6N&#10;Bby3enywzyPMv2nyJIR9eeFf2gvgf4+8D+Dfib8Ofix4C+Jvw6+IniS38IeBfHXwv8S6X8S/CPi3&#10;xFcaxe6A+naB4h8C3HiDStTOn6tpmrWut3VrdSWXh8aPrNxrlzp1rpGpT2tRjKajKEZSU6tChBxT&#10;anXxU1Sw1GLSalVxFVqnQpq861RqFNSk7BU/dOcav7uVNVpVI1PccI4enOtiJTUrOMaFKlUq1m7K&#10;lTp1JzcYwk16T/bdl/zx1f8A8J/Xv/lbR/bdl/zx1f8A8J/Xv/lbXkfwx+PXhX4h3GiaHdKPDvjX&#10;xHH8YNT0XwrI2o6h/aPhj4NfFVvhV4k1601w6Pp+kzNFql94YvL7SBMNS0xfE9hH5V5axnUpfc6S&#10;1hCotadT2ns5rWFT2Nerha3JJe7L2WJoV8PU5W/Z16NWjK1SnOMTq47Sjyc0XpKPtKcK1PmT1XPS&#10;qU6sLpc1OpCavGUW8621WzurgWsYvI52hknVLrTdRsd8ULwxyvG17aW6SeW9xCHVGZh5ikrg5rRr&#10;Im/5D2m/9gjW/wD0t8P1r0AFFFFABRRRQAUUUUAFFFFABRRRQAUUUUAFFFFABRRRQAUUUUAFFFFA&#10;BRRRQAUUUUAFFFFABRRRQAUUUUAFFFFAE+l/8jR4R/7C9/8A+or4jr3GvDtL/wCRo8I/9he//wDU&#10;V8R17jQB83/tTfD7UfH3wy0//hHPA8Pjvxj4Q+J3wY8deG9Ni/4Ra2163i8IfF7wN4h8WT+GdW8X&#10;6noekaTq83gnTfEdoHm13SBqNrPcaQ12UvzBL8BfC3x1+1JcfHzwomv/APBN/wDbI+H3wdt/jp8T&#10;fiRpWta78Tv+Cdep2nhbV/jB4b8I+HrnxT4203wX+3h4i14eFvDeueNP2ivFHiHSfBvhzx54qmst&#10;S8H3nh2y1zWbnVfD8H7G0UUbUcVLEtKspYSWDlh6t/YOjPF4TGVH+7dOtGrOrgcNF1YVozhRjUpU&#10;nCNev7Uq/vcPHDv3YwxKxkJx+OOJjhsRhKVW0+ek3RoYvFRp3ptP6xU9pzpU1D+Yj9tL4Jf8FEvj&#10;f+1Z8UPH3gj9n39tPSvhvoviXSNP+EI0H41XdroS2nhzwPb+C9V8deDNF+An/Byr/wAE5vD/AIPs&#10;vGl5c+LL+wh8RfAY/E240LxHct4x8T27aw/gbwp+uP8AwTPtP2ivDv7MmleAP2nfhr8a/AnxJ8De&#10;L/H9iutfG7x34S+IWt+PPC2u+OvEvijwfq+j63pX7Zv7dvjuHStD8K6zovhR9K+LP7QHjHxlpN3o&#10;02mxeIPFGi2mneIr/wDQaijC/wCyYWrhKfv0q0/bVHU1nLEOtUrzxF4ckVUnOviOaCiqCjXmoUYc&#10;lH2Rif8Aaq9LETShOi0qap6RVGOHeHjh3z88pUowVKV5SdaVShSlOrL94qhXlnj3/kPeGv8AsEeK&#10;P/S3wpXqdcH4w8P6zq9/o19pC6ZJ9gs9YtbiLUb66sc/2jNo00UkL22malv2f2bKsiOkWPMQqzYY&#10;AA+UP2iPGng7wj8NNV07xv8ADH4kfGXR/iILv4Zx/DD4Z/C7xP8AFDVPHN54u0bVbWPwrrcej2Le&#10;E/AfhnxHBFcaHqfxJ+MPib4dfBnwrLqFnJ8QPiN4R0u6XUV+EPgZ4q/aZ+EPxDt/FX7aXwr+I/iD&#10;Sdd06z+Gf7OXjH4PeFL749Xnwk+HOveINOm07wZ+1PpHwmi8U+O4f2kPGk1loF78afjF8O/BPiH9&#10;kLQ9M+HmhW4+J3he6t7rX/iV+vH/AAifjL/n08M/+FBqv/zK0f8ACJ+Mv+fTwz/4UGq//MrRS/dV&#10;nXWs5SVOaekPqjo1KM4QUbThjHDFY2NPGuc/Y0q/1aOHeDr5vh83dVqrQjQsoqHNUjP4qn1h1KdV&#10;XcrxWEc8LgZ1sLTjTniKmGVWpifa0svnl/8AND+0v+zn+058XvHHjzQPCPj/APbkhf40fH7RvFHg&#10;u++I7eN1+C3hLWfhZ8ZJ9L8KaebT9jvTv2EPi/8AC/4bjwF8NNe8aaT4q+Lf7THjPwho3hW28K3/&#10;AIb8P+M/2k/i78KvFy8z4V+D37Qj/sa/Er4aan8HPi9+1d8Rb39rP4w6zqvw78Vfs9fFbwp4e/4T&#10;D4p/BL476Rq8WiWv/BUf9qT4xfDr4n/BbwX468SaBrUvjlPEuh/APxZb3jW/h6x+LfxE1rXLvxZ/&#10;UJ/wifjL/n08M/8AhQar/wDMrR/wifjL/n08M/8AhQar/wDMrWUaMY4T6ipVI0HSjRm4yXtatKNf&#10;JqsoVKlSNS0a1PJqFHESoRoVZxhhZwqUpYV+31lXlOrUrSjCc5vHVIxqJulRq47AZzl0nTpwdO9L&#10;D4fN5Qw9GpKpFRp1XXdarXhWw38fn7Kf7A/7Sn7Ovx10Lxbr/wCxt8R9V8MeIfip8NtP0vxpB+wz&#10;/wAENv2a9S+CPhSL9pP4D+KtJ1HxD4m/YN+NXi748/EJdM8IeG/G+m/EHxH4d03QvCM9pdWOsX/w&#10;jstMtrzWvC39dta3/CJ+Mv8An08M/wDhQar/APMrR/wifjL/AJ9PDP8A4UGq/wDzK11yrSlh6OHk&#10;o8uHnUdOaTU/Zzo4akqc3f8AeOLw7qOtNSr1Z1qkq1So+VrkhSjTnVnGU260vaVFJpxdXVSqR91O&#10;HNHkh7OLVCnClTjRpUlzc3JeH/8AkA6J/wBgjTf/AEihrTmlWCKWZxIyQxvK6wwy3EpWNS7CKCBJ&#10;J55CAQkMMcksjYSNHdgpv6f4J8ZWFhY2PkeGZfsdnbWvm/29qqeZ9nhSHzNn/CLvs37N2ze23ONz&#10;Yybf/CJ+Mv8An08M/wDhQar/APMrWEuZxkotKVnyuUXKKlbRyipRcknZuKlFtaKS3WytdXTaurpO&#10;za6pNppNrZtO29nsfm7rHgT4t/tG6tb/ALR9j4MT4XeLPhJ9pl/Y98F/Fk33h/XdahvbvSr3xx4w&#10;+MttpVrresfCiw+PehaVB8NtG8JTeHtc+JXwh+HVxeeM/HXh2P4jeLde+Bnw79audevviPB8M/jl&#10;4q8FfELwB4N+Ctj8UPH/AIr+F+v+BfFOufGex+KmjeG9R8C2+laX4K+Hul+NY/iXp+ieGNd+KMek&#10;XHwn1L4g2HxI12/8G6n8LbnxbYyadqF59kf8In4y/wCfTwz/AOFBqv8A8ytH/CJ+Mv8An08M/wDh&#10;Qar/APMrT+Cn7GilGnDnqUVV5qslipxaniq04Soyqyr1WsViKVP6vSWJo0I4KGBwUauDr1KUak/a&#10;VYXlPlo1vZSdNSwCUk8DShU9tClTip1I05SjVc1isbUxqxuLxKxVL8/vgL4G8ReJ/h/+zt8TdH03&#10;V/B+o6D8UPjp4v1HSviJ4W8Y/Drxlf8Awd+MPir4qal/wjmreDPFvh3S/GXhbV9RvNT+F3jyXwp4&#10;x0Lw5q9jqHhKwsdet9Kv7aazH3XWt/wifjL/AJ9PDP8A4UGq/wDzK0f8In4y/wCfTwz/AOFBqv8A&#10;8ytN8t58ikoyqSnFTkpzjFxhGNNzjGEZKKhzX5ItznUekXGEMkpWpuTTlGjClLki4QnKE61R1eRy&#10;m1ObrcjbnJ+ypUYNt0+aXJTf8h7Tf+wRrf8A6W+H616tv4J8ZPf2195HhkfZ7O+tfK/t7VTv+2Ta&#10;fN5m/wD4RcbfL+wbdmxt/m53Lsw9v/hE/GX/AD6eGf8AwoNV/wDmVpFGTRWt/wAIn4y/59PDP/hQ&#10;ar/8ytH/AAifjL/n08M/+FBqv/zK0AZNFa3/AAifjL/n08M/+FBqv/zK0f8ACJ+Mv+fTwz/4UGq/&#10;/MrQBk0Vrf8ACJ+Mv+fTwz/4UGq//MrR/wAIn4y/59PDP/hQar/8ytAGTRWt/wAIn4y/59PDP/hQ&#10;ar/8ytH/AAifjL/n08M/+FBqv/zK0AZNFa3/AAifjL/n08M/+FBqv/zK0f8ACJ+Mv+fTwz/4UGq/&#10;/MrQBk0Vrf8ACJ+Mv+fTwz/4UGq//MrR/wAIn4y/59PDP/hQar/8ytAGTRWt/wAIn4y/59PDP/hQ&#10;ar/8ytH/AAifjL/n08M/+FBqv/zK0AZNFa3/AAifjL/n08M/+FBqv/zK0f8ACJ+Mv+fTwz/4UGq/&#10;/MrQBk0Vrf8ACJ+Mv+fTwz/4UGq//MrR/wAIn4y/59PDP/hQar/8ytAGTRWt/wAIn4y/59PDP/hQ&#10;ar/8ytH/AAifjL/n08M/+FBqv/zK0AZNFa3/AAifjL/n08M/+FBqv/zK0f8ACJ+Mv+fTwz/4UGq/&#10;/MrQBk0Vrf8ACJ+Mv+fTwz/4UGq//MrR/wAIn4y/59PDP/hQar/8ytAGTRWt/wAIn4y/59PDP/hQ&#10;ar/8ytH/AAifjL/n08M/+FBqv/zK0AZNFa3/AAifjL/n08M/+FBqv/zK0f8ACJ+Mv+fTwz/4UGq/&#10;/MrQBk0Vrf8ACJ+Mv+fTwz/4UGq//MrR/wAIn4y/59PDP/hQar/8ytAGTRRe2es6Rf2Vjq9tpkf2&#10;+z1C6t5dO1K6vsf2dNpsMscyXOkabs3/ANpRNG6PLny5AyrlSSgCfS/+Ro8I/wDYXv8A/wBRXxHX&#10;uNeHaX/yNHhH/sL3/wD6iviOvZdRfUItPv5dJtbO+1WOzun0yy1G/n0vT7zUEgdrK1v9TttO1i50&#10;6zuLkRRXV/b6Tqk9pA73EWnX0ka20szkoRlNqTUYuTUYynJqKbajCClOcrLSMIylJ2UU20hxi5Sj&#10;FWTk1FOUowim3Zc05uMYrXWUmoxWraSbLlFfjb/w3/8AtM6D8d/Bnwl+Jf7PXgbSfHvjV/j/APCf&#10;4a+A/gt8cda+L3wX+JHxk8FWv7K3inw7rHjL9oPx9+zX8B9d+FXhrwToXxG+L2neObm1+HnimBJ/&#10;AnjPw34W0b4n/GmP4d/CrX6H/BQb4gfsf+EvEfgDS/2r/wBtrwp8EPixbfBnxEuueGvC3/BTz47f&#10;sAau94+iaxqXhL4n+G/gl4C/a8+F9j4x8Lar470HxH4ShTxBo3jrxhJJqugWNv4w1HSfBmt2d3ji&#10;8R9Uyulm7jGrhK1HGV6UaVWnUxGIp4OGPnKOEpQc4YitWhg6NajB1adOWGx+HqutGdPF0cP04XCy&#10;xOJp4Xm9jVqy5YurFxjSSx0MunXxa/jYbCxxSxOHhXlRmq+KweJw+HhWnRqun+0NFfh//wAEzviV&#10;+xd4r+J6Q/Az9tvSfjr45uPgL4Hgb4f63/wVV+OP7afj7xHrtzpeh+Jvi54+PwV+In7YXxs8I+Cf&#10;D/h3Vbrwz4RtNTHws8N+PtF8QWvjm1bUtK8F65pEPiP9qr/WrPTplguIdWkd4xKGsNB13VIQrM6A&#10;NcaZp15bpJlGLQvKsyqUdkCSRs3p43CPBV5YeU1UnTniKc5wX7icqGKxGG9phqt/39CrGjGrCo4U&#10;px53Rq0qdWlUivLweKjjKMMRCLhCpTw1WEZtKtCOIwmHxXs8RT3o16TrulVptzXNT9pTnUpVKc5a&#10;1Fc5/wAJTpn/AD6+I/8AwjvF3/yjo/4SnTP+fXxH/wCEd4u/+Udch1HR0Vzn/CU6Z/z6+I//AAjv&#10;F3/yjo/4SnTP+fXxH/4R3i7/AOUdAHR0Vzn/AAlOmf8APr4j/wDCO8Xf/KOj/hKdM/59fEf/AIR3&#10;i7/5R0AdHRXOf8JTpn/Pr4j/APCO8Xf/ACjo/wCEp0z/AJ9fEf8A4R3i7/5R0AdHRXOf8JTpn/Pr&#10;4j/8I7xd/wDKOj/hKdM/59fEf/hHeLv/AJR0AdHRXOf8JTpn/Pr4j/8ACO8Xf/KOj/hKdM/59fEf&#10;/hHeLv8A5R0AdHRXOf8ACU6Z/wA+viP/AMI7xd/8o6P+Ep0z/n18R/8AhHeLv/lHQB0dFc5/wlOm&#10;f8+viP8A8I7xd/8AKOj/AISnTP8An18R/wDhHeLv/lHQB0dFc5/wlOmf8+viP/wjvF3/AMo6P+Ep&#10;0z/n18R/+Ed4u/8AlHQB0dFc5/wlOmf8+viP/wAI7xd/8o6P+Ep0z/n18R/+Ed4u/wDlHQB0dFc5&#10;/wAJTpn/AD6+I/8AwjvF3/yjo/4SnTP+fXxH/wCEd4u/+UdAHR0Vzn/CU6Z/z6+I/wDwjvF3/wAo&#10;6P8AhKdM/wCfXxH/AOEd4u/+UdAHR0Vzn/CU6Z/z6+I//CO8Xf8Ayjo/4SnTP+fXxH/4R3i7/wCU&#10;dAHR0Vzn/CU6Z/z6+I//AAjvF3/yjo/4SnTP+fXxH/4R3i7/AOUdAHR0Vzn/AAlOmf8APr4j/wDC&#10;O8Xf/KOj/hKdM/59fEf/AIR3i7/5R0AdHRXOf8JTpn/Pr4j/APCO8Xf/ACjo/wCEp0z/AJ9fEf8A&#10;4R3i7/5R0AdHRXOf8JTpn/Pr4j/8I7xd/wDKOj/hKdM/59fEf/hHeLv/AJR0AdHRXOf8JTpn/Pr4&#10;j/8ACO8Xf/KOj/hKdM/59fEf/hHeLv8A5R0AdHRXOf8ACU6Z/wA+viP/AMI7xd/8o6P+Ep0z/n18&#10;R/8AhHeLv/lHQB0dFc5/wlOmf8+viP8A8I7xd/8AKOj/AISnTP8An18R/wDhHeLv/lHQB0dFc5/w&#10;lOmf8+viP/wjvF3/AMo6P+Ep0z/n18R/+Ed4u/8AlHQB0dFc5/wlOmf8+viP/wAI7xd/8o6P+Ep0&#10;z/n18R/+Ed4u/wDlHQB0dFc5/wAJTpn/AD6+I/8AwjvF3/yjqzaa/Y3txHawwa0kku/a134b8Raf&#10;bjYjSHzLu/0q2tIcqhCebMnmOViTdI6IwBw3j3/kPeGv+wR4o/8AS3wpXNV0vj3/AJD3hr/sEeKP&#10;/S3wpXNUAT6X/wAjR4R/7C9//wCor4jr1vX9Nu9Z0LWtIsNe1bwtfarpWo6dZeJ9Ai0SbXfDt3e2&#10;k1tb67osPiXR/EXh2XVdJmlS/wBOj17QNc0Z7u3hXVNI1KyM9nN5Jpf/ACNHhH/sL3//AKiviOvc&#10;aUoxnGUZJSjJOMotXUotWaa6pptNdioycJRnG14yUlzRjKN4u6vGScZK61jJOLWjTTaPg20/Yh06&#10;bxjFoviLxD4S1P8AZn8MfBTxT8KPhz8KNJ8KfEzRfjPo/iLx542+FnxI8YfFzxn+1Hd/HrXfFXi7&#10;4mN8QPhbYePfC3xB8OeCfh38VvDvxB1S6+Il78S/EHj22tfEo+sYfAt4nwvk+HF/4z8R+KryTwXd&#10;+ELjx34wi0O88U6vJc6RNpR8QeIIvDWkeEtBvNWkEour0aXpGh2t3MGKQ2xkZx6DRUYilDF4Krl2&#10;JUquDr0sZSrUpTmpVYY/E4/GYt1K0ZKvKpWxGZ42bquo6sFWVOnOFKlRhTvD1quFr4fE0ZyjXwtW&#10;lXw85P2qo1aNPCUozhCrzwTnHA4V1/dtialJVsQqtac5y5PwD4X/AOEH8C+C/BX27+1P+EP8JeHP&#10;C/8Aaf2X7F/aP/CP6PZ6T9u+x/aLv7J9r+yfaPsv2u6+z+Z5X2ibZ5jdZRRXVicRWxeIr4vET9pi&#10;MVWq4ivU5Yw561acqlWfJCMYR5pylLlhGMY3tGKSSXJh6FLC4ehhaEPZ0MNRpUKMOaUuSlRhGnTh&#10;zTlKcuWEYrmnKUna8pNtsKKKKxNgooooAKKKKACiiigAorkvF/jjw54FtNNvfEdxqMMWr6qui6ZD&#10;pXh/xD4m1C91NtN1LV/s1vpfhnS9X1N9mmaRqV7LN9kFvDDaSNLKhKBuL/4Xr8P/APnl8Q//AAzP&#10;xj/+YOmoyeyb9E2F13/r+mvvPYaK8e/4Xr8P/wDnl8Q//DM/GP8A+YOj/hevw/8A+eXxD/8ADM/G&#10;P/5g6fLL+WX3P+uq+8V13X9f8OvvPYaK8e/4Xr8P/wDnl8Q//DM/GP8A+YOj/hevw/8A+eXxD/8A&#10;DM/GP/5g6OWX8svuf9dV94XXdf1/w6+89horx7/hevw//wCeXxD/APDM/GP/AOYOj/hevw//AOeX&#10;xD/8Mz8Y/wD5g6OWX8svuf8AXVfeF13X9f8ADr7z2GivHv8Ahevw/wD+eXxD/wDDM/GP/wCYOj/h&#10;evw//wCeXxD/APDM/GP/AOYOjll/LL7n/XVfeF13X9f8OvvPYaK8e/4Xr8P/APnl8Q//AAzPxj/+&#10;YOj/AIXr8P8A/nl8Q/8AwzPxj/8AmDo5Zfyy+5/11X3hdd1/X/Dr7z2Givn/AFX9qD4L6HcJaa3r&#10;/iTR7uSFbmO21X4Y/FPT7iS3d5IknSG78FwyNC0kMsayqpRnikQMWRgM3/hrn9n/AP6HXUv/AA3/&#10;AMSf/mQo5Zfyy+5/11X3hdd1/X/Dr7z6SoryLwF8d/hZ8Tdbn8O+CvElzqus22lXOtTWdx4Z8WaJ&#10;jTLS7sLG5uUuNf0LS7WXyrrVLCJoYp3uD9oV1iMaSOnrtJprdNeugwooopAFFFFABRRRQAUUVz3i&#10;nxTongzRLnxD4hubi10q1uNMs5JLPTNU1m7e71nVLLRdLtbXS9FstR1S9uL3VNRsrOCCzsp5WlnU&#10;lRGHdTfYDoaK8e/4Xr8P/wDnl8Q//DM/GP8A+YOj/hevw/8A+eXxD/8ADM/GP/5g6rll/LL7n/XV&#10;feK67r+v+HX3nsNFePf8L1+H/wDzy+If/hmfjH/8wdH/AAvX4f8A/PL4h/8AhmfjH/8AMHRyy/ll&#10;9z/rqvvC67r+v+HX3nsNFePf8L1+H/8Azy+If/hmfjH/APMHR/wvX4f/APPL4h/+GZ+Mf/zB0csv&#10;5Zfc/wCuq+8Lruv6/wCHX3nsNFePf8L1+H//ADy+If8A4Zn4x/8AzB0f8L1+H/8Azy+If/hmfjH/&#10;APMHRyy/ll9z/rqvvC67r+v+HX3nsNFePf8AC9fh/wD88viH/wCGZ+Mf/wAwdH/C9fh//wA8viH/&#10;AOGZ+Mf/AMwdHLL+WX3P+uq+8Lruv6/4dfeew0V49/wvX4f/APPL4h/+GZ+Mf/zB1j6t+0v8H9A+&#10;z/27rHivRftfm/Zf7W+FnxW077T5Hl+f9n+2eCYfO8nzofN8vd5fmx79vmLk5Zfyy+5/11X3hdd1&#10;/X/Dr7z3mivm3/hrn9n/AP6HXUv/AA3/AMSf/mQrovCX7R3wc8c+I9L8JeGPFV3f6/rLXiaZY3Hh&#10;HxrpKXT2GnXmrXSC+1jw5p+nxNFp+n3lyFnu4zIIGjiDyskbLll/K++z27hdd1/X/Dr7zd8e/wDI&#10;e8Nf9gjxR/6W+FK5qul8e/8AIe8Nf9gjxR/6W+FK5qkMn0v/AJGjwj/2F7//ANRXxHXuNeHaX/yN&#10;HhH/ALC9/wD+or4jr3GgCG4uLe0t57u7nhtbW1hluLm5uJUht7e3hRpJp55pGWOKGGNWkllkZUjR&#10;Wd2CgkfFWm/tF/tC/FCwtfHH7PX7M3hfxf8AB/UoV1Dwx43+MPx3u/gt4g+I/h+XL2Piz4ceA9G+&#10;DPxbup/DOv22y+8LXvxK1v4XX2uabPa6sNNtNIvrDULr2z9pv4d+I/i9+zb+0H8J/B2provi74n/&#10;AAQ+LHw78Lay8zWy6T4j8a+A9f8ADWh6m1wnzQLYanqdrdNMvzRCIuvKisz4F/Hb4X/Er4Y6bruh&#10;alofhCfwnotlpXxB+Heq39ho/iH4K+ItHsYbbXPAPjvQrmaG68K6l4UuYZdOePUIbezurK3t9W0m&#10;4vdEvtP1C5AOi+Dfxk0j4waT4gdNA8ReBvGngXxFJ4O+JXw18YxadF4r8BeLI9M03W49N1KXRtQ1&#10;fQdX03VtB1nR/EfhnxP4b1jV/DviTw9q1hqOm6g7Pc21r8Mar/wWS/4J9aF8Y/FPwE1z9oP4ZaH8&#10;T/BXjDxN4J8V+HNd+LvwL0K78O6r4I8WXvhvxxPrtvrHxVsb3Q7Dwbpmk65478Ry6zaWFzp/gnQt&#10;TvTaSa2ltoNz7b+zpqNj8T/2hv2mf2hfBFzDqPwg8YeFvgP8H/BHiawbzNA+JHiD4L3fxm1rx38S&#10;PCl6g+za94ZuLn4uaH8NrHxTZPNp2uXnwu1JtKu77R7TTr65/DyD4k/ELxl/wVV+JHw3sv21T8Rv&#10;g5d+OPiRq3ibw1+zv+0R8Pfj7r/7O/iXxV4X8VfAm31X4m+EPgH/AMEh5/FP7KGqeBvC/hvRPBk2&#10;r/FT9sz4XXnw5t4dYvta/af8Y6z4p8XeHfFGKqOWYYTBq169DGYhRfJFVHgHh69Si69WtSp0VWwz&#10;xFOEnGbdeVHWEVNvaUIQy/GY2bajhauDpyleUuVY2VbDU5ewhRnOsoYmWHq1OWrTl7CnWpQhUqVo&#10;To/th4T/AOCk37IPxE+Gnif4u/Cj4i6v8fvAvhH4q6h8Hta1D9lD4e/ED9tHVbXxVZWt5qNtfXXh&#10;f9jzw38ePFOl+E9Y0qzOq6V4q1zRtL0eSzvdHF5cWVzrekW17wnwj/4Kt/ssfGzxW/g/wR4R/bTk&#10;1CbXvDuk6Lqeqf8ABOn9vWw8L63o/iu5fSdA8ey+Kv8AhnObQPBfw9vvE+m+LfCbeKfibqHgW1sd&#10;Y8AeN7rUI7Tw7oq67dfmD+2DffBr9oD/AIJlS3l/4m8C/tdD4hftzDUPhDb/AAm+H3h741eCf2pP&#10;HGg/E/U4fGOseAPC3hL4D/ty+JZ/Cnhjwxo3xR+LetT/AAd+GXxc1vw7oHw313Q/E2l/E/4cR/ET&#10;4bePPmf9nTwHofjD9ub9ja81L9iVPgS8Xxe8Q30Hj25+EP7aUd5pvizS/gdoWtReLNK8Y/te/wDB&#10;Cr9jXw9oXjzxBY/sweEvCWvaxpf7TGia54q8LeKfHNleeC/G+op4K1D4c9mX0/b5jDDYlNYeNDKV&#10;XlR9o66lXyXJ80zGcaeKo4OUMZTq1cbToYetClRjSxGHp4iFOvGo8Jy4+UsPgcdiaNnWw9TiirTp&#10;1nCFP2GTZ1nOBwsZOjUxE5YaWEwUZVMTh/rUauIweJhh8RWqRqUF+9HxX/4K1/8ABNz4MeMtM8B+&#10;N/22v2UrPxK3xGuPhh410qL9pj9n6PWPhH4jtU1e2uJfin4W1H4nad4x8N6ZY+JNLh8H69PaeHNW&#10;uvCOuaraXvjGy8P+FNP8R+JdC9Oh/wCCiv8AwT6uPhze/GC3/br/AGN5/hJpvjCy+Huo/FKH9p34&#10;Jy/DnT/H+paRdeINO8D3vjdPG7eGbXxhf6DZXut2XhmfU49autItLrUoLKSyt5Zk+c/jjrvhT43+&#10;PdX+P/hT9uPxf+yB8CP2UPBXxJ+GPj39pv4d3f7Ltr8PvE/jLxn428BSfEfwZfePv2sPgb8bvhZN&#10;4a+DWq/Crw5oPjTxV4QtNOtdL+Keuaz8LL3xkvjX4dfErwVoDtT8U6N49/4J2aR4g+K/xP8A2sPj&#10;Vp/jC88Vv8O/jJ+zYvx0tvjp8TtFuvH/AI1k/Z++Ijal/wAEyPBXw21y18M+LvA0HgrXda8QeCPC&#10;fhb4QX2j6hb3niUy6FqBur3gq1qtDKZ4uVKdfHU3Sm8Hh6cnWrUcRjK1LAxwmHhKu8RWzjB4Gtic&#10;ppTxGGnia+Y4PDUoYiGDr4nFdsKMKuZUcLzxw+HqwrwnWrTSpYatQg51ZYrFTjRUKeBeMwf9p1KO&#10;Hr0sJRwmLdadDEVoUaG2v/BYn/gnFqnxQ8O/CfwL+19+zD8TfEPiXV/h1o9lfeB/2rv2TZ9FM/xH&#10;1bxjodkLCXxB8dvD2qeLNT8Pan4TsLbxJ4Q8B6T4s8eofHngKTQvCmvR6xfPpP2Pr/7SPwV8MP8A&#10;HI6743g0+z/Zr8L2Xi744602ieJZ/DXw902+8M3njWPTtV8U2ujT+HLzxja+DLa08X6t8PtG1TUv&#10;HmieFfEvgTxFrPhuw0f4h+BLzxF+X/7LPje4/ZZ1/wCFMPxu+Ff7XHwOf45+DdE+COm6b+1v+0Mf&#10;2q/iT8Qf2jPCutaHrWj6X4U8e2P7Tv7XdvZ6V8R7D4lfEjV/BfhHVfih4IutI0z4TfEvW7n4f6T4&#10;esYtXHn3xRsfj/8AEr4bD9lP4EfDTQ/iN8Sde/4KNfHvx9+07D8QvHfjb4TfDfQPg58Mf2gJf2l/&#10;CHgn4rfGPwX8IPjfd+F7/wCOvw18U/s2eGfBfhC58D63qnjr4PeKdbgsNKPg/wAPeI9R0LvxFFQm&#10;8Lh8RSr1ak8XF4yinjYYF0s3yjKJ4zEYDDSpYieT5bhsTU4gxUfaUs1r5fmGWSVLD/XaFKlxUKjq&#10;054ueHqwpWy36vhHJYatiKVXJcwzrEzp1q8alN42vicDX4boRl7PKqWaUqlZ4+pRws4479e/Df7T&#10;HwQ8XWfwA1Pw945i1DRv2pPC7eL/AICeIBoHim18N/ETSz4Ps/iDbWFh4kvdDttC0nxdqngW6uvG&#10;GheAfEeoaP468Q+GvDfjnWtD8Oahp/w+8cz+Hvdq/nW+HWkftBfDL4Zat+yD+0F8KrT4c+PvD3/B&#10;S39mz4mfsgzfCfxR4t+KHws1L4VfFn9o2D9pjxH8PPhl8ZvGPwY+CI8V3fwF8DeCv2l9C+I/hxPA&#10;+j+JvBnwW0nSJb/S18O6z4f17Wv6KaHGnPDrFQhOh7TFypRw061PE1MPSqZVkub0qGJr0qdGjLH4&#10;L+2ZZVmEKEKmGeMy2ticPXdLErD4VvmhVjQm06kMO5Tm6dSg8S45lmmChmOFw9S9WllWY0cDSxWX&#10;PET+tOM68MRTpypx5vD/AIz/APIR+Df/AGVK+/8AVP8AxZr56+Jf7SHgD4Wavf6Nrmj/ABO1640n&#10;SIdV1e7+H3wn+IPxE0jRZLue2j0/Rtd1rwd4f1jStC17ULS4/ta10zWbuwk/shIb6d4E1PRV1P6F&#10;+M//ACEfg3/2VK+/9U/8Wa/FD9qXwL4L8QftZXOhx6PpCeL/AIiW+hMW174O+BfE13qGieDNAS98&#10;Uaz4aT4n/sE+NfCOvQaJpc7Sa74lP7St5NAv2PTL2EHQ9A8HWvHWreynQTV4yVVySXM3GEJuTsnF&#10;xhSi3iKlW/JTjRtNOM7Poo0vaRr68riqXLJuyUp1qNOMb2leVRzVKELXlKfutSST/VDS/jZ8OtQ8&#10;Na/4y1LUtd8B+FfDD2ya7r3xf8C+PPglptiLx0it5zc/F/wz4IS5tHnlitje2n2izju5obSWdLma&#10;KJ/P9K/bK/ZV1VtSVf2iPglYDTtWudJjfU/i38OLMaobVIC+o6XG3ih5p9KlmmktbW7mitzdyWs8&#10;9tHLYvaXd18cfscW2n/CXwN8XfiJH8PJ9H8S6r4d8Gav/pHwwl+F/he5VrN7FbmbxK37FH7Juh6D&#10;4Ssrqaz1bxTJZaj8S9C8OaJbar4zlubFjqeo+Iun8KfFj4R+F/G2i6JD/wAFGvD8nhGLSLzxdq9j&#10;beO/2Q08Naj4svvFcWpa5ox1O6+G194kh0zxBcajrGoXFrJ4sn8UrFdSzQeIlliF0OyVL2eOhhJS&#10;UlOnKLaf7uFWnSq4qq/bJSnK1HB14Rj9XXLWrRoNVa0YOXLCpz4SWJUXaNaNkr886c54ajCCpNJQ&#10;mq2OoSlOVa0qNOdaEVRcpx+lvHP7YfwI+HfjnUfhv4n8Y6TZeM9PktIBoUviPwXZ397danomn63o&#10;ttaWmq+KdPuxJrceqWVlpj3dvaW8t9L++mt7Efba6bQ/2m/gn4qXxxJ4N8b6d8QF+Hw0V/EEHwt3&#10;/F3V2h137PHaXGl+GfhWPGfirVLeC7naxv5bXQ3WyuLS/ebFpY3VzF8VfHHxtr6ftU+H9O8NfGCz&#10;1fRL+88F3evfDLwP498M+N/GenWHg5dN1/SbzUPg14U/Y6+MPj3TrO2uvEmq+J7HUtS8aXkWoNc2&#10;WuJ4r+Hdto+h3ek9j47l8Ga38Cf2sNF1Hx3pvxR0uwm0fwGmo6LDpPjO98UeM9I0bRbHwz8M721l&#10;h8eS6t4+v9Yk8N+CtaFpA3jefxBfPreiDwx4nudMuNL5VKUcFCvJc1RSrRekoynGFSlFVZwSk4cj&#10;xNGk40lV9tJx9nyTqQpz6IxjPGQoqSVKVPLryVmlOtCcsS05PeapTnRUpxVCMantPbRi5Q930/8A&#10;bF+EGp69f6BaaJ8eJbmyhldJov2YP2jLlL240+6Sz8QWFtY2fwvuNbhu/C1xd6LH4hOpaTYWtnJ4&#10;i0SGC6up7i4itfqSKVZoopkEipLGkqCWKW3lCyKHUSwTpHPDIAQHimjjljbKSIrqVH4W/wDCG6Vf&#10;S/DrRLv9n0eG7WPxl8LPD95r9x4B+OkccUL+JNU8M2OqTQ+PP+Cbvw08AaRqHh+P4i6rf+Gp4PGn&#10;gDTdAv8AT9EstLuotDjv/DWu/uqoKqqlmchQC7bQzEDBZgiogZjydqquT8qgYA6HBKlzat+2qUY1&#10;LpRrRpU6UnVjT96VJSdW3s51JuHLpOopXjhGblOKslejGrOGrnSlUlJKlOTUYy5FCSVSEWqtueUM&#10;O0qclooorM0CiiigD4++Ov8AyUCD/sTtE/8AT34qryCvWfj9bx3XjgWs3meVceCNIgk8qWWCTy5d&#10;Y8Vo/lzQvHNE+1jtkidJEOGRlYAj54tdI16S5gt9V1UT6Tpc0c9pLbPLBqesSRsJLX+25I1ijjSw&#10;Kr5sdm3l6vOqXFyttAJbCYA+m/2Wf+S+Xf8A2SDxN/6mngSv0a1jWNJ8PaTqeva/qmnaHoeiafea&#10;trOtaxe22m6TpGladbyXeoanqeo3ssFnYafY2kMt1eXl1NFbW1vFJNPIkaMw/OX9ln/kvl3/ANkg&#10;8Tf+pp4Er9Fde/t3+xNWHhj+yv8AhIzp14uhHXWu10ZNWaBxYSar9gR719PjuTHJdx2gW4lgV4oZ&#10;IXdZUVRyUG4K8lCTirJ3l73KrOdNO7to5wT2c47pwUXNKTtFzipO7Vo+7d3UZtadVCbXSMtn8s6X&#10;+2b8N/HN1a6f8DdC1z9o3VHk8cnVtO+DHjX4DapP4Y0/wN4i03w3JrPiG48YfGbwXp1rpvim41ax&#10;1LwYbO+vr7W9ElOqNZWkCNiPxZ+3N+z38P08B/8ACwvFlp4BuviF4H8JfEHR9N8X694H0XUrTw74&#10;vN+lrLqFpceLi7y6XLptzBq76QdWskmCpp15qWWK/DPjj4V+D9J1PwHaalo/hvxtb32vftiX17a/&#10;FL9kT4nftuadL4jsfjj4P0q+8WWngn4Y3+la14M8SeIbWC1/t3xXd3Z8OXM1u8MGl22ta9qN7qGF&#10;8ZvFPiTSfAn7JeheDvjBoPh681f4CfDrwpf/AAh0fx/4T0Hx14k0DxNo1tf6r/Y/wBn/AGO/2mvi&#10;d4i0fXH8I6Jpcv2GbWrVYNLufCifD65F74g1HUFBqeHoNSSqYjFUsKqlvawjUq1c6oJxl/s8adH2&#10;uBw75a9N4h0lOtypVIwi+W06zlF8mHo5jXlG6pSdLB46EEnGSr+1qvDOUOajUjQhVaU5VHH3/wBM&#10;vCn7W/7PPjDW7/w5pfxY+Hi63ongSX4g+J9Pk+Ifw8u5vCOjaf5zeILbxP8A2P4s1RdJ1DwnDCbr&#10;xSZWbTNGtHiubjUzC4eq+jftgfs9+JfDkfiTwr8SfCvjC3XxXZ+EdR0/wV4m8LeNNT0G5udT1W1n&#10;1rxBF4V13WLXSPC2maHoHiDx1qXiO7vE0238B6FqviZJprW1KNwvw78Z6HY/En4o3f8AwsaHx9N4&#10;Q+FWkeINf0y6kk/4TfwD/wAJTquu+MLLwX460q5W017SNennuNTvNA0XWvCngvUbDQbrS/Dlp4Qs&#10;YtDQTeAeGNA1PRPAsuqSePvF/wASn+DepWnwuf4r+EpfAvjG7+B8Vp4A8GXHj7wfP8NPAvhvSNI+&#10;K3wktPE8lz4Z+KfhXXbTVvirptpo2jatLeaj4k8IaB4z8BaW+FyiopQp1ZxlNxVqmaY/DJObp60K&#10;dOhhKWKrwiqOGpV3jViqznhKOLiPvVKtNSs1Uo0qMlTlJTlLJsuxs26cZyqRl7bE1qlOjzTxWI0w&#10;1LCxnSxMsP8Aoh48+KvgP4aLbt4z1x9La50bxZ4kSC10jXNdu4vDngbRn17xb4hu7Pw/puq3dhoO&#10;hWP2WC91m9ht9NGs6v4e8OxXUniDxL4f0zUvOdF/ap+Cmt6ZrWrprfjDQ7Pw/oeneKtTXxt8IvjB&#10;8PL5fB+pajb6X/wm1jpXjzwH4c1TV/A2kXN3bS+KvG2kWd94V8GadMmr+LdX0TSc3o8R+Kfhq3sF&#10;+PXgnw1YTX3/AAkf7D8mg/CDQ9Na+1u81uPw4/xUtPFeleDrZp9T1LUPszeMfhZbT2VlLdyyRan4&#10;Wto/NSOyVMjwd4Z1v4K6to/iL44az42+KfgTWf2fL/Q7Tx94w8NaNbXXwTstB8O2vin4ifD7xxp3&#10;w+8J+EPCOm+D/F2maJb6jpHjXxB4ZtNYh1fwhL4I8V+KdQutT8FWlzi58kcZUkuanhqPtaTd6Krz&#10;UuJoypRqNVYRmp5Lg8PV5lFUK9bF0YSxOKWBweL0UeaWDhCMpTrzSqwpuNacYez4dxE5QjHlVlRz&#10;fGQptTq88sJSryjToPF/VP0LVldVdGV0dQyOpDKysAVZWBIZWBBBBIIIIOK8g+Ov/JP4v+yh/Bn/&#10;ANXH4DpP2eNM1vRfgJ8FdH8SRajb69pfwr8A6fq9vq//ACFrfULTwvpcFzb6oMDGowSRtDergFbl&#10;JVPIpfjr/wAk/i/7KH8Gf/Vx+A67KtJUcVVoxk5KliJ0lJxUXJU6jgpOKlJRbSu4qUkm7KT3MKM3&#10;Uo0qjcJOpTpzcqbcqbc4qV6cmk5Qd7wbSbjZtJnyh8ef2n/DH7PVxYHxp4S1240jU9Pub3T/ABFH&#10;4+/Z58H6bf3NiHfUdG0ux+LPxu+HHiXWtY0+3+y3NxbaLoGowtHqFjFbXNxdSyW8UPwN/am8LfH/&#10;AFW+sPBXhLWlsNKsLe+1fxAnxH/Zt8a6ZozXwkOl2OsWHwl+O/xH8UaVe6sLe9+wLqHh63tnbT76&#10;Oe5t5ICh8K/bX1HWZ/H3wW8P+CLzxHqXjS5sfGVp/wAIl8Odf1uP4gyWHiTUvBlvp2sTeGPBX7VX&#10;7KvjGTwXHc6DqX9t+Kp/FGu+DPDpsPtXiTTbJUg1nTc79i6/8SWXxZ+Mfh74gr470HxYnhvwdZaZ&#10;4d+K954ws/Fer2PhfXPGSa9r/hHSfiH+1f8AtUa74h8B2d34j0ey/wCE48K69o/gS+1W8awshqWp&#10;W95crz4T94qzqe8/9q9gvh5vq8rVNre09ipwb5eX2do+29opPm0xf7ulTnT92a+qe1h8Tf1nF0aE&#10;LJ3dPmo+1rvmU/aRUpU/ZQhdfpJRRRQAUUUUAFFFFABRRRQAV8xftDf8hHwP/wBeXi7/ANH+E6+n&#10;a+Yv2hxnUfA49bLxcOCQf9f4T7jkfUc0AfPld18GP+TgPg5/2EvG/wD6rbxbXiX9g61u/sf+1W/4&#10;Rnd5vnefc/8ACQ/Z8/8AIC+2dfsWef7V8/8AtT7H/oP+v/4mde2/BgY/aA+DY9NS8bDkkn/km3iz&#10;qTyfqeaa3+UvyYnt84/mj9C/Hv8AyHvDX/YI8Uf+lvhSuarpfHv/ACHvDX/YI8Uf+lvhSuapDJ9L&#10;/wCRo8I/9he//wDUV8R17jXh2l/8jR4R/wCwvf8A/qK+I69xoAK8R+If7M37N/xd8Rab4w+K/wCz&#10;78Efid4t0dIY9I8UfEP4UeA/GniLSktm326abrfiTQdS1OxSByWhW1uohE3zIFPNe3UUAQ29vb2d&#10;vBaWkENra2sMVvbW1vEkFvb28CLFDBBDEqxwwwxqscUUaqkaKqIoUACaiigAooooAKKKKACvl/40&#10;fsQ/sXftI+J7Lxt+0R+yH+y/8e/GenaPB4e0/wAXfGj4A/Cj4peJ7DQLW6u7610Oy1/xz4T13VbX&#10;R7a91C/u4NMgu47KG6vbu4jgWW5md/qCigalKKklJpTXLNJtKUVKM1GSXxJSjGVndc0YvdJr5d+D&#10;H7D/AOxZ+zj4nuvG/wCzz+yD+y78BvGd7pc+h3vi74MfAD4T/C7xPd6JdTQXFzo91r/gfwloeq3G&#10;l3FxbW08+ny3b2ks1vBLJCzxRsv1FRRTcpNRTk2orlim21GLlKTjFPZc0pSsrLmlJ7tsR4Z8cPtM&#10;A+F+qxaVr+q2mi/Eie+1VfDvh3XvFF7ZWVx8MviTo8V5LpfhzTtU1M2p1PVNOs3uEs3hhmvIBM8a&#10;vurhv+E607/oW/il/wCGW+MH/wAw1eq/FbxV4o8NReCLTwlNoFpqXizxm/h2e98RaPqOu2VnZQeC&#10;vGfiqSWLTdM8Q+GZ5bqWfwzbWiO+qLDFDczyNBM4jC8R/wAJB8a/+ht+Fv8A4avxZ/8APnqko2V3&#10;b5taX8oS8+vy6NdXbvr+Hmunr+jwf+E607/oW/il/wCGW+MH/wAw1H/Cdad/0LfxS/8ADLfGD/5h&#10;q3v+Eg+Nf/Q2/C3/AMNX4s/+fPR/wkHxr/6G34W/+Gr8Wf8Az56LQ7/i/L/p36/1ua/0vTz9f63w&#10;f+E607/oW/il/wCGW+MH/wAw1H/Cdad/0LfxS/8ADLfGD/5hq3v+Eg+Nf/Q2/C3/AMNX4s/+fPR/&#10;wkHxr/6G34W/+Gr8Wf8Az56LQ7/i/L/p36/1ua/0vTz9f63wf+E607/oW/il/wCGW+MH/wAw1H/C&#10;dad/0LfxS/8ADLfGD/5hq3v+Eg+Nf/Q2/C3/AMNX4s/+fPR/wkHxr/6G34W/+Gr8Wf8Az56LQ7/i&#10;/L/p36/1ua/0vTz9f63wf+E607/oW/il/wCGW+MH/wAw1H/Cdad/0LfxS/8ADLfGD/5hq3v+Eg+N&#10;f/Q2/C3/AMNX4s/+fPR/wkHxr/6G34W/+Gr8Wf8Az56LQ7/i/L/p36/1ua/0vTz9f63wf+E607/o&#10;W/il/wCGW+MH/wAw1H/Cdad/0LfxS/8ADLfGD/5hq3v+Eg+Nf/Q2/C3/AMNX4s/+fPR/wkHxr/6G&#10;34W/+Gr8Wf8Az56LQ7/i/L/p36/1ua/0vTz9f63+Svi8df8AEPjC31XQfh58WdVsB4a0zT3nh+E/&#10;xFtfLu7XVNeuZoWi1Pw1YzHEN9bOJEjeJt5UPvR1HmP9j+Of+iUfF/8A8Nf4z/8AlRX058QPjz8d&#10;PBHiCHQre6+E2r+Zo1nqz3U3gfxhpmz7Ze6pZrbrAnxN1Pfs/sxpDKZo8+cEEY2Fm4n/AIam+Pn/&#10;AD6fCD/wmfGf/wA3dFod/wAX5f8ATv1/rc1/penn6/1vp/st+H/Flt8aL7WtX8EeOPDelp8L/EGl&#10;/b/FHhDxB4dtJNQuPFfgu7gtIbrVtPtbea5mt7W7mjt4pWmaK1uJPL8uJmr9GK+MfgJ8e/iT8Q/i&#10;Td+C/Glp4HjsI/A+r+KLe48L6Rr2n3a3en694a0mKGaXVvEuswyW0kOs3TyRpaxSiWK3ZbgIJI3+&#10;zqUraW2t3v1d+i636fNguvfr62X9bv1CiiipGFFFFAGVqGhaJq13o2oaro2lanf+HNQl1bw9e6hp&#10;9peXeg6pPpt9o0+paNc3MMk2l6hNpGqanpUt5YvBcyabqN9YvI1rd3EUhrOhaJ4jsf7M8Q6NpWva&#10;b9s0zUf7P1nT7TVLH+0NF1K01nR7/wCyX0M9v9s0nV7Cx1XTLry/PsNSsrS+tXiureGVNWijs+qk&#10;pp9pxacZLtKLjFqS1TimndIOt+qiop9VFOUlG/8AKpTm0tryk7Xk7leRfHKC7n+HkzWWnarqstl4&#10;y+FmrTWei6VqWuam2n6L8UvBur6pcW2k6Ra3up3v2LTLK7vZorK0uJhb28sixsENeu1518VfE2t+&#10;EfBk+seHTpS6zL4i8DaDZy61Y3epaZb/APCW+OfDnhS4u7nT7HVNFurv7Ja61PdQwRarZeZcQxB5&#10;hHvVqj8UbfzL8/mB4x/wnWnf9C38Uv8Awy3xg/8AmGo/4TrTv+hb+KX/AIZb4wf/ADDVvf8ACQfG&#10;v/obfhb/AOGr8Wf/AD56P+Eg+Nf/AENvwt/8NX4s/wDnz07Q7/i/L/p36/1utf6Xp5+v9b4P/Cda&#10;d/0LfxS/8Mt8YP8A5hqP+E607/oW/il/4Zb4wf8AzDVvf8JB8a/+ht+Fv/hq/Fn/AM+ej/hIPjX/&#10;ANDb8Lf/AA1fiz/589Fod/xfl/079f63Nf6Xp5+v9b4P/Cdad/0LfxS/8Mt8YP8A5hqP+E607/oW&#10;/il/4Zb4wf8AzDVvf8JB8a/+ht+Fv/hq/Fn/AM+ej/hIPjX/ANDb8Lf/AA1fiz/589Fod/xfl/07&#10;9f63Nf6Xp5+v9b4P/Cdad/0LfxS/8Mt8YP8A5hqP+E607/oW/il/4Zb4wf8AzDVvf8JB8a/+ht+F&#10;v/hq/Fn/AM+ej/hIPjX/ANDb8Lf/AA1fiz/589Fod/xfl/079f63Nf6Xp5+v9b4P/Cdad/0LfxS/&#10;8Mt8YP8A5hqP+E607/oW/il/4Zb4wf8AzDVvf8JB8a/+ht+Fv/hq/Fn/AM+ej/hIPjX/ANDb8Lf/&#10;AA1fiz/589Fod/xfl/079f63Nf6Xp5+v9b4P/Cdad/0LfxS/8Mt8YP8A5hq8E+NV5q3ie78KT+Hf&#10;AXxX1dNOt/EUN6IvhH8SrNoGv5PD72pI1TwtYCRZRYXWTCZShQeYFDoW+mf+Eg+Nf/Q2/C3/AMNX&#10;4s/+fPXlnxJ+NHxy8AzaFBBqPwo1p9ai1eYmbwF4v0pbVdKfSkIBT4paoZ2nOqDAxCIxCeXLgIWh&#10;3/F+X/Tv1/rc1/penn6/1v8AJ/8AY/jn/olHxf8A/DX+M/8A5UV6P8EvDnjN/jn8LtTvfh98RNE0&#10;zSL7xdNqOqeIPA3ibRNMtI7vwD4osbZp9R1HTYLKHzr2e3tYhLOjS3FxDFEHeQLW/wD8NTfHz/n0&#10;+EH/AITPjP8A+buu4+Ff7R/xZ8U/FPwN4K8VWXw7/sbxVc+ILe5m8P6H4lstTg/sjwnruvwvBc6j&#10;4t1O1TfdaZbxSrJYT77eSZUaGTy5FLR1s9bPq+2v2F59V69079e66ea8+9/63+oPHv8AyHvDX/YI&#10;8Uf+lvhSuarpfHv/ACHvDX/YI8Uf+lvhSuaqCifS/wDkaPCP/YXv/wD1FfEde414dpf/ACNHhH/s&#10;L3//AKiviOvcaAPOPjH8TdC+Cnwi+Knxl8Ux3M3hn4SfDjxx8TfEUVmFN3LoXgLwxqnirV47UP8A&#10;Ibl9P0q4WAN8plK7uM18weHf2VvFPxK0HSPHH7RXxr/aCX4t67ptprOp6B8Hfj38Vfgf8Mvhfqmo&#10;QJeP4M8GeDfhP4p8I6T4u0jwpJN/ZKa98W4fiBrfiea0m1bU5Le1vYdD0764+IHgbw38T/Afjb4a&#10;+MrEap4Q+IfhHxJ4G8V6YXaIaj4b8W6Ne6BrtiZF+aMXel6hdW+9fmTzNw5FfJHh74g/tZfB3QtJ&#10;+Gvir9mrxj+0jf8AhvTrTQND+Nfwo+I3wP8AD2keNdO02FbLS/EnxQ8MfGH4kfDPxL4G8W31pDBP&#10;4usvAumfFLRH1U3upaDdLa3kGhacAdx8APGXjfTPiL8ZP2b/AIk+Kbv4geI/g7pnw08deE/iNqlh&#10;pOm+I/GXwe+MP/Cc6d4Mn8b22gWWl6BJ458P+MPhT8TfCmr6noWj6LpviDSdD8PeI20jTtT1fU7W&#10;L8B/+Cjn7Sv/AAUm8C/tHa1oHgrxh+0x8MvB1v8AF/4d6Z4V8P8AwB0b49fEP4aXXh67i0/+xp9P&#10;8aaT/wAGzH7TGl6nr/i3T3t9a8aeBdO/ap/aMsfD3jHUdc8GWvhnxVBoqeG7H+hL4EfC/wAbaH4j&#10;+J3xp+Lv/CPwfF34zy+EbLVfD3hLUb3WvDHw6+Hfw8tNZt/h58NNI8Rajpui33iqXRr7xT418WeI&#10;fE8+h6JHqni3xz4gi0zSbHQrPSYh+CX7WP8AwRL+IvxN/ao/aC+L3wm/Z8/YevvAPxd8daT4+0n/&#10;AISlP2GPC/iWPWLz4deBtG8dXniDSPjl/wAEB/8AgoH4uXWvEnxD0TxZ4x1PU7T9oe/0jX7zxHNr&#10;8nhbQfEWp+IJdS5X7RZll1T31Qw0o46VuZ06uIwOZZTiaGGmo2UHXo08W4V5OcaXs5R9jUnUg4dV&#10;L2bwWaU5ezVWvgq2GpynyqUYYqlVwtSdLmUuecHXp1HRhGnVqU4TaxVKlCtRxP6G/sR/Fz/go94s&#10;/ZCuvFvjP4V+CPiX8Y4Pi34v0nwa/wC1H8X/AItfs0+I/FvwktNZ1WOHxP4+ht/+CTX7PHiXwhru&#10;k3EUOj+ENJH7Gvha28c+EorTxjqmsaLe3ItdR5b9jz9tP/goB+0B8TviT4c8R/s0/sjab4K0T4ra&#10;PJBrqfty/EvUNYh+CWraD4KdvGXwX0DT/wDgnfo1l8YtCNre3PjTQp/Gni/4Y61qMnjPw3oniSXw&#10;fo2p+HtbudL9j/8A4Jb6L8K/2LNa/Zo+JeleC/hDq3xF+JfxA8d/GC2/ZcT4KadoXxJ0/XLrX7Pw&#10;b4Z+I+p+B/2NP2VPhv8AEfw5ouiXXhj+3/BK/sweA/hx4z07wtZ/Cr4j+DviL8GdY+IHgz4gelfB&#10;f/gnl498DfErxT8R/id+2z+018WdQtviddeN/himpWX7J/g59GS/8M/C7QtY1LxHd/BX9kP4Mavq&#10;d14n0/wJfeCvFHw3vdZ1z4J6x4Sbw94kn8Bn4p+HPC3jbwp6sPZQzaq6vs54SORYaKhLkeGeKhLh&#10;j6xThUwyjKrjnLD5pKVSNHDTxE3Xp0cwwWCzXGSyfzZc7wMlTc1iZ53mrUkpqcMK8ZnUsFUUa0nG&#10;OEq0K2FjSpXlTwGHhhJSwuY4nDU6WJ/JfUf20P2tdK/4KB+PPAvxF/bR+JPw9/ZO1H4hftheBfDW&#10;m+DfHX7HXjn4z+Gb79nvwJ4t8b+Jbnwb8DR/wSM1r4geP38B+HbXQfE2j/DfTvi58RvGlro3iPwL&#10;qnifxR8T5zq3hHxd9b+NPjr+1RpX7HXxW8Q/Cz41ft5eOvEVv+1H4Z8J/Cv4n/GL9iH4hfCX9pDX&#10;PhlJ8KvBPiPxVp8nwu+Gf/BGr46X/hjwjZ+On8a6Zp3xP8Tf8E8Ne0HUksG8Jf8ACfaXq+q6B4jt&#10;bviT/gmD+1RbfE/4ofE7wZ8ZPgHceHvHPxN/ao+Idt8Fby2/a78I2F/d/GDwj8etJ+H+q+IvEx/a&#10;d+I/7N9l43GsfEXwbb+PvH/hL9gTRvH6+ELLUtEt/GXiw6FE3jT379qH4Oft/wD7Un7Jnxc+EXi7&#10;4V/sfaf4w+LPjXwPo/8Awrr/AIaT8S+LPhj4N+EXhe98N+J9e1gfEH4kf8E5PHOl/Erxv4w8RaFc&#10;6U/w4+Jf7LWt/C7TtE1CK71298b2FtqHgrW/Kj7SjkeHhFTq5lh8tw/1mEpSlXqYt53h8fCE8VVU&#10;qderUowhlNapg+WOHwc8TiMZzYF1aEPUrexlnU+Xkjltd5hCNWLi6Efa1eIMO61LDwjCvg3hsvll&#10;uJw8MTOtGtWp0Fl7o5jUhWh+Q37H/wC1V/wVP8Z/Hn4PWHxN+Nn7U+v/AA7f4rfDbwT45bXv2U/2&#10;hx4G8S/2P47/ALF+Mdxd3Ft/wbH/ALNtp4b8Lazbm48Hafa+LP2ofgVefB/xLoWv+I/HvxL1PQrc&#10;2dt+qX7UX7eHxc+Gugr8RdD+Ln7In7NPwQ8SfthJ+yb4X+M37UfhHxP4q8K+FYvhz4c+NMPxm+J/&#10;xHnh/aJ/Zv0Cytdb+MXw3Hwi+GnhEeLtFXTLXw5c+PtV8X+LZ/ibovgH4e/A/wCyt/wSP/ay/Zk/&#10;ab+Bvx98MfAL9hXSh8NvF+rXXiP+wvil+yR4D1u78JeK/Avi74f6+uj6x+yt/wAG6n7HfxGvNV0u&#10;18WjxDp/h7VfjDaeCvEd3osOj6/p0Et3p/ibw39c/tK/DX9sn4f/ANgeA/2fP2efiT8RLv4X/tje&#10;Pv2wfg38aPB3h/8AZd+LPw8urH4vw/FzV/GPw0+Lfwq+Nf8AwUI/4J9fESw8V6D40+OXxDttGv8A&#10;wN4r8Q+FpvB2j/D/AFyfxFc+INY8VeDfDPoVVD6vl1OmlU5cRQr46bcYz9lHO+F6GNjJwrYbE1K/&#10;9k4fH4ilQp1oZfOjjs4+rYWOOoULcVFNyzebdqk8DVhhYzklThVeS8TSwdTDqpTnShUjnr4fo1ZQ&#10;hXxPs1SqYulWy6WY1qf0p+zr+2H8X/GMP7IviD4s2/wk1j4e/tZWfxM+H3gnx18K9G8X6Bp3iH4p&#10;fDmT4m+OfAPxT8KW3inxd4re4+B/7VP7PXw71n4sfD7w5dTS+JfhRLo2naVfePfjPpvxDtte8C/p&#10;xX4z/sgfBf8AaE1fXPgxbfFL4G/Fb4H6R8K/jt+0L+1z8WPFHxZj/Ze8OL8XP2gPjxp3xD0iDw/8&#10;Ffhb+zT+0/8AtcW/gH4TaK/xp+JniDV0+IvxQbxrZXeheBLS4174taz4s8d+MtH/AGYqq/K1SmlT&#10;UqsZ1ZKlKElGVWpKpWpNxo4Z2w2KlicLh5yweB+sYChg8VDBYalXhTScXCrKEbypwpqPPOylUnDE&#10;4unQqQhGtiIU6dXKIZRXq0pYnFYijmNbMKGMxeLxNKpiq3h/xn/5CPwb/wCypX3/AKp/4s18d/H/&#10;AOJHx10fTvGEfwo8KeFJbXwlqfhO1i1qf4ny6F418Qa/qLaJqkfhLR/BWofs/wDxQ8PajY6/Hqtl&#10;oUk7eJdH1iVLu+k0+78PXFta6sPsT4z/APIR+Df/AGVK+/8AVP8AxZryu0+HsbeP9T8b6pe3Fysd&#10;+174c0aO5U6VZ3dz4W0Dw5d67e2TWUcj+IYLbTdT0vTLoX1xb2Wi61qkUUUU+p3ZXmmpN0uWXI4y&#10;U7uKnD3HOajUjdSlGcoqKinaU5RVW9B1UVFpKrePNeLiknyyvNRheEtoyipOTm03CClKknWVJPwj&#10;VPjn8W5vh18R9Ws/CngDSvGOh+CvAXjj4f3XgKb4rftO+GfFum+O7/xDb6Uk3hvwd8OPhT46ka7X&#10;wzcwi40a1v7HTLfVbPxBqF4bDTtQsn+erX4tftD+JNLvdJ1X4t+LPB02nNqbaF4uj/Zc1f8AZ+1f&#10;WHNjpENne+MrL9o3Q/iR4TuPCmm67rr/ANr3HgdNIvtJ0PQW1DW9Vs21a2QfR+pfAnxJrOl/tFaT&#10;b+Gvhf4QsfijpNl4f8L6VHq2v+OPDGorb69441zVPE/jfwzd+FvBtpo7eLLvxlJfeJfA3hy61bTr&#10;3UW1m9m8VXWoa9e6keM8I/skeItAbX9Li8R/Dj4daLr9xrpmvP2cPhdonwkS1stb8M+FdCu4rLwL&#10;4wT4xeF4dR1IaHf2ms6vPe3lxcafd29xp0WmanDHNbWnH2leahywqUMHOhCU3JRquph51Yzk4ykn&#10;TjCbrT9lSVSE5weCjNzwzaWmHg6ivDF4lV6qpRk3QtKEJ+zuozTsvZUlVqKE7SWJqwary+6kDKiK&#10;7mRlVQ0hCqXYAAuVUBVLHLEKAozgACnVBa26Wltb2sRkaO2git42lkaWVkhjWNDLK5LyyFVBeRyW&#10;dssxJJNT0pW5pWd1d2fKo3V9HyptRuteVNpbJmdPm9nT5o8suSPNHndTllyq8faStKpZ3XPJJztz&#10;PVhRRRSLCiiigAooooA+OPj9Otr44Fy6TSJb+CNImZLeGS4ndYtY8VuUhgiV5ZpWAxHFGrO7EKoJ&#10;IFeHtrulCDTbiO7S4j1iaGHTPsqvcPeNL8xeKKJWkMVvEHnu5SoS0hjlkuDGENe7fHX/AJKBB/2J&#10;2if+nvxVXhNpoOk2F/d6na2ccV7e7vOlDSMq+Y4kn+zws7Q2n2uZVnvfsscP224Vbi682ZVcAH0J&#10;+yz/AMl8u/8AskHib/1NPAlffPxF8W/8ID8P/HHjn7FDqX/CGeEPEnir+zri/wD7Kt77/hH9HvNW&#10;+xz6n9kv/wCzobn7J5Mt99hvfsiO1x9kuPL8l/gb9ln/AJL5d/8AZIPE3/qaeBK+8fih4Z1Lxp8N&#10;fiD4P0a4sbTV/FXgnxV4c0q61P7R/ZttqOt6HfabZT6h9lSW6+xQ3NzFJdfZo5J/IWTyUaTaDFbn&#10;9lP2baqeyn7NpRk1O0uVqM3GDalaylJRb0k0rs0w/s/b0/a29l7an7W7lFezvDnu43kly3u4rmW6&#10;1sfFfwh/aE+PXxe0KC2+Hdh8B/if4g8C+NdQT4heMvC3x9utR+C3iTRtQ8J2etaV4d8P/Ejw9+zj&#10;q0sWu2Wr+MLeF/CmneEb7V/Dui+AoT4x8eXV/wCJ7G58R+jeKv2hfHbeBrjxR4S0TwXpmoeFv2bt&#10;Q/aC8e22rXOs+L9KtZtX8LeJZvh/4N8NX9i/gefU7bUvEnhrxBqGs+Lby1smj8PeFk0u38MQ6h40&#10;t9a8IXbL4SfGDTdI8YeIfEkPwd+LPxYk+JHh/wAceAdQ0+6+If7PvhrSY9N8D+EfBdwbm+sJ/jt4&#10;r0m6NnpGs2uraXa3uuaF460W8Oh67b6bpOr6lYW9bWPgX4pg04+CLOWTVdE+JP7NOn/s6eNvF8L2&#10;E154I1Lwb4e8XReFvHUmiapqmiz+ItB1h/Gfiiw1m00zUH1+11lfCAh0ybRtR8Sa74ZddOdLFQoe&#10;7UinDDtyko1Ks8qx07ucnRnTjRxcMK1ZOk8XLD01iatCWNpRWEcY1MNPFW5OXDutHlu/YxzPDfXF&#10;OFNSUqiwFTGOi4ujiqlGPLDDyxdHCOtyvw+/aM8S3+leFPG1z8cf2afj14G1Hxr4J8BeOD8CvDN/&#10;oep/DvVviZcWOheDrvUdS/4X58ZLG8eLxlqOkaFqmhXunaBeT6brsmvWt/A/hyTR9e+7q8G+JHgz&#10;xR4j074VfDjRrJ5PDln4s8E+JPHPjKWfS7e10zRfhRrOg+LdM0az0yW+l1m71/xr4m0bRLC1W0sJ&#10;dI0vw9B4q1DU9dsdUtPDuk+JPea6Krpy9s6atFY7EQw91yyeDhQwapS5eVS5ZYr666cq7eJcbRmp&#10;UYYevX5aCqxpYZV7+2eCozrq8ZxWIlXxbqKc02vbqKpQqQoqOFVKNCpQp05VasEUUUVibhXj3x1/&#10;5J/F/wBlD+DP/q4/Adew1498df8Akn8X/ZQ/gz/6uPwHVQ+OP+KP5oD4w/aO+O2ufBm41e8sBNaW&#10;tl8KvEXiWDVPElv8OZvhxBrtprGm6Von9q3OpfFX4e+N9O1KbU9SsdHW3vUtPBfiCfXNG06Dxd4b&#10;1ODU7tPJv2Wf2n/F/wAV/FPjbwR4h8e/DzxpqOn+D9W8ZaA/hW2+Dlt4gjaTxBLC+n/YvhD+1N+0&#10;pp19o+hRanpOl2T6xb+F9WWFNON/c+Kb68vtSX1z49/Bvx7488W6R4z8B6B8LY9f8N+HX0bRvFOs&#10;XmmaB8Rra8v9Xt9WXUdI8b6z8FfjNYeHbPwfLpSy6Podz4N8V2XiDU/FV/rvmeDdb8HaDqGr+T/A&#10;H9nL48/DifXtH8ca/Hr/AIHu/AniLSNIsJ/jz/b3iqx8U6vHoVn5mkePvC/7JfwV+IvgzRJ9J8Pa&#10;To9q+geOLpfC1rptlPpug6nPZ6R/Y2FOLnHExqSlBrBZjTi/eSlVqQzGWGlGajKpGrRVfD1aVWjT&#10;qylVo4TBqMU69TD6VLL2fKotvF4CouXlclSi8shXhKMnCn7Oo6eMVaNWtCMadStiWnUVKFX5AH7Q&#10;n7WqXumaZc+OfjVDqtzo9xp91prfD7xRFej4hjRbLxHbeGorNf8Agkbeyxam/h8atrq+G7abXLeX&#10;RbWTU28cwWFpFd6t+1vhSfU7rwv4budbWZdZudA0efV1ubYWdwupzadbyX6z2ixQLazC7aUS2yww&#10;iBw0QijC7B88aP8As8QJ8NNA8B6vYaFBZ3nxF/4WD420HTdd8T3mn28tw17fta6N4uvorbxh4i8R&#10;6VrX9j62vxE1ltE8UeIPGdhdfEVv+Eb166tbDTvpDQdEs/DmjaboWnzavcWWlWsdnaz69r+u+KtZ&#10;lhiGFfUvEXifUtY8QaxdEf6y+1fU769mPM1w55rrUoqjWjKMVVnXw7VlGTpqNCeJxEYSjKUfZrFZ&#10;hUwcZU5ThXpZdQqJxUIxfPNOVelKDkqUaOIdveUZ+0xXsKDnFqMvafVsBTxbhOEJ0JZhUg+aVSah&#10;rUUUViaBRRRQAUUUUAFfMX7Q5xqPgc+ll4uPAJP+v8J9hyfoOa+na+Yv2hv+Qj4H/wCvLxd/6P8A&#10;CdAHzB/wkekf2X/a/wBob7N5v2byvJm+3fb/ADPI/sz7Bs+1/wBp/aP9H+w+V9o835dmOa9W+DBz&#10;+0B8Gz66l42PIIP/ACTbxZ1B5H0PNeXf2DpP9rf239jj/tLy9nn7pNm/y/J+0/Z9/wBn+2/Z/wDR&#10;ft3lfa/sn+ied9n/AHdeo/Bj/k4D4Of9hLxv/wCq28W01v8AKX5MT2+cfzR+hfj3/kPeGv8AsEeK&#10;P/S3wpXNV0vj3/kPeGv+wR4o/wDS3wpXNUhk+l/8jR4R/wCwvf8A/qK+I69xrw7S/wDkaPCP/YXv&#10;/wD1FfEde40AFFFfK3jD9tP9nfwX4n1vwjd+J/GfinWPC19LpfjGT4VfBX44fGvQfA2qW+Dd6X4+&#10;8WfB74c+OfCvgTU7BWV9R07xfrWi3mnRssl9BboysQD6porlvBXjfwd8SPC2jeN/AHifQvGfg/xF&#10;am90PxL4a1O01jRtTtllkt5HtL+xlmt5WguYZ7S6iDia0vIJ7S5jiuYJYk8/+Ln7SX7Ov7P+jX/i&#10;P48fHz4LfBPw9pd5oGn6nrvxc+Kfgb4b6Np1/wCK11l/C9jf6p4y13RrGzvPEieHfED6BbXE8c2s&#10;LoWstpyXI0y9MEynCCTnKME5QgnKSinOpOMIRTbS5pzlGEI7ynKMUm2kVGMpu0Yyk+WUrRTb5YRl&#10;OcrK75YQjKcntGMZSdkmz2mivBPh3+1X+y98XvBP/CyvhP8AtI/AT4ofDn/hIb7wl/wn/wAO/jD8&#10;PPGvgn/hK9M0oa7qXhn/AISrw14i1PQv+Eh0/RGGs32i/b/7StNKI1Ce2jtCJq9I0/4j/DzVkhk0&#10;rx54M1OO41rTvDVu+n+KNDvEn8R6voNr4p0nQIWtr6QS61qnhi+svEenaUha+vdBvLXV7aCXT7iG&#10;4fSUJxlGEoyjOSpyjCUWpSjWdNUXGLSbVV1qSptJqbq01G/PG+cZRlGc4yjKMFVc5RacYKhz+2c5&#10;JtRVH2dT2rbSp+znz25ZW7OiuZ1Txp4O0N9dj1vxZ4Z0eTwvodl4n8TR6pr2l6e/h3w1qU+rWune&#10;IddW7uoW0jQ7+50HXLey1bUBb2F1PourQwXEkmnXiw8z8W/jV8G/gB4LvPiR8d/i18M/gn8O9PvN&#10;P06/8e/Fvx54W+G/gux1DVrhbTSrC88U+MtV0bQ7a81O7ZbXT7Wa+Se8uGWC2SSUhTnKUYJSnKMU&#10;5RinJqKcpzVOEU20nKc5RhFbym1FJtpFqMpScYxcpRi5Sik3JRUPauTS1UVT/eNtWUPf+HU9Mor4&#10;q8D/APBSj/gnT8TvF/hz4ffDb9vv9ir4hePvGGrWmg+EvBHgf9qf4GeLPF/inXL+QQ2Oi+HPDWg+&#10;O9Q1rW9WvZSIrTTtMsrq8uZCEhhdiBX2rWjjJRU3GShKUoxm0+WUoKLnFStZyipwckneKnFtJSV4&#10;UouTgpRc4xjKUE1zRjNzUJON7qMnCai2rScJpNuLsUUUVJR5t8SfBGreNYPCj6Hr+neHtU8KeKW8&#10;S2t1q3h+58Safdeb4W8UeFZ7K406z8Q+GLhd1v4nmuormPVB5U9pGjwTRyNt4n/hW3xY/wCikfDz&#10;/wANH4k/+fRXR/FO1bVNU+Eugyalr+nabr/xIvrHWB4d8S+IPCl7fWVp8KfifrkFnLq3hjU9I1Zb&#10;VdW0jTL57eO9SGaayg89JEXYax+HHw6GsJ4dPi3x+PEEmmSa1HoR/aA+MI1h9HhuorGbVk0w/Eb7&#10;a2mRXs8FnJfrAbVLqaK3aUTSIhtNXhC/vT5+SKhGUpezhOtPlTd5clKlVqzST5adOc3aEZNJ6KUn&#10;pGLhzybtGLnOnShd7LnqVKdKN7c1ScKavKaTxf8AhW3xY/6KR8PP/DR+JP8A59FH/Ctvix/0Uj4e&#10;f+Gj8Sf/AD6K4/4beIP2WfjLr/xD8KfCD9oS0+Kvij4R68fCvxX8N/Db9rvxz451/wCGPigXWpWR&#10;8N/EPR/DHxa1TUfBevC90XWLQ6P4kttN1AXWk6lb/Z/NsbpIuz8ReFPhd4V1HwppGueJvivban43&#10;1jUNB8LWFt8YPj/qd1q2q6X4Y17xjf28cOleM717aO28O+GdZvWu70W1m01vb6bHcPqmpaZZXic4&#10;RhGpKSjTlShWjUcKahKjUhGrTqqTfK6U6co1IVE+WcGppuMrjSbnOCTc6c506kE2506lJ2qU5xte&#10;M6bjJThJKUWmpJO9mf8ACtvix/0Uj4ef+Gj8Sf8Az6KP+FbfFj/opHw8/wDDR+JP/n0Vl/Cyw+Dv&#10;xo8BeH/iX8PPE/xj1Pwl4lTUDp0+s/Ez9pTwVrttdaPq1/oGt6R4g8G+N/E/hzxl4S8RaDr2l6no&#10;fiDwz4q0DRvEOg6zp19pWr6ZZX9pPbx8XpvjL9nPV/GXgbwJYeNPjlJrvxK1T4raF4IupvFn7W1n&#10;4T17X/gpq+qaL8Q9Ah8f3mpW/gO01+wn0LxBqHh/RNQ8SWmq+PfDXh3xH4v8AWnifwp4f1nWrGmn&#10;Gp7KSaq3qL2TpRVS9GEqlZcjfNelTp1J1Fb3IQnKdoqTU3Sp+1bSpc1KHtOZ+z56zUaMef4earL3&#10;acb3qPSKbbPSP+FbfFj/AKKR8PP/AA0fiT/59FH/AArb4sf9FI+Hn/ho/En/AM+iut/4U/4T/wCg&#10;v8Uv/D5fGv8A+eBR/wAKf8J/9Bf4pf8Ah8vjX/8APApXXf8A8pw8vP8Ar5sdv6u/L+v+HZyX/Ctv&#10;ix/0Uj4ef+Gj8Sf/AD6KP+FbfFj/AKKR8PP/AA0fiT/59Fdb/wAKf8J/9Bf4pf8Ah8vjX/8APAo/&#10;4U/4T/6C/wAUv/D5fGv/AOeBRdd//KcPLz/r5sLf1d+X9f8ADs5L/hW3xY/6KR8PP/DR+JP/AJ9F&#10;H/Ctvix/0Uj4ef8Aho/En/z6K63/AIU/4T/6C/xS/wDD5fGv/wCeBR/wp/wn/wBBf4pf+Hy+Nf8A&#10;88Ci67/+U4eXn/XzYW/q78v6/wCHZ4H4y/Zg8eeNtYi1vUPi74bsLuLTbbSvL0r4U36W729rdX93&#10;E7pqHxQ1GTzvM1G4VmSVEZBGPLDKWblf+GM/GH/Ra9N/8NZ/+MGum+KfhG/0rxz4T8JeDfGHjDQ4&#10;dY8J+K/EWoXmv/Ez47eJcyeH9Y8JaZbW1pb2fxl8Mtb/AGhfEs0s80tzdD/Q4UjgQySSH5g0D4u/&#10;D7xV+0H8QP2UfDn7XfhHWf2jvhX4E8KfEz4hfB2w8bfHufxt4V8E+NLqe10LWtS0xf2mMf8AQIvN&#10;b023ln1fwrpHjT4Z634psNG0b4qfDe+8VF13/wDKcPLz/r5sLf1d+X9f8Oz7J+DP7OGq/Czx1deN&#10;tV+INt4tkn8J6l4WisLfwafDnkpqOsaDqzXj3X/CU62s3ktonkrbi0iL/amka4AhWJ/qiviP4FXn&#10;iW1+Meq+G9Y8Ua1rcel6F48sZxN4m+IepaNqDWFt+z9r2lagNE8c+PfHi2Gp6ePHeuacLuyv4zPa&#10;ykMieYyD7cpS6a307JdX0Wm/Xr1Bdfx662X6WCisw61o41hPDp1bTB4gk0yTWo9CN/ajWH0eG6is&#10;ZtWTTDL9tbTIr2eCzkv1gNql1NFbtKJpEQ1vE3ifw34L8Pa34u8Y+IdD8J+FPDWmXut+I/E/ibVr&#10;DQfD2gaNp0D3WoavretapcWum6VplhbRyXF7f31zBa2sEbzTyxxozCVrGMlrGXPyyWsZezqTo1OV&#10;7Pkq06lKdm+WpTnB2lGSTs+Zwt78XBSh9pOpThVppx3TnSqU6kE171OpCcbxlFvcopFZXVXRgysA&#10;yspDKysMhlIyCCCCCCQQciuVsvHfgfUrbSLzTvGXhS/s/EHiLWfB+g3dl4i0i6ttb8W+HZtft/EH&#10;hfSJ4LySLUvEWhXHhTxTBrOiWbzanpk3hrX4r21gfR9RW2P80vm3ZL1b0S3b0Qk005JpxUJVHJO6&#10;VOEHUnUb2UIQTnKb92ME5NpJs6uiiigYVw3xG8I3fjjwpP4fsNWt9DvjrPhPXLLU7zS5datILvwn&#10;4t0PxZbR3Wlw6pok13b3c2iJZzpFqtlKkVw0sc2+MI3c15H8b7Gy1TwLaaZqdna6jpuo/Ej4K2Oo&#10;affW8N3ZX1ld/GbwDb3dneWlwkkF1a3UEkkFxbzxvDNC7xyIyMymo35o2dnzKz3s772D+uxzn/Ct&#10;vix/0Uj4ef8Aho/En/z6KP8AhW3xY/6KR8PP/DR+JP8A59FeF/Gj43f8Ewf2b/FNp4G/aI+L37Bf&#10;wF8bahott4jsPB/xo8f/ALPfwt8U3vh69u72ws9etPD/AI41bQtWudFu77TdRs7bVIbR7Ge70+9t&#10;4p3mtZ0jrfB349/8Etf2iPGH/Cvf2f8A40fsBfHPx9/ZV9rv/CD/AAd+I37O3xN8Yf2Jpj28epax&#10;/wAIz4K1jW9a/srT5Lu0S+1D7F9ktHurdZ5o2mjDOnJVb+yftLe0v7OnCdvY83tr8rdvZezqe0v8&#10;HJPntaVlUTpW9r+7v7K3tG4X9tyextzWv7Xnh7P/AJ+c8OW/Oj33/hW3xY/6KR8PP/DR+JP/AJ9F&#10;H/Ctvix/0Uj4ef8Aho/En/z6K63/AIUb8FP+iP8Awt/8N/4T/wDlRR/wo34Kf9Ef+Fv/AIb/AMJ/&#10;/Kii67/+U4eXn/XzYW/q78v6/wCHZyX/AArb4sf9FI+Hn/ho/En/AM+ij/hW3xY/6KR8PP8Aw0fi&#10;T/59Fdb/AMKN+Cn/AER/4W/+G/8ACf8A8qKP+FG/BT/oj/wt/wDDf+E//lRRdd//ACnDy8/6+bC3&#10;9Xfl/X/Ds5L/AIVt8WP+ikfDz/w0fiT/AOfRR/wrb4sf9FI+Hn/ho/En/wA+iut/4Ub8FP8Aoj/w&#10;t/8ADf8AhP8A+VFH/Cjfgp/0R/4W/wDhv/Cf/wAqKLrv/wCU4eXn/XzYW/q78v6/4dnJf8K2+LH/&#10;AEUj4ef+Gj8Sf/Poo/4Vt8WP+ikfDz/w0fiT/wCfRXW/8KN+Cn/RH/hb/wCG/wDCf/yoo/4Ub8FP&#10;+iP/AAt/8N/4T/8AlRRdd/8AynDy8/6+bC39Xfl/X/Ds5L/hW3xY/wCikfDz/wANH4k/+fRXn/jj&#10;9nH4g+PJNJm1P4seFNPk0dNRjtm0n4UanH5qam1g1wtwNQ+KupK21tNtzEYhCVzIGLhlC+2/8KN+&#10;Cn/RH/hb/wCG/wDCf/yor5V/aB+Cnwlk8Z/DfSbf4e+FtH0+68MfErUbu38NaVB4V+23mm6r8Mba&#10;wmvZfDQ0qe8+xwarqSW0d1JLFD9tnZEDuWouu/8A5Th5ef8AXzYW/q78v6/4dkn/AAxn4w/6LXpv&#10;/hrP/wAYNdj8OP2Vtb8EfEPwn471X4n2niOPwrPrNxFpFv4DOhvdPq/hzV/DzA6iPGOqrCsK6r9r&#10;IOnzmU26wq0IlaVfm7/hnr4P/wDQof8Alf8AFH/y7qx8Ovh54P8AAf7THwE/4RPSP7K/tX/haf2/&#10;/iYapffaPsPgC++y/wDISvbzyvK+2XP+p8vf5n7zfsj2l1rZ9H9iK6d73XXXfr1Yn5rqur7r+v8A&#10;h2ffvj3/AJD3hr/sEeKP/S3wpXNV0vj3/kPeGv8AsEeKP/S3wpXNVBRPpf8AyNHhH/sL3/8A6ivi&#10;Ovca8O0v/kaPCP8A2F7/AP8AUV8R17jQB4V+1HrfxB8NfszftFeI/hJBcXXxV8P/AAK+Lmt/DK2t&#10;ITcXVx8QdK+H/iC/8GQW1uFcz3EviODTY4YQjmWRlQK27B/ic/4KyftO/t6/s6ftR/A/4VfsdfEP&#10;41/DP9ljT/hL8FL/APZBh+C02vWvh745WviHwboWu694p1+LQIbiz+L/AIz1/wAeajrceu6R4oj8&#10;Ryagn2HVb3SJbjxLdahrP97FfHN1+x3aaTd30Pwf/aG/aM/Z88F6pfXuo6h8LvhVrnws1D4epdap&#10;dzX2qDwvpvxc+EfxT1n4ZWOoXlzc3cmj/CfXvAmjWt3cXF5pun2N3cTTyAHj/wCw1f8AxBf4l/Gm&#10;08baHZ+GNb1v4J/sZ/FD43eFtHt4bXQfCn7ZvxI+Hnjmb9pDQbC0ti1pp98/hrQfgd4l1myt3zcX&#10;viX/AISK786/8Q3d9e/kP+0R8d/2rPg98c/2wbfw98MvjP8AGH4ffFP4pzeCv7G+L3x3/Zw1jw1J&#10;8Ntc8XfCz4YfEi1+E/wH/wCCbnwY/ab/AG0vGOr+MrGTQ/hZ4Puvj3+zT8RfHH7O/wAJvBcPiKbx&#10;np/j34ueMvAdh/Sx8LfhR4J+DnhYeEvAunXlrYz6nqGv61qms6xq3iXxT4r8T6zKs+teLPGXizxB&#10;eal4h8VeJ9YmSNtQ1vXNRvb2SKG1so5IrCysrW38X8c/sR/sz/EOLxKdd8BaxpeseKru11DUfGng&#10;D4nfFj4U/ErTtRtviNr3xZbUfCPxS+F/jnwf8R/AWo6j498SaprGu3/gfxT4du/Edp/Znh7X5tS8&#10;NaFoWj6djy1YYzC4ulNWpctCvRmouFXCV8dl1XG25qc71lgsLiKdCEk8PWlWdDFQlh6s5Q3jUh9W&#10;r0JKUZ1HUnSxFNyhXw1eGW5nRwlWjUhUpyg6eYYnBVqlnd0aNVxaqRpxl/Px4/8AGvxd+MX/AATd&#10;+LHxa+M37K/7SEfj5P20fC/xW8QeDPF3j3/gpf8ABHx9e+F9L+C/gy41bT9H1D9jv/glh+zf8drb&#10;wd4Y+HVtqP7MyNqH7Oh+B9he6ZqXxI8S/tJ+OPFWlWmp6z6F+yx+zM3iTwP+w7408YeCv2nPhz4c&#10;1T4xab4g0q2tf26/+Cp2n2Ph/wAX2njL4t+IZfDvjL4f/tQ6x+y98RfFOm634e1PwrZ/DnVvFP7N&#10;+qvbeAfAWv8AhfxJ8YPij4X8TeF9U8Q/sbN/wTq/ZruPh54l+GNzqf7VNz4d8ZeIrbxL4t1e5/b9&#10;/b0uPiV4mns/Dl54UtfD+u/GSb9pST4vap8PodE1C+iX4XXvjib4bfb7u41o+FDrcr6iex8FfsL/&#10;ALK/wz1H4V33wx+FafDCy+DmveJfF/hDwj8M/GfxC+Hnw11Pxz4v0RfD3iH4ifE/4VeDfFmifDT4&#10;3fEu+01S0fxI+NPhPx/460/VJJ9e03xBZ67cXGoyduGlRoZgsSqbpUKGL4bxGChScnUp0coweWUc&#10;bh603Ujia0a9bK8NLCOpjaip+xo1MRCtB18JX48XGpXy14KDjz1cs4mwNf2mtFVM0jmMMoeGhKNW&#10;jhqODhmNeFeFHDU1Sp18THCQVaVPEU/zd+IX7Md38cvjL8XNS/aW8b/F/VtFvP2z7D4P+MvDPwF/&#10;aT/ad/Z78Ev+zf8AFP8AZm8L6X8KPhn4ntfgV8T/AIV3Hjiy0jx74p8D61rVz46TWoI/Gvj74sxe&#10;GxpXhjxxc6LLl/tEeAtN+HX/AAS/8W+P/Bvxg+KXhzwd4b+M2v8AxlsPHPxq+P8A+1p8YviDH8PL&#10;r4ka78PfhvF4G+Pfib/gpr+xV4/+GGjan4U1PwPqo8VeIv2yfCHwg07wTe+LrzxZpN3Z+KdW1uH9&#10;JvjZ+wf+zv8AtA6/e+JfiCPjzp+p6n4h0TxbqsXwm/a+/a7/AGfdF1jxV4YtfB1n4Y8S6z4Z+Afx&#10;y+GnhvV9f8MR+APB83hrWNS0m61Dw/f6JBqmj3FlqU95d3ODJ/wTt/Zrm+Cunfs+S6h+1FL8L9H8&#10;a6F4+0ixk/b1/btfxdpeu+FrHTbHwxYad8Um/aQPxTsvBXhptG0nVvD/AMNbbxpF8OdF8TabZeLt&#10;M8K2vim3i1heB0Zzy7F4ZSWHxMq8fqk6K5qKw1GeVVcHPFK1J1sZh8bg8Vm9WtVhXnjcVVpYfE1X&#10;evjZ9zqweNw9eadXDxozWIpzjFTnWxGHzTD45Um3N0cNjMHmFPKHhKM6ODw+Cw1HE0MLGvRpUI/y&#10;o/8ABNzXdI+JP7YH7P8A8ObD9oTwbruq6j8SNDvdB8HWP7Vfif8AaV8Nw+BP2fJvEfxa8CeEG8Bf&#10;CL/g6r/bGu7LRtD0nwrq/iLwbd/EX9lL4z/Dj4WfFHxN5eoR+IdO/s6bVP1k/aa8DeAfif4Y+Gfx&#10;W+KH7L0X7ZXij4tf8FWviV8OvHfwXudC+C/i7UviJ8O/2btP/bO+D3wc+GWlaT+0l428A/CC08Ge&#10;AtE8If8ACy7Xwl4m8aeG/DEfj7xH8R/iJpdrP4+8d6rLrn6YWP8AwTR/ZosvEng7xbJ4q/bX1rW/&#10;AHiey8Y+En8Wf8FNv+ClHjTTdJ8R2Fte2Ed//YHi79rPW9Av0udL1PVdE1Sw1PTL3TdZ0DV9Y0DV&#10;7S+0XVtRsbq18U/2FW8dfEG+8ffDz9qn9or9nddS8aRfFK78G/C/wp+xz4+8HW3xeHhf/hCb74r+&#10;F4P2p/2TP2jfEPw68Z614SH9ja4Php4j8HeG9Ulutf8AEVz4dbxb418deIPE/dKcJ08uo2nSpYKv&#10;h8TUUY06v1irhs74azCTlGupQ9pi8DkcaFbFVI1a9OtgcJZVlmWPrYfmgpRjm7U4+0zDA4jDKbdW&#10;nKSr5JxJlccPOVDlnLDYbG5vgMzpUpVYUr4SbjGniMDlcl8Wfs9/AXxF+yt47/Y/8VWXw70X9nvU&#10;/jh+0p+0J8Kj+zzpvifSNaX4Zfsn+Nvhb8cf2hvhl8Cr9/B11qvgO8vfgn8SPh3b+LfCnhLwHquv&#10;/C74Bf8AC1Pi/wDDn4KeK9Q8A67qGq+Mf3Gr5C+FH7J2o+CPiFo3xR+K/wC03+0J+1Z4z8H6R4k0&#10;X4b3/wAd9P8A2btA0/4aQeNF0eHxjfeF/D/7NP7O37PHh/Udf8Q2Wg6ZpLeJfG+meL/EHh/RDrei&#10;eD9S8OaV4w8aWfiL69oqVOajhKd1bD4enh6VOMq01QoUEqNGk6leUqtetUjTeNxeKqzqV8TjsZiq&#10;2JrYjETq4mspxXt6lSLf7yLnWenLWxeIxeMx1bEQVo+xp0qWMw+VUcJTp0sNhsPlVGGFh7BwlLy3&#10;4g/8jZ8Df+ypav8A+qU+MNfEvgT4X+APhz/wVC+Nvizw1oM1t4h+Jn7HPgTxj8Qdfur/AMQeKfEX&#10;iXVLX42/ETT7CCS/1u+1rV10TQdKt00vwl4N0mSDw14XsC+m+FdC0y3uJbeX7Q+Kd02l6p8Jdek0&#10;3X9R03QPiRfX2sHw74a8QeK72xsrv4U/E/Q4LyXSfDGmavqzWratq+mWL3Edk8MM17B57xo28Wv+&#10;FweE/wDoEfFL/wAMb8a//nf1y+xksdl2PhbnwEM6goum5KtDN+Hc5yGVKclKLVKlVzShmFSn7yxE&#10;sDSoP2UpwxNBzaqYPG4KafJi6mU1FK/8OeV55lWcKcYtNOpVp5fVwMZ3ToxxlSqvaRjKhW/Kn9kb&#10;4teDfih+3xqEfgb4ofs5/tJ6B4G/Zj+IngfQfFX7JvhnUPht4V/Y+8GWnxg+G9x4Y/Zj/aH+HUvj&#10;H4yR2fxw8YQ2j3mk3uq/ET4T6nptp8FPHOi2P7LngBYtc13WPrz4yW6+CPi6/wATfF/xn0HQtYj0&#10;O8vvDWsa9pGgeHPAX7Mn7LfgObwt40/aU8feI9U8UanqmjzeIvHz6Pp/g7XPin4lu9I0Lw3puo/D&#10;u10LwVpVp4R+JfiPxz9Nf8Lg8J/9Aj4pf+GN+Nf/AM7+vDfiL4B/Y9+L/j7wF8Vvi1+zF4e+KPxR&#10;+Fd1Y33ww+JPxF/Yz8W+NvH3w4vdL1eLxBpl54C8Y+Jfg/qfiLwfdadr9vBrljceHtR06W01eGLU&#10;rd472NJ12hGdOnlFCmpKGXrG06leqpV6jjjsyzPN6tWnQvShUnPE5gsLioOtQr4/Azx8cTmH1rMs&#10;Zia6fLOrmdeolKWPqYSt7Onak5TweDy3A0Y1a79rZ0qWAp1cNNYephsNVpYGlHL6mFwlOi/HPgbL&#10;pv7SHwr+NXi/9lj9o3wX4R+Hfxi8U63Fean8JL/wt8cPD3gT4iyeJo4/iv8AEX4EfFfwz4tsvBc2&#10;mfGDway+MtG3eGrtPC/xZ8U6n8UvEmlXPiu98cfDy5+JfDnhT9sD4hfDj9n/AEbQP2j/ANjuP4A+&#10;H/2gPh/4B/ZN8ZfAL9jX40+BfHF/ofgLwRejRvi/8LPHnjr/AIKA/Gbwze+BLWw0f4heGtVtNb8E&#10;eOfDf7QfwG0/xVcad4jTwx8V9K8Q2v7A+JvEHwW8a6N4t8O+Mvhl4k8W+H/H+hSeFvHeheJv2afi&#10;lr2jeNfDM1re2Mvh3xbpmq/DK7svEmhS2WpajZyaRrMF7p72t/e27W5hup0kw9Rh/Zy1j4k+EvjL&#10;q/wRuNU+L/gHQNV8K+BfitqP7KfxDvviT4K8L66kset+G/CXjm5+FUvifw5oGsRzzx6ro+j6pZ6d&#10;qCTSpd28yyOCUaao18POnGsqFGtlVR0pVJTk45TiY46jDnUYVLKUJZblyp1aH9hZfmeNrZdfFYfA&#10;KmVW6uFx1OThPE46nm9OVTkjGlT/ALWwdTA1ZunL23tvafWIY/MKVW9LOMRl9PD5jGtHNcVisL9K&#10;2y3KW1ut5LBPeLBEt1PbW8lpbTXKxqJ5be1lub2W2gklDvFbyXl3JDGyxvczspleevLf+FweE/8A&#10;oEfFL/wxvxr/APnf0f8AC4PCf/QI+KX/AIY341//ADv6bU5NycXeTbfLBRV276RilGK10UUklZJJ&#10;WFFKMYxTbUUopyk5yaSSV5SblJvS8pNyk3dtt3PUqK8t/wCFweE/+gR8Uv8Awxvxr/8Anf0f8Lg8&#10;J/8AQI+KX/hjfjX/APO/pcsv5Zfc/wCuq+8d13X9f8OvvPUqK8t/4XB4T/6BHxS/8Mb8a/8A539H&#10;/C4PCf8A0CPil/4Y341//O/o5Zfyy+5/11X3hdd1/X/Dr7zwT9ou28f3XxR+HEfw5l8Iw62vgH4i&#10;PdN4zbWk0s6UPEXw4WdYDoSPd/bzdtYmISD7N9nF1vPmiEH8h/h1pX7Ep/a61BfhJqH/AAReP7ef&#10;/Cd/FIaqvw6uPhKf2uv+Fmiy8Xf8LrGoDwzD/wALl/4TsacPHv8AwtL7SP8AhIBZDxd/wln7j+2a&#10;/W34s+LNV1jxv4S8V+B/Cvi/VU0bwr4r8Paha+Ifhh8d/Do3eINX8J6lbz2k1l8HvELTmAeG5Y54&#10;pbe2X/SoXjmkKSIvyvoHwb8G+Ff2hPiB+1d4c/ZT8HaN+0d8VPAnhT4Z/EL4x2Hw/wDj7B438VeC&#10;PBdzNdaFompaov7OX/YIs9a1K3ig1bxVpHgv4aaJ4pv9Z0f4V/Dex8KnLL+WX3P+uq+8Lruv6/4d&#10;fefQv7OsPiq3+NWvQ+Nn0CTxOlj8Tf7Tfww2otobbtC/ZTay+wnVlXUDjT2tBc/aFGLwXAizB5ZP&#10;198VG0Jfhn8QB4nh8e3HhyTwZ4lh12D4Vv8AEWL4mS6RPpF3DqEfw/uPhDNbfFW18ZtaySjw1efD&#10;i6tPG9nq5tLrwxd2usw2dxH8ufAWx8U3Hxf1PxFrvhvWdIGp6F4+vrmSXwv8RNK0Wxa/t/2f9B0n&#10;TxrPjrwL4HF9qd+vgXW9Q+yWVlKYbWElnYIzV9wVnVpqpTlSmrKpTlCV4wl7s1KL92pGcJaP4Zwl&#10;CW0oyi2ndKbp1I1IuScKkKkXGUoSvFxknGcWpRd1pKLUovVNNH8tuifsu/Hy/wBW/aS+P+jfs1fF&#10;WLwx4JvNQ8LaXo/xg/4OLf8AgrR8NPj74W8AfDPwdY+Mrzwh4ytPhB4b/aN8Han4mude8ReJNbuN&#10;N0b9ovxp4A0jUtSh0Xw3fMtjq3jPxd+g/wC2D+yzoPjH4EfBR/hRq/7TWo/F3xNcfAr4YfDL4fan&#10;/wAFQv8Agof8GvCPjzwmniS2+IPxM8NfFXx18Ovit4x1bxBqF78FNO+Ki+KvjN4p+GnxO+KU+j2E&#10;Mz3N9caTocenfU/xH/4Jk/8ABOz4xeK/Hvj74u/sPfsr/FX4hfE6/n1Txx8RfiT8Dfh346+Iut38&#10;+jWHh5LgePvFOgar4w0s6fo2mafY6Kmja1p8WgpaQSaImnzoJa+j9I+Cfw10P4h2/wAVbLQLqbx1&#10;p/w/sPhboWr6v4l8VeILXwn4Es7yDULzQ/A+ga9repeHPAh8U3lhoNx8QtU8HaToes/Ex/B/gH/h&#10;YWo+Jl+H3ggaA6cIVMFgKGLSdXDQ4drV4whGtQq43LsHWlnd4VuWjXwmdZhOVKUK+EVRYDGZhLEO&#10;vOvVw1cnOUMdUxOGfLB1c9UeZzpzlhcRjctfDtKcoTniIvKsDhKixPJjX9Yr0cFThKKp08Vhvxr+&#10;HvwP8UfAX4Qfto6dqPg74i/BD4o/BP8AY+1u9+G2meBP+Cv3/BSX9tT4X6d4c8aeA/ivp3hs6fpf&#10;7SmjfCrwz8L/ABn4Nv8A4Uwt4c1Pwh8O/EHiDwppV9pmpeHfEGhSTCyu+R/Z0/ZS1KGLxB8Kf2jN&#10;A/aa8JfDf4WftEeG/Cfwu+Gv7K3/AAUU/wCCg3x0svghq/jj9mv4Stp3jjxV+1FqHjL9n/8Aapf4&#10;ZXVtrV74R0n4deHPBI+EHwbv/iH478W+Ovt/hDUB41+Gv7E+F/2UPgn4V8E/GL4fR6V478WeGvj5&#10;/wAJDD8WB8VfjV8bPjR4g8T6X4n0GXwzqfhqDxn8XviH438ZeGvBkGh3N5Y6D4I8J6/oXhDwqNR1&#10;S48L6Jo93qmoT3PG6F+wR+yV4H+E/j34HfCL4Q2v7Ovwt+JnizT/ABx4x8L/ALKfi74gfsmi98Va&#10;fpXhnQv7W0vWf2bPFfwr8Q+F31TR/CGgab4ltfCuraLY+LbS0uYvFFrrC6rq324rzr1niqv7v2+I&#10;wGW0Y+1dTEU44iliZYjHuXtHzVVCpWxGLwVbE/WqDzBUsZTyvLsTGnXozGFOFHD0Kcp0o0cVm9V1&#10;KdOlCTp16OEo5a+SDhG0KeEjhcXRpSw1f6hUqYP+0sVRq1oVfjr4KfCz4ZftV658Ivh7+0b4O0T9&#10;oP4bfC3/AIJ7/st+PvB/g747G/8Ajj4e13xb+0d/wtzwz488feOLb4vDxFL8SPH6+DfhJoPhjS/i&#10;B46tdV8a6ZpHjT4n2Y1WJPiZ4wi1b4++GH7H/wCyz8Gv+Cff7Yn7Q/wS/Z3/AGd/gl8fPgT8fv8A&#10;go38R/hR8Y/h/wDCb4e/Dfxt4Y1v9m39r/8AaLvvhJ4ZXx14T8N6b4kt/ANnofhWw+FN/wCDo72X&#10;w9qHwl1XW/hlcaPd+DtZv9Au/wBm/ip+ynpvjZvAOqfCv4x/GD9lXxn8OPCM3w40Dx38Aovg7e6r&#10;c/C+dtGuP+Fda94W+P8A8Ifjt8Ltc0Gy1Dw5oepeH9Vv/h/L408IXFtqtr4O8V6BpXjHx1p3ifw/&#10;wx/wTyu9Pgj8NfED9tD9qX4yfCK68aS/EHxZ8CfFfgX9gr4c/DL4g+LLnx6PinqOp+N5v2bP2I/g&#10;R8RdVTxF8SA/jHxzYWnxA07T/iVqF5rWnfEm18W+HfEvibRdZ7ZVaX1p1sNOth3Kvi/Z4irKVTFY&#10;alUz/F5jhq7xUZTxGJxFPD1/rUlJw9jjq9fB0Krw1KljKvQqlN0cPDEUaVajSx2SZhPARnVWH+rZ&#10;Xw1j8qx2T0rQowo08xzDE/WoSoxo0KnMsXi3TxtXEVIfohYXEl3Y2V1LH5MtzaW1xJF8w8qSaFJH&#10;jwwDfIzFfmAbjkZrzj4w/wDIp6R/2VL4G/8Aq6/h9XqVeW/GH/kU9I/7Kl8Df/V1/D6uZNOomo8q&#10;c7qKbainK6jd6uy0u9X1OKhCdOjRp1arr1KdKnCpWlFQlWnCCjOrKMfdi6kk5uMdIt2WiPwz/wCC&#10;8nxSufAFz+y7oV98XZ/hh4M8a6P+0FZ+JtPu/wBoST9n/wAMeMZrNPg9a2On67fTf8Fa/wDgj7pX&#10;i2S203WfEENpoWofHX4ksljqesyw/CW9t5L3xV4a5v8A4IQ/GDUPiR8SP2rNBt/jZefFfwn4S+HX&#10;7OUmj6XD+0rP+0R4d8JahqevfHqyvhpjp/wWS/4LIab4OvNS03RNEt7qytfiV8GZ9QsdI0ozeAta&#10;t7G01+v3U8c/s6/CX4mfEfwX8UvH+ieIPFviD4ejT5/CXh7W/iH8R7z4TaZrmjax/wAJB4f8bT/A&#10;l/Fv/CktX+JXhbWhHqPhD4o618PtR+IvhG5t7V/DXijShaWohg8Hfs0/BH4dfFTxb8Zfh34Hi+H/&#10;AI3+ICaxN8Qo/A2veKPCHgX4heItf1DTdS1j4ifED4T+Hdb034VeOPjBfPpGnafJ8afFXgvVvi0n&#10;h+2HheHxpH4bkm0qScsf1KOOVX3v7QWOVZ09eW1SlPLb83L7fRVIVuZ0/qS5Xh/rfPKMd8waxmGo&#10;UIe7LCxy5UKs904ZrSzLMbJXdH2lOhTwcOSU/rcJOdf2EacaM/daKKKRIUUUUAFFFFABRRRQAV8p&#10;fH3cfiF8MghVXPgn4sbWZS6hv7c+EW0soZCyg4JUOpI4DKTkfVtfIH7SOt6LoPjz4W3mu6vpei2k&#10;nhH4q20d1q1/aadbSXL6z8JpUt0nvJYYnneKGaRYlYyNHFI4UqjEAH57/wDC1P2mPtH/AAov/hXM&#10;P/C6vO2/8L2/4R3U/wDhnf8A4V3v8v8A4W3t/tP7V/wmm3/iV/8ADP39u/8ACRf8Jl+//t//AIVb&#10;/wAXBr6q0fcP2lv2cQ5VnC/FzcyqVUt/wr+TcVUs5VSckKXYgcFmIyYP+FkfDv8A6H3wX/4VOh//&#10;ACdWb4S8SeHfEP7TH7Pf9ga/ouufY/8AhbH2v+x9UsdT+y/aPAFz5H2j7FPP5Hn+RN5Pm7fM8mXZ&#10;u8t8Nb/KX5MT2+cfzR9x+Pf+Q94a/wCwR4o/9LfClc1XS+Pf+Q94a/7BHij/ANLfClc1SGT6X/yN&#10;HhH/ALC9/wD+or4jr3GvDtL/AORo8I/9he//APUV8R17jQAUVk6/r2jeFdC1vxP4j1K00bw94c0j&#10;Ute13V7+UQWOlaNo9nNqGqalezN8sNpY2NvPdXMrcRwxO54FfGOgeLf21vjRomlfE34bP+z/APA7&#10;4feJNPtdf8E+CPjL8N/iT8U/ih4k8L6jEt5oWp+NtR8H/F34SaB8ItZ13TZba/l8KW2jfFe88MxX&#10;UVrrF/JrMWoaNYAH3JRXgvwP+MWrfEaTx14L8e+FrTwH8YvhLrWm6D8RvCOma23iXw9LDr2kxa54&#10;S8ceBvEU2m6Le694C8aaTJPJo1/qehaJq2n61pHibwrrGl2+r+Gr8v8Anx+0f/wWD+D3wQ+IPxp+&#10;DmleFdWtviX8ItH+Dmpzaz+0r4R/ab/ZP/Z1it/ib8eNZ+B+t+LPiB+074x/ZW8XfDD4ffBzwrc6&#10;XHrfh341W0/jHwN8W7uW+8L/AA3utY1HRr+4WHUgqtGhzXrYifJQpRTlVqtOKk4U4pzcKSkp1qlv&#10;Z0KXNVrSp0oymtI0qk4ucY/u41cLQlUk1CnGtjcTSweEpSnJxgp4jFVqdGlFtOc5aK0ZNfsDRX48&#10;eFP+Cr9vqH7O3iP49Xvwz+H3xntPDn7Rlh+z0Zf+Ce3xW+LP/BQr4c61qOu/DHQPHfh/XdC8d/Bv&#10;9lXRvFN2Z/EniXSPhjrmnz/Cy00zQPGd9Zaa3ia/1HUdO0y76jwX/wAFZfhr4qtfhRNe/Af9q3QL&#10;j4u/GC1+FGiQXX7HX7cslnoktvPq/hbxXf8Ai/xDcfsn6f4Y8Ka54W+KPhjxX4QvfBfiHWtM1iPw&#10;9op+IGsTaDo7ahZaVuqU5VqWHjHnrVp4GnThBqd6uZQy2pgqMpRbhCvWo5vl9f2M5Rq08PiHiKsK&#10;dCjXqUsZTjHD1cVJuOHo0MZialWSlGKoZfHHPGVUpJSnCi8txkG4KXPWp06FPnrYnDQrfq/RX5y/&#10;Hr/gpP8ACr4GeNviX8O18CfGP4q+MPBdtH4d8M6F8D/gV+0j8erzxj8a7XwEvxW1/wCC2qyfs/8A&#10;wL+Len/DbxDpfw08QfDbxfY6j45v9Oh13TfG1/c2djHp3gXxVqVra+Jn7fIP7NWqftB/s0fBD4uf&#10;GW50n4l2/wAM77wL8TfgB+3R8DvEmm39vObfxNquo/DvQP2KPjf+01e6R4dujHpE2reDP2avGWgf&#10;2+89hqut6HY6P4k1bRMPaQ9n7ZNypfuP3kIyqQUcTiKOFoTlKCko0p4jEUKXtZWpRdam5TjGSZq4&#10;TjP2c1yVLVmoVGoSm6GCq5hOnTU3H2lZ4OhXr0qFPmrV40a0aNOpOlOMf0Qor8D/ANnr/grr+1h8&#10;afi18PPh5r//AATe8V+BtD8UeLfhx4W8aeJI9M/4KcfavhzceNNcj07xTa61dfFb/gjv8EvhBYa1&#10;8J9FuLLxj43Txz8bvh74OuvD2oWI8I+OvEmryS6XB9+fGn9vvwn8JdbvPDvh34EftA/HXV1+N3gf&#10;9nDQYvhLafBXS7Dxp8bPGHgrxZ8Q9V8DeE9e+N3xt+DXh69k+G/hLwzbXnxD8S6hqumeDNO1vxLp&#10;/gfQPEniTx/4c+JHhbwLo4yUMPUScliq1KhhowXPVrzr4jKcJQlSow5q06OIxee5RhMPiFTeHr4r&#10;MMNh6VWdafIs005YqN0ngaEsTipSahCjQhSxdepOVSVqbdGhgMdXxEIylPD0MHiq1eNOlQqzj96U&#10;V8T/AA+/bm8CeM7/AMG6L4k+F/xl+EGv+Ivi34m/Z+8XaL8S9N+HMkvwd+PGkeFdE8e+FfhX8TdX&#10;+HPxM+Ifhkan8WfAeu2vij4X+M/AGu+PvhTrbtY+DdY+IPh/4k+JvBngrxL9sU3CShCouWVKooyp&#10;1YSjUpVIVKNHE0qlOpByhOnXwmJwuMw9SEnDEYLF4TG0JVMLi8PWqpSXNyu8Z8s5OnOMqdWMaeKx&#10;WBqOdKajUh7PG4HG4OanGLhisJisPJKrQqwhy3irxloPgu30y412TVf+J1qo0XSrXRfDniPxTqd/&#10;qf8AZmp6y1tbaR4W0rWdVk8vStG1S+mmFn9ngt7OV5pU+UNy3/C4PCf/AECPil/4Y341/wDzv6pf&#10;FN3j1v4OujMjp8RfELo6MVdHX4G/GQqysCCrKQCrAgggEHNVf7V1T/oJX/8A4GXH/wAco91JXTd9&#10;dGl1t/K+39W1euvk/wBE/wBX/W+v/wALg8J/9Aj4pf8AhjfjX/8AO/o/4XB4T/6BHxS/8Mb8a/8A&#10;539ZH9q6p/0Er/8A8DLj/wCOUf2rqn/QSv8A/wADLj/45R7vaX/gS/8AkfX+lqa+X3f8H1/pa6//&#10;AAuDwn/0CPil/wCGN+Nf/wA7+j/hcHhP/oEfFL/wxvxr/wDnf1kf2rqn/QSv/wDwMuP/AI5R/auq&#10;f9BK/wD/AAMuP/jlHu9pf+BL/wCR9f6Wpr5fd/wfX+lrr/8AC4PCf/QI+KX/AIY341//ADv6P+Fw&#10;eE/+gR8Uv/DG/Gv/AOd/WR/auqf9BK//APAy4/8AjlH9q6p/0Er/AP8AAy4/+OUe72l/4Ev/AJH1&#10;/pamvl93/B9f6Wuv/wALg8J/9Aj4pf8AhjfjX/8AO/o/4XB4T/6BHxS/8Mb8a/8A539ZH9q6p/0E&#10;r/8A8DLj/wCOUf2rqn/QSv8A/wADLj/45R7vaX/gS/8AkfX+lqa+X3f8H1/pa6//AAuDwn/0CPil&#10;/wCGN+Nf/wA7+j/hcHhP/oEfFL/wxvxr/wDnf1kf2rqn/QSv/wDwMuP/AI5R/auqf9BK/wD/AAMu&#10;P/jlHu9pf+BL/wCR9f6Wpr5fd/wfX+lrem+Nvga2cJcWfxJgcqHCTfBX4zROUJIDBX8AqSpKsAwG&#10;CVIzkGof+F6/D/8A55fEP/wzPxj/APmDri9ZjTVtc0pdURNSVNK1koNQUXgQreaGFKi4EgUqJJAp&#10;GCBI+PvNn5s8N+KvjJqPx88UeDvEP7LcPh74Cw6eLLwd8X28V/Cy/wBVvvEWktqE2p6vr/g3T/Fl&#10;3rll4O8VxNaWHhGKy0y48T6Rc2FtqHirTIbfxbf2Xw2Pd7S/8CX/AMj6/wBLU18vu/4Pr/S1+4/D&#10;PxV8GeLtbHh3R5/EUWstpV9rUVnr3gbxz4S+0aZpl3pdjqFzaXHivw5otrd/ZLrWtKinhtZ5riP7&#10;bC5i8ss6+i18p+A7eC1+OOnQW0ENvBH4E+KGyGCNIYk3aj+z+7bI41VF3OzO2AMsxY5JJr6b1jVL&#10;bQ9J1PWr2LUZ7PSNPvNTuodI0fVvEOrS21jbyXU8emaDoFlqWua3qDxxMtnpOjadf6rqNwY7TT7O&#10;5u5ooXmTjFczajFRcpOTSUUr3bbskkldt7LdjipSfKk5SbUUopttu1kkrttt2SWvQ0aK/OTVP+Ch&#10;vhG7bTY/Clt8NPDIm1z4taHqupftR/EX4h/so+H4Lz4Y+LdI8MxaT4e1jx58A9ZPizxZqttq8er6&#10;94UsLK3vvAZt7jSPEUw1RPJrtvFH7bWmeDdE+HGva18LPiBqmneOvhN4Y+Lt7qfgHwj8T/iT4f8A&#10;D+g6rDJP4kD+JfBvwv1TRbqDwnE+mXFze6hdaE9zZ6zpd7eWWjW95avOk06SrK/s5OKho+epzU8T&#10;Vj7Knb2lVSpYPE1YunCSlSpOqrwlCUnb3+TRyvVTs04x9hiY4OtzTT5IKniZxpTcpJJtu/KnJfct&#10;FfMXhT9qDw74h8Val4PvvBHxW0TVtA+HDePPEJufgr8e4rSC5sZrqHWtA0C41n4RaCvi+S3Nqy6D&#10;c+HxdXnjK5L6f4b0a8v4ZbdcHQ/2wvB3ifw9o2qeH/BvxIvtY1e+e9j8P6n8N/if4JluPhxp2pNL&#10;4k+Kvh+6+IvgLwdL4w8JeH/Bxs/E1x/wjFhqd5NqviDwd4GaK38U+MNAtLymmrbWd23dOMYLEV8K&#10;605J8tPDqthsQniZuNBU6NSu6ioQdRSndyir80XCPLZ3c6mGoYyFKCtedaWHxNCXsYc1VTqRouCr&#10;3pr67orx/wAafGzwl4OSykitdZ8XxXXgfxR8S7i48GppGp2Ol+APC2ivq03inUNSvtY0vTfsGt3L&#10;6foXha2sby91TxDqmpfatO0+Xw7ofizXfD3JaT+0RJL4WsvHHjL4LfFz4Y+EL7VPCNkviDxjdfBr&#10;U7S10vxn5kOm+K9Qt/hz8X/Huo6f4YsdSl0XS9dvLuyivtFbxFYaxfadH4X0vxXr/hwinKU4xTvC&#10;VKErrlSnWxOIwdKF5WTnLFYTF0OVNyVTC4mMknh63ISajGnJtWqxqTp2ak5xpU6Vao4qN2+WliMP&#10;Uta7hicNJJrEUef6Nrz74pan4Z0nwTqNz4v8K/8ACbaFPqPhnSZvC39m6Fq39sahrvinRdE0O3+w&#10;eJbzT9Ck8vXdQ02583Ur22htPI+2LIJYIwfQa8e+Ov8AyT+L/sofwZ/9XH4Dpx+KP+JeXXyGePfZ&#10;PhJ/0Z1/5Zn7Of8A88Kj7J8JP+jOv/LM/Zz/APnhV5P8fPjn8QvhBqukWnhj4YaL8Q7bW9G1TUdN&#10;s7TV/jfe+Mby70OS2XV7ePwt8JP2ZfjZbWOmQf2pocFvr2v+INDs7i/1QWkkVssAuZoPgX8ePiH8&#10;WvEeqaR4i+F2h+ArTRNF0/VtVS81X4+aX4qtzrUt/BowtvDXxg/ZY+CVjrGn3NxpGsW17qmh+JdS&#10;j0+4sRG1vOLmJqdObq83s9fZ83NeU429m5KXxSjezptaXu3BL46XMqi9koynpGXJyyspL350qULu&#10;KajzVKtOnHmteblBe9Tmoev/AGT4Sf8ARnX/AJZn7Of/AM8Kj7J8JP8Aozr/AMsz9nP/AOeFXpVF&#10;HO/6lPy/veX9WVi39WXl5eX9WVvNfsnwk/6M6/8ALM/Zz/8AnhUfZPhJ/wBGdf8Almfs5/8Azwq9&#10;Koo53/Up+X97y/qysW/qy8vLy/qyt5r9k+En/RnX/lmfs5//ADwqPsnwk/6M6/8ALM/Zz/8AnhV6&#10;VRRzv+pT8v73l/VlYt/Vl5eXl/VlbzX7J8JP+jOv/LM/Zz/+eFR9k+En/RnX/lmfs5//ADwq9Koo&#10;53/Up+X97y/qysW/qy8vLy/qyt5r9k+En/RnX/lmfs5//PCrk/E/i39n7wc1gniL9kuWxfU1u2sk&#10;i+HXwI1JplsTai6YrpfjS9MSxG9tQTMIw5lAjLlX2+7V8xftDf8AIR8D/wDXl4u/9H+E6Od/1Kfl&#10;/e8v6srFv6svLy8v6srN/wCFw/st/wDRq97/AOGk+D//AM01d98K/in+z5rHxG8LaD4Q+A8/gbxZ&#10;rEusw6F4im+Hnw30L7HJZ+HdX1PUVXU9A1y91e2+06RZX9mTa20iy/aRa3BS3uJHHx75kfl+bvTy&#10;tnmeZuXy/L27t+/O3Zt+bdnbt5ziu9+DH/JwHwc/7CXjf/1W3i2jmbuvJ9ZdF5ya6dv0smrfeui7&#10;pdvL+rK36F+Pf+Q94a/7BHij/wBLfClc1XS+Pf8AkPeGv+wR4o/9LfClc1UFE+l/8jR4R/7C9/8A&#10;+or4jr3GvDtL/wCRo8I/9he//wDUV8R17jQB5B+0H8K1+OnwD+OHwSfVH0NPjF8IPiX8K21uNXeT&#10;R1+IXgzWvCTaoiRlZGfTxq5u1VGDs0ICkMQa+d/Df7efwD8KeH9G8O/tJ/EHwZ+zZ8bNL0yz03xl&#10;8KPipq9r4I1SbxTZQJa6r/wq3+3DYW/xb8IahfRS3Hg/xH8N28R2es6TPZI0dlrC32j2P3PRQB8c&#10;/s8WWr+PvjH8eP2n7jQPEHhTwl8UfC/wY+E/wv0nxZompeF/E3iDwD8Ebv4r+I4/iVrHhXWrey17&#10;wwPGfi743eL7DQNJ8Rafp2vzeD/C3hrXdS0/T/7ag0+0+Bf2uf2Z/iPH4n+PnxL8I+HPjr8QPjRq&#10;N9+w54q8H/En9nnwl8KtL+LYl079s/xlfa74Q+Fg+PU15+zxcN8MPg/pvw8Gt6T8ZLy++Gi/8In4&#10;a+LHxLsbfWPsuu2/7gUVDj+9w9WM6lOeHxWDxMZ0pclR/U8dhccqcalm4KdXCUW5JNxcYzSbikaQ&#10;qcsZRcKdROeHqctSPNBvD4inXUakU06lKp7N06lJyUJxnzNc9OnKP80Hxp+Hnx08QfsTftLad8Wb&#10;3/goJ4I+KXiL9rbQ/GngPWPit8Avip8a/wBobxPqHhD9mr4ZDwZcaloP/BAf4tfBDwPb+GbPxh4b&#10;RPBfj2fxdrXwq8L+KfC+hn4o+F9a+Jel6cmmex/sj/Czxl8N/D/7Dfhf4g/D/wDax0D4z3fju907&#10;W4fF/wAOfjf4t8Aa18Kvh5ZeN/Gvhjx98R/iJ4r/AGjv+Cg0/wAEj4aTx5rXh34W+Cfjn+1z8NvF&#10;mqXPi/xroWmfAXwzejQvCHhT9/KK3w1T6vifrKhTTVXIakadOPs6cZZDhKFCjNKXtWqmMq4TDSx3&#10;K40KmHpuFLD0ceqGaYfHFReJwccHKdTkWBz7BOc5c85xz2NWm1OyhGVDLqeIxE8vpW9rSxNRTqYm&#10;rhIvBT/Ff4k+Ifh9+yX8UvHT2vwc/afnln/bc8F/H3wifgj+x3+13+0lpHiDTfHXwg+H3gL4/wDj&#10;DVPGXwX+EvxM0bT5jD8Uvixrd3a65r0OsaxqWjato3hfR9TvLBNNt/Hf2nPFvgP49f8ABLbU11/9&#10;mn4w/Ff4ma78XIdT0f4f/GL/AIJl/tG+ONc8CfGr4hePLj4j+NNe0/4T/G3/AIJ//tFX+leH/APg&#10;P4g+OfCOmftF3H7KnxT+H9vPDfaVoOj+MfFVxH4B1L+gqiuSdD2uCxeEqzbliMTPEUsRFctXC88M&#10;voRp0XJzcYUMPl8auFSlFUM0q1cwguSUsJLqjX5MZQxai26VGNGdOcm410pY+vJ1VFQhN18XmOKn&#10;iqk6c6+IwdWeBqV3FUqtL+Iz9hz9nXwf8IP2uv2bvEnjL9h/WJ/A1l8V9T1LW9cf/glp4u8Uap4N&#10;17UtE8Za74C8YWXibTv+DWf/AIJ0+Lfh3D4W+MMngi70jxro37TelaZ8NLCGzQ+El8D6ZdX3hb9J&#10;P2rPF37Nnh2w+En7MH7TX7R/wx/Z28SfDn/gqJ8Vf2hfiHZ+N/2v9J/Yr+Id78APifrn7SfxS8I/&#10;Fv4SfEKX4t/BX4n+IfDTW/xm8FeC9S8R/BbxLe3tr4z0vx58Prmd7vwd4z07T/6T6K66k41VlyqQ&#10;Uo5bjcFmNKlePsK2My7Pcnz3C1MTTcHKpGVTKfqOLgqkFiMDXjBOjXwtCuuaKtDMKfPOP17C1sKp&#10;05clWgsTlGeZJWnTk1OOmDz/ABVahywhUo46jhqzq1MM8Vg8V/Nx8Gvi78CfHOhzfsGfs7/HP4I/&#10;tf3lr+2j+zV8bPhZ8afg7+0l8Ivjv8R/FXwu0H45+F/2ifiP44/agvfh3478U/FW3+I/wS0v4R63&#10;8OfE/wAb/ixpdvofxxttf+A+mzfEfxX8WviD4u8J6P8A0j0UUKfLhaWFXPJU6sasqlSo5znOGWZT&#10;lML2UYt/VcmwsqlWoqmJrYideVTESoLC4fCkox9o504qlCUHz0Y2dP6xUxeMxeIr07rnpRrzxSX1&#10;WMvq1B028LToQqulHx74q/8AIZ+D/wD2UPxH/wCqM+MtZFdz498Jax4oPhK80DW9J0PVvCPiefxH&#10;bS674duvFGlXyXfhDxZ4PurC80uy8R+Fbkq9n4ruLqKePVlEc9pEklvPFK6jnf8AhFPix/0N/wAH&#10;v/DJ+JP/AJ91TZNL3krK2t+77J9/wfkHV6bv9Ev69PQyKK1/+EU+LH/Q3/B7/wAMn4k/+fdR/wAI&#10;p8WP+hv+D3/hk/En/wA+6iy/mj/5N/8AI/1Z+Vz5P8P8/wCrPyvkUVr/APCKfFj/AKG/4Pf+GT8S&#10;f/Puo/4RT4sf9Df8Hv8AwyfiT/591Fl/NH/yb/5H+rPyufJ/h/n/AFZ+V8iitf8A4RT4sf8AQ3/B&#10;7/wyfiT/AOfdR/winxY/6G/4Pf8Ahk/En/z7qLL+aP8A5N/8j/Vn5XPk/wAP8/6s/K+RRWv/AMIp&#10;8WP+hv8Ag9/4ZPxJ/wDPuo/4RT4sf9Df8Hv/AAyfiT/591Fl/NH/AMm/+R/qz8rnyf4f5/1Z+V8i&#10;itf/AIRT4sf9Df8AB7/wyfiT/wCfdR/winxY/wChv+D3/hk/En/z7qLL+aP/AJN/8j/Vn5XPk/w/&#10;z/qz8r+fa5pVhrGraVbajB9ogj07WZ0TzZocSrc6HGr7oJInOElcbSxU7skEgEfMfhvWPinqvx88&#10;UfDDXv2Y9P8ADvws8O6eNbtPjqvxk1LVNK8TaVqjahB4asdA8JDwNYXk3jGa8sJofF3hq61y1tvB&#10;dta3OpT67q1jq3gKbx19eax8L/ibrVzb3U/j74c2cttBLbxf2T8K/GWlDy5pI5Jt/wBi+OUTSGRo&#10;od3mMy4hjwoKknK/4U18Sv8AopvhL/wg/iF/8/qiy/mj/wCTf/I/1Z+Vz5P8P8/6s/K+J8PLG103&#10;42aZZWUXk20PgT4o+VFvkk2+ZqfwAmf55XkkbdJI7fM5xnAwoAH05r1nqmoaJq1homrjw/rF7p15&#10;a6Zrp0+HVTo97cQPFbammm3MsNtfSWMrrcxW1zJ9mmkjRLhZIS8b+Q+BfhP4j8M+M4PF2v8AjDQ9&#10;d+yeHPEeg29hpHhLXNDleXxJqPgy9udQvdS1z4g+NJrn7ND4LsrS2tIYbRQtxLI0x8tI290qZKMl&#10;yu0ouLjJa2ad7p3S6OzHFuL5la6kpK6TWiW6d01dappp9U0flzqHws8e+Atb8F3Hwo8I/tG6FIZv&#10;2o9P167+BNn+zzDq9xp8/wAZvCkvgq58VyftWD/hCpYtd8OWMc+navoQPjfxLp2k6XL9r1Dw3owN&#10;n5P8avhv8QNd8Ofsrab4ftvjYnj/AEP4TfDTQdX8GaL8Nv2sFlRBpr6hqkGt/EH4Y/tI/s5fs3+E&#10;dWTX9F0Qa/pfinxB4X8SQ6lo+hX1z4zstEsND05P2eopRVoUYSbn7LFU8S5ys6j5MRmGIlSg5KVO&#10;NOq8xqQqxnTqxlFSlyqc1KFcz/fcvuurQxlFK8nFSxdRVVWqaqpUrYaUU6E1UhJOMOZyipRn8cfD&#10;uJvDfjr4nXuheGPimp0X4baXqF7onivwf4itbS08ceJr/WfFep+EfBfia5srrQfHxm1i5u9X8Q6h&#10;4V8d/Emy03xPr+qRah4yeCaxih8W8OfBnUvD/gPWovDPhj4j+M7PwB4v0XRTe63rHxS0P44aVJ4R&#10;8A6Bper+Nf2avEfxauYW0jTdM8WXvjBdM8AWGz4OfEbwvqmv6BoF4PDer6n4a8W/phRVKUlZqyko&#10;UrSXNzKpSxmIxqUZ83tYUJVMXXhOEaixE4xwk54uVfDKtUhRip1JauFWcHODcZKcIZfhMBB1FKMq&#10;dSvCODhWjUlSdD2lbFxnhZ0q0KdL4t+Iuhw6Z4s+JPhbStPttO/4Xh+zGvw7+Etgba18PWGr+NfB&#10;kXxe1jVPB0Ru49K0rR/EOo6V8QdN13TdFuWsLm/0vRPGGqRWwsvCWuz2Hkw0qbwt+y/8RPhbqfwm&#10;+PXgjxX8RvBmm/CTwpovxr+NunfFyfx78Q/GXhjUvDFvp/w4ay/aA+OepeG9J8P+XdeKPEUNta+D&#10;9M0Xwpp994pazOm+HdZu9G/SuilBKDxFrtYuOFpYi7tKVDCYzMMTThSdNQVOp7LMa1BzaqUXKlhs&#10;RLDyqU5KpfPNTw1VNKphJSrUJW50sTLCZbhHOcazq+0puGVYWThNusvaYyEMRClXpQw8FrE0Ftbw&#10;u/mPDBDE78/O0caoz88/MQTzzzzzXkvx1/5J/F/2UP4M/wDq4/Adew15d8ZNG1vXPAk1n4e0i413&#10;VbbxV8Odcj0mzutLs7u9tPDPxG8KeI9UjtbjWtQ0rS1uF0vSr2WBLzUbSKaWNYRMJJEBtSvUUna7&#10;mpN7LWV35JGVOnGlThShdQpwjTim3J8sIqMbt3cnZK7d23q9T8z/ANtT4ceIfix4w+D3hrwr8P1+&#10;IGpadF4na+s9b8NeF18KaRp3iW+8MW//AAkV346+LP7Mf7RXwjsX0OLQNQn1LQI4tD+JN5Yz27eF&#10;rfWo7qbSNQzv2MPhd4t+EHxL+LuieMvhfF8OZdc0XwvF4em8PaT8ONS8KeK9M8I6v4oju/EsXi/4&#10;Hfs0fs//AA/0038nieyg0fwt45il+Kk9tZahqMuh6ZoEFu8n3r9u+IH/AERX4h/+Dz4Of/PWo+3f&#10;ED/oivxD/wDB58HP/nrUqEXQVRLlmqv1jn5pRVvbShKHsuVrl9k6cb+09rz+1xV+Xmw31O6zVeCp&#10;u8Yx+rcvKnd/V8RHFP2jlfm562v7v2XJGlQi+ZQxP1rpaK5r7d8QP+iK/EP/AMHnwc/+etR9u+IH&#10;/RFfiH/4PPg5/wDPWo5X/d/8Cj/n5/n2Yr+v3P8Arr+fZnS0VzX274gf9EV+If8A4PPg5/8APWo+&#10;3fED/oivxD/8Hnwc/wDnrUcr/u/+BR/z8/z7ML+v3P8Arr+fZnS0VzX274gf9EV+If8A4PPg5/8A&#10;PWo+3fED/oivxD/8Hnwc/wDnrUcr/u/+BR/z8/z7ML+v3P8Arr+fZnS0VzX274gf9EV+If8A4PPg&#10;5/8APWo+3fED/oivxD/8Hnwc/wDnrUcr/u/+BR/z8/z7ML+v3P8Arr+fZnS18xftDgHUfA4IyDZe&#10;LgQehHn+E+DXvH274gf9EV+If/g8+Dn/AM9avGPiz4N+MHje58N3GhfBrxXH/ZEGuQ3Sat4o+FNn&#10;v/tOTRXga3az+Iep79n9mTCUSLDjzIyhfLBTlf8Ad/8AAo/5+f59mF/X7n/XX8+zPjr/AIRGPzvs&#10;f26T/hF/M+1f8I35S+R9p3bvs32nfv8A7C3/AOkf2L5fkfaP3fm/2b/xLq9r+DAA/aA+DYAwBqXj&#10;YADoB/wrbxZwKP8AhTH7QH/RHNS/8Lf4bf8AzWV3/wAH/g/8Y9K+Mfw68T+J/h1d+HNA8OXfie41&#10;PU7jxP4K1JIk1LwV4i0e1AtdH8RX2oSNJqF9ZwAQWcwUTNLK0UUTuBJrW62f2o9vXz2/yYPXvuuj&#10;7r+vv7M+zPHv/Ie8Nf8AYI8Uf+lvhSuarpfHv/Ie8Nf9gjxR/wClvhSuaqRk+l/8jR4R/wCwvf8A&#10;/qK+I69xrw7S/wDkaPCP/YXv/wD1FfEdd98R/Fy/D/4e+O/Hj6fPqyeCvB3ibxa+l2uo+EtIudRT&#10;w5ot7rD2MGreP/FvgHwLpct0tmYY9Q8Z+OvBnhSyZxc+IfFfh7SY7vVrTKvWhh6FbEVL+zoUqlad&#10;rX5KUHOVrtK/LF2u0r7tbmlGlOvVpUaduetUhShdqK56klCN29ErtXb0S1Ozor+Nsf8ABdn4/eMo&#10;5L/xj8ePAHg79n8avfeGfEPxf/Zl8Jf8Emfhv8XNM8daZ4nGiab4L8I/ED9pX/gvL+2P+zhpn9rX&#10;ESa1qeoeKvhB441LxF8Lo9W8VeCtE0bw1f2Pxg8MfqZ+31/wUR+P/wCz58CP2dv2kfhb8Q/2ePht&#10;4K/aA8L6XYeGfAf7QfgT9mvxXqVx471Dwd4j8f2Wtar+0vrP/BYr9kD9lDTvCGueG9P0uDTNM+G/&#10;jP436neXD3Ov+FNU8a6LcvaaJpVfssDDMOWU6E8RHC2gv3katSvisLSUoycY8tXF4OthYOMpe+o1&#10;JKOGl7dTGKljJ4FTj9Yp0Ktdp80YONGGFrTipyikprDYuliWp8sVBTpSlHFR+rv92KK/GP8A4JLf&#10;tiftBftk6X461/4gfHr4BfFrwb8J7bRPAOtL8Nvgt8EtH8Wa54+1DR9F1mx8Y3vxj/ZZ/wCCqn/B&#10;Qr4AXkE+lJq48TeALHw98PvEdrrWqabqlvpvhjw5Hp2na7+w1/r2haXMtvqetaTp1w8YmSC/1Gzs&#10;5nhZnRZViuJo3aNnjkQSBSpZHUHKsB0V6Dw8owlOnNypwqfu+dpRqLnpXc4Q1qUXTrRUb8sKsI1O&#10;StGrSp4Ua0a8ZTgpKKnOmnJcvNKnLkqWjfmXJUU6TU4xbnTk4pwcJy1qK5z/AITHwj/0NPhz/wAH&#10;mmf/ACVR/wAJj4R/6Gnw5/4PNM/+SqwNTo6K5z/hMfCP/Q0+HP8AweaZ/wDJVH/CY+Ef+hp8Of8A&#10;g80z/wCSqAOjornP+Ex8I/8AQ0+HP/B5pn/yVR/wmPhH/oafDn/g80z/AOSqAOjornP+Ex8I/wDQ&#10;0+HP/B5pn/yVR/wmPhH/AKGnw5/4PNM/+SqAOjornP8AhMfCP/Q0+HP/AAeaZ/8AJVH/AAmPhH/o&#10;afDn/g80z/5KoA6Oiuc/4THwj/0NPhz/AMHmmf8AyVR/wmPhH/oafDn/AIPNM/8AkqgDo6K5z/hM&#10;fCP/AENPhz/weaZ/8lUf8Jj4R/6Gnw5/4PNM/wDkqgDo6K5z/hMfCP8A0NPhz/weaZ/8lUf8Jj4R&#10;/wChp8Of+DzTP/kqgDo6K5z/AITHwj/0NPhz/wAHmmf/ACVR/wAJj4R/6Gnw5/4PNM/+SqAOjorn&#10;P+Ex8I/9DT4c/wDB5pn/AMlUf8Jj4R/6Gnw5/wCDzTP/AJKoA6Oiuc/4THwj/wBDT4c/8Hmmf/JV&#10;H/CY+Ef+hp8Of+DzTP8A5KoA6Oiuc/4THwj/ANDT4c/8Hmmf/JVH/CY+Ef8AoafDn/g80z/5KoA6&#10;Oiuc/wCEx8I/9DT4c/8AB5pn/wAlUf8ACY+Ef+hp8Of+DzTP/kqgDo6K5z/hMfCP/Q0+HP8AweaZ&#10;/wDJVH/CY+Ef+hp8Of8Ag80z/wCSqAOjornP+Ex8I/8AQ0+HP/B5pn/yVR/wmPhH/oafDn/g80z/&#10;AOSqAOjornP+Ex8I/wDQ0+HP/B5pn/yVR/wmPhH/AKGnw5/4PNM/+SqAOjornP8AhMfCP/Q0+HP/&#10;AAeaZ/8AJVH/AAmPhH/oafDn/g80z/5KoA6Oiuc/4THwj/0NPhz/AMHmmf8AyVR/wmPhH/oafDn/&#10;AIPNM/8AkqgDo6K5z/hMfCP/AENPhz/weaZ/8lUf8Jj4R/6Gnw5/4PNM/wDkqgDo6K5z/hMfCP8A&#10;0NPhz/weaZ/8lUf8Jj4R/wChp8Of+DzTP/kqgDo6K5z/AITHwj/0NPhz/wAHmmf/ACVR/wAJj4R/&#10;6Gnw5/4PNM/+SqAOjornP+Ex8I/9DT4c/wDB5pn/AMlUf8Jj4R/6Gnw5/wCDzTP/AJKoA6Oiuc/4&#10;THwj/wBDT4c/8Hmmf/JVWbTxJ4d1C4jtLDX9Fvbubf5VraarY3NxL5aNK/lwwzvI+yNHkfap2ojO&#10;cKpIAOG8e/8AIe8Nf9gjxR/6W+FK5qul8e/8h7w1/wBgjxR/6W+FK5qgCfS/+Ro8I/8AYXv/AP1F&#10;fEdeseIxrZ8Pa8PDMdrL4jOjaoPD8V9qf9i2UmtmxnGlR3msf8I94u/sm1e/+zrcan/wifif7BCX&#10;uv8AhHta8r+zbnyfS/8AkaPCP/YXv/8A1FfEde41nVp+1pVKXPUpe0pzp+0pSUatPni489OTUlGp&#10;C/NCTTSkk7O1i6c/Z1IVOSE+ScZ8lSPNTnyyUuScbrmhK1pRurxbV0fzUL+w3/wWij8bL4rh+OPg&#10;yG0Og6tp0+mR/tg/shJNPrGs/ECz+Jd/rriP/g2MTwq9xeeMbZvFF9dT+DJ/E914rkHiD/hK4pft&#10;Nrd/df7XX7P/AO2j8dm/Zu07Sfhh8J/Fej/C7QIfE/xA1y2/4Kf/ALX/AOxX8TNV+Kus+CNW8H+I&#10;9E0n4hfse/sbabr+s+CbCW+TWRriXfw/0rxzdTSQ6h8FPBkGmaUkf62UVo1F4Wlg+SHsKFd16UXC&#10;MnTc8Xjswq04SmpOFOrmOYVsfUUOWbxUaU4zjCMqc87P6zWxblP2+IpqnWkqk4+0ccPgsHCrNQlF&#10;Tq08FgKOCi580Hh51YyhKc1OP5ZfsKfAP9q/4B/Ez4pH4lfCn4W+GfhR8S7Tw5qr60//AAUz/bP/&#10;AG+Pi7ovijwnpc2kWmmxav8Atc/sy+DfEVz4S1q3vJLk2UHxZ03SvCN1aSSaP4S1S48Q6reQ/qbR&#10;RVzm58nNrKMIwcnKcpSUbqHM5yklyU+SlCMFCEadOCUbqUpTCCp86j8Mpymo2hGMXOzny8sYt89T&#10;nqyc3ObqVJvm5eWMSiiioLCiiigAooooAKKKKACisDxF4r8L+D7KLU/FviTQPC+mz3SWMGoeItY0&#10;7RLKa9lhnuI7OK71O5tYJLqSC1uZ0t0kMzw288ioUikZeM/4Xl8FP+iwfC3/AMOB4T/+W9NRk9k3&#10;6JsD1KivLf8AheXwU/6LB8Lf/DgeE/8A5b0f8Ly+Cn/RYPhb/wCHA8J//Lenyy/ll9z/AK6r7xXX&#10;df1/w6+89Sory3/heXwU/wCiwfC3/wAOB4T/APlvR/wvL4Kf9Fg+Fv8A4cDwn/8ALejll/LL7n/X&#10;VfeF13X9f8OvvPUqK8t/4Xl8FP8AosHwt/8ADgeE/wD5b0f8Ly+Cn/RYPhb/AOHA8J//AC3o5Zfy&#10;y+5/11X3hdd1/X/Dr7z1KivLf+F5fBT/AKLB8Lf/AA4HhP8A+W9H/C8vgp/0WD4W/wDhwPCf/wAt&#10;6OWX8svuf9dV94XXdf1/w6+89Sory3/heXwU/wCiwfC3/wAOB4T/APlvR/wvL4Kf9Fg+Fv8A4cDw&#10;n/8ALejll/LL7n/XVfeF13X9f8OvvPUqK8t/4Xl8FP8AosHwt/8ADgeE/wD5b0f8Ly+Cn/RYPhb/&#10;AOHA8J//AC3o5Zfyy+5/11X3hdd1/X/Dr7z1KiuM8O/Ef4eeML2XTPCXjzwZ4o1KC1e+n0/w74o0&#10;PW72Gyimgt5LyW00y+up47WOe6toHuHjEKTXEEbOHljVuzpNNbpr10GFFFFIAooooAKKKKACiisv&#10;Wtc0Tw1plzrXiLWNK0DRrLyftmra1qFppWmWn2m4itLf7Tf300FrB591PBbQ+bKnm3E0UKbpJEVj&#10;fYDUory3/heXwU/6LB8Lf/DgeE//AJb0f8Ly+Cn/AEWD4W/+HA8J/wDy3quWX8svuf8AXVfeK67r&#10;+v8Ah1956lRXlv8AwvL4Kf8ARYPhb/4cDwn/APLej/heXwU/6LB8Lf8Aw4HhP/5b0csv5Zfc/wCu&#10;q+8Lruv6/wCHX3nqVFeW/wDC8vgp/wBFg+Fv/hwPCf8A8t6P+F5fBT/osHwt/wDDgeE//lvRyy/l&#10;l9z/AK6r7wuu6/r/AIdfeepUV5b/AMLy+Cn/AEWD4W/+HA8J/wDy3o/4Xl8FP+iwfC3/AMOB4T/+&#10;W9HLL+WX3P8ArqvvC67r+v8Ah1956lRXlv8AwvL4Kf8ARYPhb/4cDwn/APLej/heXwU/6LB8Lf8A&#10;w4HhP/5b0csv5Zfc/wCuq+8Lruv6/wCHX3nqVFeW/wDC8vgp/wBFg+Fv/hwPCf8A8t6P+F5fBT/o&#10;sHwt/wDDgeE//lvRyy/ll9z/AK6r7wuu6/r/AIdfeepUV5b/AMLy+Cn/AEWD4W/+HA8J/wDy3rV0&#10;X4q/C/xLqdtovh34keAdf1m9877HpOi+MPD2q6nd/ZreW7uPs1hY6jPdT+RawT3M3lRP5VvDLM+2&#10;ON2Vcsv5X9z/AK6r7wuu6/r/AIdfeZPj3/kPeGv+wR4o/wDS3wpXNV0vj3/kPeGv+wR4o/8AS3wp&#10;XNUhk+l/8jR4R/7C9/8A+or4jr3GvDtL/wCRo8I/9he//wDUV8R17jQAV8cXP7Y1nrF3ez/B79nr&#10;9ov9oXwVpl7e6df/ABS+FOh/Cyx+Hktzpl1NY6o3hbU/i38W/hbrHxOsLC8t7i0fWPhNoXjvRbu7&#10;t7iz03UL67t54I/Uv2o9F+IPiX9mb9orw58JJ7i1+K2v/Ar4uaL8Mrm0mNvd2/xB1X4f+ILHwZPb&#10;ThkMFxF4jn02SGYOhikVX3LtyNr4B+IPhx4o+Cfwp1r4QpaQfDK48A+F7bwRp1miwpofh/TNJtdL&#10;sfDVxZqFfTNS8MJZHw9q2jXEcF7ouqaZeaTf21te2c9vGAanws+LHgj4yeFv+Et8C6ld3dlb6pqH&#10;h/W9K1jSNV8NeKvCXijR5Ei1rwl4z8J+ILPTvEPhTxRo8kkQv9D1zTrK+jhntL2OOXT76yu7jiY/&#10;2oPgbN4sm8CweNZbjxdB4gPhaTQrfwp41uL066njFPAc9jEIfDjxT/ZPErPDf3UEkllYaRbX3ie9&#10;uIPC+n32s2/lfwQli1r9rr9svxR4TkSf4ef2P+zr4G1i8s3WTStR/aF8D6X8UW+LFxBNExt7zVNJ&#10;+GniH9nvwbr9zC0j2eo+E28N3rx6j4du7Kz/AJ4/ib+znosH/BVzxN4I+NH7Mf7DPww0H9or4jfF&#10;zxB8KvjF8Tf2HP2BNC8bfEHxX8VvAPjL4U6FHoXj3xN/wU/8XfFX41X2vJp1/wCItQ0XXP2QPHGs&#10;fEH4heMfGPirxp+zH4Ts7jQPEXg7OE5Sx+Dwag2sVGtKM1dyqVcNPD1ZYOmuVpVsTgvr08PJOrV9&#10;thoQpYPGOcqcdZQpwwGNxs6qhHBOg6t48yhRxLq4eOJmlJS9lQxs8DCrtGUK7hKrQco1o/01/EL9&#10;rH9mP4QeD7/4hfGX4/fCL4LeA9O+IGp/Cq58afGjx94b+EXhVviNpB1L7b4OtPEHxH1DwxpWoa2I&#10;9H1a4tbXT7q6/tGz0zUL3TmurS0uJ4/BPA//AAVa/wCCY3xJ8UjwP4F/4KD/ALGXiTxhP4w03wDp&#10;Hhqw/aT+EX9s+KvFus2+izaPpPgWwn8Wwz+Pv7Wm8QaZpemX3gpNe02/8QtfeGbS8m8Q6Tq2mWP5&#10;IftF/DD4W/smf8E1PjFrnw/i+Fn7CS6X+2/oV38Sbb9lLxVcfsqWHifXLz4oaP8ADZvAfhD4o+Av&#10;j/8AsF6Vb6Dbza5b27ah8WfiN4R8K33wo8N6xpWoXHwn1ebQ/ix8K/lb9kD49/Bf4i/twfso+B/2&#10;fvjZ8U9Lv/EvjnUbXWPD0n7ev7JXxW0vV7XwZ8MNP8dvZ618Lv2OP+Cyfx91TxZ8O3b4YfF6e3+H&#10;Hiv9m/xZ8LfB3jX9obxF8RNC1T4faxB4ui+LvRlkFjMfTw9WSlhnhcpqzxNCyi6uMyTKc4xcYTUs&#10;Sr0oYrFeypcspKlisrqSq1IuvKfPj3PDYLG4qnTaqYPEcSwlRqu84UsizjNMDDni40HN/U8LQxFe&#10;tTfJVq4bMKNCmq7o4an/AFweLviH4Q8B3vgyx8WapNpD+P8AxZaeBvDF1JpOs3Wk3HirUbDUdQ0r&#10;SdW1yx0+60bww+t/2ZNpWg3Xie/0ex13xNdaN4R0e6vfFPiDQtH1Hta/CT9on/gmn+zZ+0R+1dqe&#10;q/s9/s3f8Eu9H8WfD3wx44k/ae8W/tC/8E6fAf7VGk+Lvix8btc+HfjzwvYeItN8H/F39nXU4/jZ&#10;pPhnw5q3jzXtd8YeLPFHiLTvBvxf8OancaFb2XxQ07W77B8d/ss/sK2H/BM/WtE+N/h/9gj9kTw9&#10;d/Fjxlqt346+Gn7Jf7FPwV+CHjn40fDjxp8Rfhj8OPE/hn4L/td+Cv2p/hLZeJ/iZ4S0KHSdHg12&#10;Xx38SDomvahpHhXxXpkl0Yrfiq4n6tlDzHEUpqu3zxwVH95VqUJYx4SHsItRnWdalQq4/BNxpV8y&#10;pY3LKGEwLjWWMq9lPD+3zKjgqNSKpVKT5sRVXJCjV9lPEU5VZ8zpxp1aVbBwreylXw+XOljqmLxy&#10;rUpYGj+1mt/F7wPoHjW1+Hl3N4nvvF9y3goy6V4a+HvxB8YR6TZfEK78b2HhTW/EmqeE/C+taP4V&#10;8M3l78OvF1pqHirxLqGk+G/D1xYWUXiPVdJfX/Dy6rp6r8UfhnoN7400zXPiJ4F0bUfhv4OsfiJ8&#10;RNP1Xxd4f0698BfD/VP+Ek/szxz40tLzUIZ/C3g7Uf8AhDfF/wBh8Ta5HY6Ld/8ACKeJPs97J/Ye&#10;qfZf5zP2E/2Sv+Cbfgfxn8PPEfxA/Zn+H2ta94l+G+g614a8c/ta/wDBMD4C/sefEnw58fvhn408&#10;FT65oXws8C2/7Ef7IF3ezQ6l8bvAkXgjxn4L+Gnie+8T3+h3NhafEHVdT8DS21p9MeM5/D/h/wAI&#10;+DvjR8ZtD/tL4M+HP+CpH7SXj39tbV5/D51600PRPhrq3xt+Gn7LnxQ+NGjRWtzM/wALPgsvhD9l&#10;rXrjxXqVld6T8LfDHhD4dfGHXJNG8D+BNW8Z+HvRr4b6vUVCpicOqk3iWq0P3lKnSp5zl+SU6ipS&#10;nQdek6tbG4univb4fC42MsloYerDDZss2w/DQrxxFKriqeHxDw6ll9ChTfKq1fE18hxvEOJjzqMo&#10;R5KOCnltTDwhWxuAxsMfKrh8VVyyrga36o/DL9rf9lL41aJo3iX4N/tN/s9/Frw54j8ez/Cvw9r/&#10;AMMvjR8OPHmia78T7bwvdeN7n4caNqvhbxJqtjqnj238F2V74vn8H2M8/iGLwvaXWvyacuk28t2n&#10;0JX89PxL/aZ8P/tLeBf+CqN34R+OX7Gv7Rfw3+GH7M3wm+JfwB/aS/ZM8GrqGu+Dfi5pPjn9o3xp&#10;8Efgx8R/ihoPx++OOg/FP4rfAzx74E+FHxH8Hp4Zi+E95a+Ivih/bdh8OfD6eL9Lmm/oLsHuZLGy&#10;kvF2Xb2ls90m0LsuWhRp12gkLtlLDaCQMYBqZ01GEJOE6U508PV9lUd5Rp18LSmlJ8kE6ixEMVzq&#10;n7SjGjLCuliMTCaxFTWralWVH2lOs+bEU3Oi1Om3Ro5djY1XJSl7OnWwuc4OjRp1LV3isFmca8MN&#10;Xo1cFhfGvjP/AMhH4N/9lSvv/VP/ABZrxH4jftE/Ar4Q6vBoHxQ+LPgPwHrd1ojeIrXSfFHiLT9J&#10;1C60Zb9dMW9tbW6mSa5Wa+82G2hgSS5uhZ6jNbQywaZqMlr7d8Z/+Qj8G/8AsqV9/wCqf+LNfi7+&#10;0wUm/aW8aeFfDXxC09tR8eXPgWx1fwV/wtHxhZWtje2fh+3F3qOq+B/hr/wUM+FfxEvtQGjRWdxP&#10;Hb/s8waPa6TpmkXUc0FsuveLtT5KtVU50FKyhPnUnZuTdnGmoqPwp1Zwcqkoygox9k1GdaFSGlKn&#10;7SNdq/NCMZR1STfPTUr3+J+zc+WKcXf37tQcJ/rB4G+KPwz+KFrf3vw0+IngX4h2WlTxWuqXfgbx&#10;d4f8W2um3U8bTQW1/caBqGoRWc80StLFDcPHJJGrOisoJrpbDW9M1O+1vTbG68+98OX9tpmsw+Tc&#10;RfY7670nTtct4PMmijiuPM0vVtPuvNtJJ4U+0eQ8i3EU8Mf53/8ABP7xavjBviJql58UJfGep3Vl&#10;4QvIPDE/xaufiJ/wi1nc2Vyt6LOxm/bW/a4ubCyuL+BHN5r9n4A8QG+mvLWRdSsRb6V4b+g7bwD4&#10;q8UfE74xalofxt+J3w4srbxh4XtpvD/gzSfgzfaRqE0Xww8BTvqF3N8Q/hH4815Ly4imjs5ksNbs&#10;rBba1ga3sYLtrq6ueuvSdGpTpu6clFVJNqUKcrSU3zR1nGMouMvZxnKFTmpWn7OVR81GoqsKk001&#10;FtwsnGVSL5HFcstYS5Z3XtHCM4xVVNRqQifUVFIBgAEkkAAk4ycdzgAZPU4AHoAOKWsTVbbW8na6&#10;8nZtfc2vMKKKKACiiigAooooA+OPj3bW1x8QLb7RbwT7PB2i7POijl27tb8U7tu9W27tq5xjOBno&#10;K8Z/s3Tv+fCy/wDAWD/43Xs3x+iafxwIEnmtXm8EaREtzb+X58DSax4rUTQ+bHLF5sZO+PzIpE3A&#10;bkYZB+eLX/hK7q5gsb4Q2Ftp00ct5rFoYWbxAsbB7eGytH85tNimCg6x9oVnjbdZ6c80U32+AA+l&#10;v2VIIbf49XiQQxQofhF4mYpFGkalj4z8BgsVQKCxCgE4zgAZwBX6YV+an7LP/JfLv/skHib/ANTT&#10;wJX6CeNrNdR8HeKtPfwnp/jtNQ8PaxYv4J1c6YNJ8WpeWE9s/hzVjrMc2kjS9ZWU2Go/2hb3Np9j&#10;nn8+1ukzbyKo5Rg5RjzyUJOML8vNJczUb2duZ6Xs7XvZjglKai3yqU4pvTRPlTfvSjHTf3pRXeSW&#10;p514q/aE+GXhBtJjv5fHmtXGtXfjaysLLwD8HvjB8UNR834da/a+F/GUt9p3w28CeLL/AEqy0fX7&#10;200z+0tVt7LTtQnuIm0q6vomElaQ+OnwsNp4ZvpPFBtrXxhoPh3xP4fkvdD8R2Bu9D8Vrcvod9cx&#10;3ukQS6ULlbS5+0W+rpY3emNEy6rBZMVB/HuX4WfDL9nnUvCctvqXwa8BQeLdY/asTU7vW/2lfF37&#10;AmnX2teG/jF4N0IWWmeOfghoVxqfi7RoLGzil8MfC7WrNtJ8I2r6xcaTqP8AZ8OlaTpUn7Rfg2S7&#10;+Ev7Lfj3UPhT8IPF3gh/2efh/wCBfEHj34h/Cj4K/Eaz0Sz1nSbbXLgD4rfFn9rH9n7XdN+w2WjO&#10;PD9/Do2lWum2/ibxRrkPxEsvEWsWlnpii+bDU6ilGU6mJpYV1UrUKNWrUzahBSjOUZTjLE4HDU4V&#10;HUowlTryqzdKq1hYPl/eTTTjGnSzDEODu6tWhgcZCEpQ91ODjg/a1K0ZU3OFaDcKdSlFt/tnpHjH&#10;w9rt3Z2Om3k73t/4a03xfbWl1perabc/8I/q00tvYXs8OpWNpJZzSzQSxyadeLBqdqyEXVnBxnOv&#10;viT4I0vRNN8Ran4gttN0jV/FVh4H0251CC9spLrxZqfif/hDbPQksrq2ivkvpPEgfTpEktkS2ENx&#10;e3Lw6fbT3cfxb8NPgz8HfDvxC8f+LNV+GXwBu9M8SfBTUNfbxX4N+HXgGwtfFvw68a6trWqalHry&#10;6Nox0i7tLzSpp/Dd1HDrfivT/EvhTR9D1HV/EWtXd/emP5+8FfB3Svg34NtbjXfDfwh8Aaz4dHh/&#10;wTeax4Z+CVl4H+CtyfFnws0KbUtB/abex13xB4in1vWrDxlqfgzT/wBobSb3TNP8I6pcXQm0rRNF&#10;8W+L/AHxO15buO8UpU1Lmbu6lXNMywdPCpKPtY1HSwMYVK0KNedKvOcpYPm9hhMRmpXlVjde77J0&#10;3ZR5qcsnyzH1sSpSkqcoU6uP53TqVcPGOHlRjLE/xcTD9a9f8WeFvCiWUnijxL4f8NpqUt9Bpz6/&#10;rOnaOl/Npmj6j4h1KGybUbm2F1Lp+gaPq+uX0cBke00fS9R1OcR2VjczxcH4Q+P/AMB/iFJHD4B+&#10;Nnwj8cTS6tZ6DFF4Q+JHg3xLJJrmoafq2rWGixx6LrN6z6tfaVoGu6nZ6coN5c6fourXsML22m3k&#10;sPzp8StGGn6h8dtL1e+1HXJ/Bn7FMlh4M1bxHdJqWtCPxDN8VYfiFPFqjW1pJqF5qQ8IfDOPxJqB&#10;hW6vG0zQJ9SZrm4WWbzCw+JGkfEH9jT4rQzftCfAH4w674G+FGga94fk+B+mLYal8OPFuiaJHrPw&#10;2HiWxi+MfxavbnxZb+PfD2lXGgXcR8JvcavpEkFppRuEJtopNVHjG7uGEhgavuK7nSxOYZxharg4&#10;ufNOnQypSa5Y0oYqvUw067+r05YzSUHz4KknGE8XUq0JTqycKVGqsDk2LoyqOcabhTnLOqdOUZ8t&#10;WUKCqwg4YhvC/ptXj3x1/wCSfxf9lD+DP/q4/AdetWrTNbW7XC7Z2ghadcY2zGNTIuBkDDlhgdOl&#10;eS/HX/kn8X/ZQ/gz/wCrj8B1aXLUSunaaV07p2la6fVdmZU5qpTp1FGUVUhGajOPLOKnFSUZx+zJ&#10;XtKPR3R4d4++Nfgn4aXr2Ximw+JsnlaX/bM+oeE/gh8aviHoNpp4a5Ekl74l+H3w/wDE/h6ymt1t&#10;Jprqyu9ThvbS28q6ubeK2uLeWVvgj42+CviFqkWk+HdL+KlvPPYyajDe+LfgR8cfh9oMtpGIm3R+&#10;JvH/AMO/DPhx5plmR7W0XVTd3ib3tIJljkKfGH/BQnSbG9vvgpd61oNprGkC58Z6BDLqngeHxvpq&#10;eJvEt74DtfDekR213+yT+2Fa2+u69LbXtrocK+AdA1DU5Ibq0sPE4Yy6NquD/wAE8bXQ4vGvx7Ph&#10;3SdJ0620m0+H3hbXU0XwTZ+C4LDxbo2oeP7jVvD+rWlj+x1+xzGPEek2ep6ZNqNheeE/FWp6fbah&#10;Y/adZsYrm305Ywv79Yhy19h7e6hpb2MqcffvzWssThHLa3tYbfWKTjeK/cUqVSO9T6t7k9XP6xi4&#10;Yb921y/DGni620+aNKS0VCrOX6k0UUUAFFFFABRRRQAUUUUAFfLv7RkENxf+BknhimQWni5gk0aS&#10;KGE3hQBgrhgGAYgHGcEjOCa+oq+Yv2h/+Qj4H5x/oXi7kYyP3/hPnkEfmCPagD5v/s3Tv+fCy/8A&#10;AWD/AON16D8Era2t/wBoD4PfZ7eCDfqXjXf5MUcW7b8NvF23dsVd23c2M5xk46mvGPK8Wbv7D81f&#10;s27d/wAJbutvtf8AZ2cfZfsGzZ/wkH/LH7Z5H9meT/xMfL+0/wDEtr234Mf8nAfBvnP/ABMvG3Jx&#10;k/8AFtvFnJwAPyAHtTW/yl+TE9vnH80foX49/wCQ94a/7BHij/0t8KVzVdL49/5D3hr/ALBHij/0&#10;t8KVzVIZPpf/ACNHhH/sL3//AKiviOvca8O0v/kaPCP/AGF7/wD9RXxHXuNABXyt4w/Ys/Z38aeJ&#10;tb8XXfhjxn4W1jxTfS6p4xi+FPxr+OHwT0HxzqlxgXeqePvCfwd+I3gXwp471O/VVTUdR8X6LrV5&#10;qMarFfT3EahR9U0UAct4K8EeDvhv4W0bwR4A8MaF4M8H+HbU2Wh+GvDWmWmj6Npls0slxIlpYWMU&#10;NvE09zNPd3UoQzXd5PPd3MktzPLK/l/gP9lf9mD4WeMfiL8Q/hj+zh8Bvhz4/wDi+2ov8WvHPgP4&#10;QfD3wh4x+KL6vqNzq+rN8RfE3h/w7p2teNm1PVry71TUW8S3upm91G6ub25MtzPLK3vNFS4xbbcY&#10;tulWoNtJt0MRFQr0W2rulXglGtTfuVIpRmpJWKUpJKKlJRVWlWSTaSrUJOdCqlsqtGTcqVT4qcm3&#10;Bpu5434H/Z0/Z8+GXhr4deC/ht8Cfg38PvB3wg1zWfE/wl8J+B/hh4J8J+Gvhd4l8R2fiXTvEPiH&#10;4daFoOh2Gl+Cdc17T/GfjCx1nVvDVrpl/qln4s8S2t9cTwa7qiXXqOoaLo2rT6RdarpOmandeH9T&#10;OtaDc6hYWt7PomsnTdR0c6tpE1zFJJpupnSNX1bSjf2TQ3R03VNRsfN+y3tzFLp0VpOc6knOc5Tn&#10;KftJTnJyk5tpubk2253SfM3e6TvoiEkk0kknTnRaSSTpVJVZVKTS0dOpKvXlOHwylWquSbqT5vJd&#10;R+AXwJ1f4Z+JPgtq3wV+EuqfBzxld+JNQ8X/AAm1H4ceDr34Z+Kr/wAZeJr7xr4vvfEngO50aXwt&#10;rl34q8Y6nqXi3xJc6ppV1NrnibUL7XtUe61W7nupO58JeEfCngDwt4c8DeBPDHh7wV4J8HaHpfhn&#10;wj4P8JaLpvhvwt4W8N6HZQ6bovh7w54f0a2stJ0PQ9H062t7DS9J0y0tbDT7KCG1tLeGCJI16Gip&#10;Ta57O3tPZKpbT2ioKqqCn/N7FV66pc1/ZqtV5OX2k+ZvVpvVqVaab1aniJQniJpvaVedOnKtLerK&#10;EJTcnGLXJeKfAHgTxzceE7vxt4K8JeMbrwF4rsvHngW58U+G9G8Q3Hgvxzplhqelab4z8JzatZXc&#10;nhzxXp+l61rOm2XiLR2s9XtLDVtTs4LyO3v7qOX5u+KX7DPwB+LfjnW/iNrdx+0F4H8WeKDp03i2&#10;6+AH7Y37YP7Lmk+MtU0rSdP8Paf4k8aeFv2avjr8J/CvjDxjbeGtH0LwuvjXxNouq+LX8K+HPDPh&#10;iXWn0Hw1oWnaf9fUUR93mUfdU3JzUdOdzWHU3K1uZzWFwqk3dyWGw6d/Y0+WueavaUvepRoP3nrR&#10;hVlXhReutKNec60ab9yNWcqiSnJt/D/hb/gnj+zf4W8R6D4ml1L9qP4gTeG9b0XxLpfhz44/t6/t&#10;2ftD/Dn/AISLwzq9j4h8La7qfwo+PH7SHxH+GOu6v4U8S6XpPijwpqGu+EdSu/DHinR9H8TaDLp+&#10;vaTp2oWv3BRRVc0uRU+aXIpzqqF3yKpUjThOoo7Kc4UaMJztzSjSpxbahFJNttNttxgqcW9XGmp1&#10;Kigm9oKpVqzUV7qnUqSS5pyb+fvj7q+k6CfhFq2uapp2jaXafFK5+1alq17badp9t5/wm+KttB9o&#10;vLyWG3h864mht4vMkXzJ5Y4kzI6qfINT8Vfs8a1rmleJ9Y8SfBfVvEmhWWq6boniHU9Y8D3+uaNp&#10;2uwLba3YaVq11cS3+n2Ws2yLb6ra2lxDBqECrFdxzRqFH1b4z8ZL4PXw9HH4e1/xRqXijX28O6Po&#10;/h1vD8V7NexeH9f8Tzyyz+J9f8N6TBawaT4b1OR3k1MTPMIIIIJXl+XA/wCFgeLP+iG/FL/wb/BT&#10;/wCfBRyxklzRT0nHWUVeM4ypzVpJ6ShOdOXSUJSi7xck5Tabs2vejLS+jhKE4PR7xnCM4veMoxmr&#10;OKZ83eIvEv7OXjDw3J4M8W6/8E/FPg+aKyhm8KeItV8C634blh02WGfTopNC1Oe60t4rCa2t5rKN&#10;rUray28MkAjeKMr5J/wqb/gn5/0TT9jn/wAI34Kf/K2vuz/hYHiz/ohvxS/8G/wU/wDnwUf8LA8W&#10;f9EN+KX/AIN/gp/8+CnZOUpNXlOXNOTqQ5pydk5SbV5Sa0u23tf4WCdoxitIxVoxSajFaaRW0V5J&#10;fkzxC2+Kvwfs7eC0tPiR8NrW0tYYra2trbxh4Xgt7a3gRYoYIIYtRWOGGGNVjiijVUjRVRFCgATf&#10;8Ld+E/8A0U/4ef8Aha+G/wD5Z17T/wALA8Wf9EN+KX/g3+Cn/wA+Cj/hYHiz/ohvxS/8G/wU/wDn&#10;wU37zcpXlKTu26sW220222rttttt63euzEkkkkkkkkkotJJWSSWySWiXT5M8W/4W78J/+in/AA8/&#10;8LXw3/8ALOj/AIW78J/+in/Dz/wtfDf/AMs69p/4WB4s/wCiG/FL/wAG/wAFP/nwUf8ACwPFn/RD&#10;fil/4N/gp/8APgpWXb/ypDy8v6+THf8Aqz8v6/4Zni3/AAt34T/9FP8Ah5/4Wvhv/wCWdH/C3fhP&#10;/wBFP+Hn/ha+G/8A5Z17T/wsDxZ/0Q34pf8Ag3+Cn/z4KP8AhYHiz/ohvxS/8G/wU/8AnwUWXb/y&#10;pDy8v6+TC/8AVn5f1/wzPFv+Fu/Cf/op/wAPP/C18N//ACzo/wCFu/Cf/op/w8/8LXw3/wDLOvaf&#10;+FgeLP8AohvxS/8ABv8ABT/58FH/AAsDxZ/0Q34pf+Df4Kf/AD4KLLt/5Uh5eX9fJhf+rPy/r/hm&#10;fnP8bPiH4DvfHFvd6f4x8N6naHwppNt9p0rWbDVLdbiHV/EkssDzafPcxxzRx3NvI0TsrhJo327X&#10;BPkv/CdeD/8AoYdN/wC/3/2Nfp74r/aI07wJLZQ+NPh94w8Ky6jHNLp66/4s+BOl/bo7Zo0uGtGv&#10;PjLEtx9naWETiIuYfOhMgUTRluS/4bF+G/8A0C77/wAOH+z1/wDPsosu3/lSHl5f18mF/wCrPy/r&#10;/hmfOv7I2s6VrPx4v5dKv7a/jh+EfiWOVreQP5bnxl4DZVccMu5TlSRhsMFJKsB+n1eH/Dj48+Gf&#10;ibrq6Douja1aPLpOt6vb6pNrHw817Rp18PXnhmz1WwF74G8deLjb6nbnxdodwLW9htQ9rcmVZSQq&#10;v7hSl00tp3T6vqtN+nTqC6+fy6Ix7Xw9oFjcx3tloej2d5CNbEV3a6ZZW9zEPEupwa14jEc8MCSo&#10;PEGsWtrq2thXA1XU7aC/v/PuoY5V4m5+CfwZvPE3hnxrd/CP4Y3XjLwXY6fpfg7xbc+AvCs/ibwn&#10;pmk+edL07wzr0uktqug2Omm6uTp9ppd3a29n9on+zxx+bJu9OoqV7rg46OnLmptaOnJObUoNaxkn&#10;VqO8bO9Sbvecrt6qcXrGomqieqmpNOSmtpKTSbUrptJvVI4yy+HHw803V/FviDTvAfgyw17x/wD2&#10;efHet2XhfQ7XV/Gp0mCS10o+LdSgsY73xJ/ZltLLb6f/AGzNe/YoJJIbby43ZTb0fwP4K8PWGu6V&#10;oHg/wvoel+KNU1jXPEum6P4f0nTLDxFrfiHH9v6xrtnZWkFvq2qa5gf2xqGoR3F3qeB9tmnxXUUU&#10;rK3LZWVL2KVtFRXJajbb2S9nT/d/B+7hp7sbO75nO753UVZyu+Z1lGUVVct3UUZSiql+ZRlJJ2bO&#10;Uv8AwR4X1LXPCXiW40sRa54GTVLfwxqGn3l/pMun6frdjDYatosyaVdWUOqeHdQjtNNurrw3q8d/&#10;oEmraJ4d1w6b/bXhvQb/AE6TxP4N8OeMk0SHxLYPqlr4f8RaV4r06xkv9St9NfXtCkkuNEvNV02z&#10;u7ew1+LR9QaDWtM0/XrbUtNsPEWnaL4ktbSLXtC0bUbDp6Kq7vF3d4VFVg76wqqr7ZVIveNRVv3q&#10;mrSVX94nz6kpJKySS9m6NkrL2TU4ulbb2bjUmnD4WpzVrSdyvFv2gby00/4aS39/dW9jY2Pjv4QX&#10;l7e3k8VtaWdpbfF/wLNc3V1czMkNvb28KPLPPK6RRRI0kjKikj2muM8f+KL3wf4bOsaZpVrrepT6&#10;/wCDvDun6bfarNollNe+MfGGheELSW81W30nXJ7O1s59djvbh4NIv5nht3ijgLyKyuN+aNld8yst&#10;ru+1x/13PlG48U/s7XfirT/Hd34i+C11430nTJ9E0vxlcav4Gm8Vabo108kt1pGn+IZLhtXs9MuZ&#10;JppJ7C3vI7WZ5ZHkiZpGJsN40+AL+JYvGj+LPg83jGHRZfDcPixtd8Ft4li8OzXsepTaBFrpujqk&#10;eiy6jFFfy6Ul0LGS9jjungM6LIPof+1/jX/0T/4W/wDh4PFn/wA42j+1/jX/ANE/+Fv/AIeDxZ/8&#10;42mkly2VuTn5LVILl9pz+05dPd9p7Wrz2tze0qc1+ad1dvmvrz8nPdP3vZ+z9nzX35PZ0+S9+T2c&#10;LW9mreLf8Ld+E/8A0U/4ef8Aha+G/wD5Z0f8Ld+E/wD0U/4ef+Fr4b/+Wde0/wBr/Gv/AKJ/8Lf/&#10;AA8Hiz/5xtH9r/Gv/on/AMLf/DweLP8A5xtFl2/8qQ8vL+vkwv8A1Z+X9f8ADM8W/wCFu/Cf/op/&#10;w8/8LXw3/wDLOj/hbvwn/wCin/Dz/wALXw3/APLOvaf7X+Nf/RP/AIW/+Hg8Wf8AzjaP7X+Nf/RP&#10;/hb/AOHg8Wf/ADjaLLt/5Uh5eX9fJhf+rPy/r/hmeLf8Ld+E/wD0U/4ef+Fr4b/+WdH/AAt34T/9&#10;FP8Ah5/4Wvhv/wCWde0/2v8AGv8A6J/8Lf8Aw8Hiz/5xtH9r/Gv/AKJ/8Lf/AA8Hiz/5xtFl2/8A&#10;KkPLy/r5ML/1Z+X9f8Mzxb/hbvwn/wCin/Dz/wALXw3/APLOj/hbvwn/AOin/Dz/AMLXw3/8s69p&#10;/tf41/8ARP8A4W/+Hg8Wf/ONo/tf41/9E/8Ahb/4eDxZ/wDONosu3/lSHl5f18mF/wCrPy/r/hme&#10;Lf8AC3fhP/0U/wCHn/ha+G//AJZ184/Hv4kfD7Ub3wbNpnjbwpqsdta+KI7ltJ1/TNV+zPcy+Gmt&#10;1uBp9zctB5621wYjKEEnkyBSSjAfe/8Aa/xr/wCif/C3/wAPB4s/+cbXlfxE+N3xa+HWo+HtJuPg&#10;z4W8Tah4kste1G0t/DXxfnH2az8OT6BbX817L4l+GXhuBd0/iTTUto7WS6lk/fs6RJEGcsu3/lSH&#10;l5f18mF/6s/L+v8AhmfnD/wnXg//AKGHTf8Av9/9jXp3wF8QaJrX7Qfwhj0rU7S+kg1Dxq8sdvKG&#10;dEf4ceLVVypw23cMFgCASoYgsufpb/hqT4wf9G0f+Zl8L/8AzPVveBf2nPGHiP4meCvh14s+DP8A&#10;whH/AAm//CSfYNY/4WJpfiXy/wDhGtAvNcuv+JfpugQb9/kW1r++vrTb9r8+Pz/IkhJZa2XR/bi+&#10;na131036dGJ+b6ro+6/r/hme3+Pf+Q94a/7BHij/ANLfClc1XS+Pf+Q94a/7BHij/wBLfClc1UFE&#10;+l/8jR4R/wCwvf8A/qK+I69xrw7S/wDkaPCP/YXv/wD1FfEde40Acj8QPHHhv4Y+A/G3xK8ZX40v&#10;wh8PfCPiTxx4r1Mo0g07w34T0a91/Xb8xr80gs9L0+6uCi/M/l7Rya/nW/at/wCCuHhT9nb4peEP&#10;A/7R/wC1R8d/gN8T/F3h/wANeNNQ+CX7MXwJ+AfxJ8I/s++G/GlpDrHhTRf2ifGXxu8MeLvGnjbx&#10;kmgXdnqniy3+Dg8LPCs3l6N4fWyl0jWtc/oQ+Mfwx0L42fCL4qfBrxRJcw+Gfi38N/HHwx8RTWZU&#10;XcWhePfDGqeFdXktS/yC5j0/VbhoC3y+aF3cZr+Vb9vH/glH4I/ax/aD0f4yftFXf7WXwf8Ajpd6&#10;B4L8K/G1fgT+yf8AEH9qD4W/tDX/AIB0LTfBum/ET4V/EX4bQatpPwam8WeGNE0mGbSvjLaafN4c&#10;mt7e31DQJEsrnXNfAP6Pv2Xvjvq3xTTxZ4K8Y6t4R8TeMvA+j/Drxppnj/wBaX2meCPjB8GvjHoV&#10;/r3wj+MXhrQ9Sv8AWL3wzB4qTQfF3h7V/Dk2t65Fp/ibwXrlxper3uhX+kyV8o/Fn9tv4u+JvEX7&#10;Sfwu/ZzNl8MPiZ8Etb8N6F4Y1j9pT9jn9ovVfh3451/WZ5PC3hTwdot5rvxO/ZVb4gaj8e/iVPqn&#10;h74R+MPgfrfxU8CeG/C3wt8XeOvHGqz2HjjwNYQ++fsafAq/+G0fiLxzqXgzUfhhp+q/DX4E/AP4&#10;TfCrW9V0zXPFPw//AGeP2atD8WaZ8LNM8e6nol9quhzePtX1n4h/EHxNrlpo2r6xYaLpus6BoEmq&#10;6hqmlandy/kd+2J/wSu1n4z+M/jF8TdX/Zd8RfE1fEfxOPxFeDRvjZon7QnxQ1u61n41+HtDudQ+&#10;EXwJ/wCCkvxm+Kv/AATz8I+I1+BXwq8Jt4rPib4WeBLDS/AOs+EPhh8M7iC38K6t4OtOeTksXhI1&#10;Kc54KpKnRrulUqU6lKvXzHLaGHrt04uaw9ClVxdbEzblRpUqbq4nDYrCwrUn0U1BYevOMqaxcFWl&#10;h4Voxnh6qpZXmuJlQrRdSnOP1mvh8LhaNWnOFSGJxFFU6lOrOnJfa91+1t+3J8P/ANnfxR8Q9T+D&#10;lr+0r4+0T9qXT/ghpC/D79nTxL+xTB4k8E694Y8P+H9L8b2fwu/bf/au8PavHott+0Fr0Xw3svHE&#10;PxVvdD8faD9m8Y+D9Abwpdf8JTFleBP+Cjn7Tuun4M2XiX9gr40WGr/E/wCLPhTwvr8en+Kv2L2t&#10;PAHgLW5vG/hBde1a0X9vbUvFmqr4r8V/DDxz498AeN/DPhbXvh94l+Fdqlt4Xv8Axn4kshc6t+fd&#10;t/wTQs9A/wCCdnxV/Ze8LfsEftkSaVrnxv0vx14I8FeNPBH/AAb9eJviy/izT/gNb/De1+IWo+Cp&#10;NKX9jHwv4ItbfQtH8P6t8RtIn1n9sPxD4l1XxF4kbV7GwvbnV737P/ZO/Y8+Jn7PfhT9ir4ZX/7K&#10;ieG9d8D/ABC8Xa34t+KHwp8d/st2fww+H/wySy1jxbY6d8ZfA/wb+Ff7D3hrUPir4o8Xayuj6Hbf&#10;Bf8AZT+Ndr4VvIdfuNf+Pur23i7xP4v8R+jQjCWZRhVqwqYfC4rhelUqVKdPD0cbhKuEyitmtanR&#10;pypU4To18LjIY9yx1WcFjcVCnGvWo0sLX4MU3SyuboRqPFYjK+K5UuVzqYjD4zBxzSOVKvKaxHNX&#10;xrr4WeDWHweFp1amEwdPDUcNQq18RH3D4v8A/BQ74i6R8Q/in8Of2bf2ZfiR+1Hqeh+LdW+AHgPV&#10;Phrf/APR/DVn+1B4M+F2ofGLxv4U+IOvfHT9p74AR3vhC28Kaho+kwXXw5s/El9oniv4ffGXQvEN&#10;5Dr2j6DoF7zn7Un/AAUX8f8Aw1/Y5vv2hNL8A6d+yJ4zg+Oi/BmHw7+2x4n/AGL7hr250W61i08V&#10;z+GYB/wUr/Z2+BPiu/8At3h/XtP0vSNR/bG8DeJ/sfhvxT4lsvCniO00nTtL1/S+Mei/Gn4OfEXx&#10;le/B/wDYa+NXxt0/Vv2p/hj8ePB2tfArxh+xv4I8MaLpOlfDP4WeAfiy2uad8cv2lfglryeJfF2j&#10;33xjttOt9I8N31vrniCVrzxDr2i2esx6rdcT8RL79srxJ/wTm1nwF4I/ZE/a68C/tJ+LfGdnpGu6&#10;PY/FX9ljQfHOlXvivxzYfFv4s/FjR/Fvwn/4KO/CjyfhdqGoar4z8E6Fong/9qb4Z/He+kuLXT42&#10;8E6TdH4i6f5k/azy3FVqSnPEYbE06UaVSToV8TPDVcpxLrYaMfYNYHMMRWxuVQjOGLeFwVKtjMTW&#10;rUaSxtX0UqSx9Cm3CnQr0KkqlVONSnQWJwmaYeNKpGSqxni8uowyzNViqcsLDF5hKtgP7PhVqQpU&#10;/wAzf2UP+C4n7U/xo/aB+DXww8a/Ff8A4J6TaN4z+JPwj8A+K9I8M+IP2E9G12+1Pxb4ptNL8f6N&#10;4D1nwl/wcDftDeOddbSdD1LTJfhnr/gb9nP4u6p8SPF91P4Pk+HPhuWyfUZv26+KP7cXjrQfELeF&#10;vhF8CfD/AMQ77xp+0Na/sqfAfX/Hnxqj+E/gb4jfGbwt4L+I3xD+Od14s17T/hn8TdX8A/C74W6L&#10;8M/E3gjRfEWh+GPiV8R/iL8adA8V+C7L4P8Ah7wRomnfFXxD+Qf7I3wL/wCCj3wL/aT+CHjTX/2e&#10;/wBtzVvhXpnjzxRJ8TvDl58btQHhybR/H/hbxzp9/wCJ9c8O/Hr/AIOdP2/fAHiO30v4g+KNI8f+&#10;I7S0/Z9vPHN7NYah4g8M+JB4jt10LxP9c/tEeNJfgt8Jviz+y749/ZS139pJNX/aJ+LvxY07wX40&#10;/ZO/bc+M3wH+NHww+NHxY8U/Hfw/rulfHP8AY7/ZO/bItfgh8R/hJ488cmwtbPxl8LdW8e/8JT8J&#10;pNV0DQPCGheNPAHxgsvRqunHC4SEXGdWKqYrEyS9lUlNZlw5hqmFjNUqz9jLDLGTw9HkqV/Y5rjs&#10;RDEKGR4rFUuOjCbrY6p7OUlJYWlSjKU50MLhpYLPqn11RVbDxdeGY0csoYqM61qtKpTw9OjTrZlg&#10;KuC/SHwz+0N8S9J+I3wa+GXx++DGg/CjV/jT4b8X2Ph3WvCHxZHxU8Lj4z/Dttb1vxP8NYb+5+H3&#10;w71K40DxR8MtLl+J/wAH/G13o2l654s0Tw78RdH+Ifw5+D/iLwx4b03x59c1+IX7I158QfjW/wCx&#10;14N1DQPj7fRfs3fFv4xftAfEXxr+0H8If20fCK/DzT9d+Hnxa+GXwg+APgf4xft5fBz4GfHP9p3X&#10;dM0r4632nyfGvUfB95rWo+E/hdrl38Sx4O17xd4Q0fXf29orQUI02o8vP7Wcb/G6cq05RVXlrV6P&#10;Ph5yqYFPD1auHq0sHSxFHE46FZZhizVVFG7kvq9KdRtSgoYiVbFQUKUKtOliXh8RgKeX5rQqYuhh&#10;sS4Zp7GthMJUoTw9Py34g/8AI2fA3/sqWr/+qU+MNfH3j/4z/tT/AAy/aw+B3w71zxf+zZ4i+G/7&#10;Sfjf4oeD/Bfwb8L/AAs+J5+PHw58H/D/AOGXijxg3x78S/Fi5+M8/hH4geCdI8QaN4I0D4h+F4/g&#10;L8J9M8J6v8aPB3hDTvi54k8QWPh+f4nfYPxB/wCRs+Bv/ZUtX/8AVKfGGvj34Qfst/tXfCv9oD4j&#10;/Fa5/aH/AGX/ABj4U+LPxI1XxD46fWP2N/iuP2jtU+F1vr/ibVPhp8GLb9oK5/bp1PwlpXhf4P6T&#10;4ludB8CWenfAC38F6e934o8Ux/D6Hxl498Z6/rOEIxliaMavNCg6FeNSpzT5LzqUaaozjTl7Wmql&#10;Odap9coU6uKw0aE4YT2GJxFLFUNHLkwuJlCMaldtQo07JVITlhsS6eMpznGVCbwWKjhav1LESjh8&#10;fN08Pi+fAPF052/gh4n/AG34/wBqHWvhV8Y/jP8AsqfF/wCGvgv4UR+K/iFe/B79kr4vfAXxN4Y8&#10;c+MdbhtPhX4XtPE3jP8Aba/aQ0DWZdU0DQvHvifxfo7eFtL1bw7pUHgC7+0vaeO7G4gr/H7xL+3T&#10;4K+NHwz0z4XfG39k268EfFv4veFPC3hf4P8Aiv8AZB+MWu/E7Tvh5pdlB4j+M/iPW/jfof7cnhrw&#10;tG/hjwTovi7V9B8Qn9n600U+K9T+H/w+1DTLjUPENvrN77t4F+BPjD4X+H/2jdQ8EfEHwvL8Yvj1&#10;8V/HXxdh+IPjX4c6r4i8L6Freq6D4d8D/DTSfEngPQ/iV4O1jxloXw1+G/gbwF4Jmt9K+IngS78U&#10;2vhuTUYrzwzeapMIN9fglNeftHaL+0N4h8UW+r3vhb4Faj8GvCPhaDw89ha+G7zxl420bxl8U/F1&#10;jqkuvajI48eHwP8AC7Shok1g02h23gSORNe1L+2ruG3qhL95kk6i5XSo0cTjpThCajWnh8TnlXK8&#10;ZQg1Rx9KnmVPD8ITxtCNGu8urU8zoVOeOKrOKsUoZpGDclUrVaOGjCU4znCnXw2U08fhqtS1TCxr&#10;YSrX4jhhZyh72Hq4OvShipYWhUzf2hPilq3hqy0P4VfDS/U/Hn4v/bdI+Hdrb21tqU3g7Q7OWxt/&#10;HPxt8RWd3Y6pptj4I+E2l6pBqtzf+I7IeH9f8a33gf4ZpLP4k+IHh3TNQ898F/GLUNK+MdpqviD4&#10;maj4w/Z5/ag8NeDdf/Zp8R69onhrw7pHhLx7p+k3y+JfhbZ6hZeEfBuuXel/FPwrF4f+Kfwmm8aT&#10;+MNf17U7H4vWdt4j0/w/a/DvwzL6L+1RpHx88Q/B7V/D37OWh/DTxD4617VdC0rWNM+KfxT8W/Br&#10;QLr4e3WoRjx9Z6b8QfBfwb+O+uaB4l1bw6t3oeiX8Hw8v/7Nm1STV4b2yvtNszJ558BfhZ+0/wCF&#10;/iPrvxK+Mfib9nKLTfHvhzRtI1L4S/AvwD8SvDNl8O08PwXM3hezu/iX4y+IniLTvjxrnhKC7m8B&#10;j4jaZ8D/ANlyXxh4Wh0zVdV8AaTD4f8AC3gnQM6KlL2srxi6VaVOc68X7KpTnRVZ0qVCMoVpKUPq&#10;6wWNw/tfq+ZUcesyrRy+vQyuu6+kIqGs6lGHso09Z0qscUlLEVKjvSlFxjUp4rB13Tm8FKg8tpvG&#10;Va2ZYL4R+Kn/AAUx+AfiTS/2iRov/BSr9lr9lPxno8Xha1/Zt8DfFL49fsn+C/EPi6XwXaTeNV+I&#10;Xjjwt8ZbLV/F/h/4U/tM32t6d4K05rrS7XVNR+BOh+H/AI1fCHX/AA1e/EzR/EkH6v8AwJ+NPg/9&#10;oT4V+E/ix4IGpW2keJ7FnutD121Ww8S+E9fspXsfEPhDxRp6SzxWXiHwzrEF3pGppa3N7ptzNbfb&#10;9G1HVNFvNP1O8+Zvid8L/wBrHxHbfFX4g6HpvwF8RfFfxDo3iv4L/BjwRr3xH8d+Cvhz8Hvgt4rv&#10;li8R/ELWvH9h8FfiD4m+Jvxh8az6F4O8b+IPBv8AwrrwN4H0a10Lw98IPD/ikP4d8UfG74sfa3hP&#10;w5ZeD/CvhrwlpjSNp3hbw/o3hzT2mYtK1lomnW2mWjSszMzSGC1jLsWYlsksSc1eHt9XrKqn7RRy&#10;6NJtqU5YhUsUswnOTjBrmw0cnrYhUoSy6eZ4rHYfKo4OGW47+0Vi1bF4f2Mk42x/1tQu6MacVl0c&#10;BThoqU5QxP8AbFCjVo2xDw2E+s5lUzOnmeT42h0FFFFIYUUUUAfJHxx8U6H4R+Lfw81LxBrOl6HZ&#10;z/Dn4j2MV3q+oWem20l1L4m+Gc6W6T3s9vE87xW00qxK5kaOGVwpWNyv5mfD34zft7p+3B8SNf8A&#10;ih49/wCCfj/8E+Nb0FfC/wAM/BPg740eObv9pLwLqHhZ9evdH+K+tXeqfB7RvBvi3Xvivc6hBpPx&#10;D+GUni3TfDHw80Kz8FSeAPF+t654H8ean+0B+m/xu0Xw3rvxd+Hlp4o0PRPEGnx/Dj4j3MNnr+mW&#10;Gq2cV4nib4ZxR3UdvqMFxClykM1xEkyoJVimmRWCSOG/M74e+Af253/bh+JGg/FD4df8E5l/4J7a&#10;JoQ8T/DLxr4N+B/jOz/aV8dah4pfXrLRvhRrVrqvxk1rwZ4S174UXOnwat8RPidJ4R1Lwx8RNCu/&#10;BcXgDwfoeueOfHemfs/AH3x8CNb0zxH8ePEus6PqNjqum3lj8Sfs1/p13b31lP8AZ/Dv7J9pN5N1&#10;ayzQS+VPBLDJ5cjbJY3jbDoyj7g1G6nsdPv7220681i5s7O6urfSdOfT4tQ1Se3geWLTrCXVr/S9&#10;KjvL6RFtrV9T1PTtPSeVGvb+0thLcR/EPwL07R9J+PXibT9A0zTdH0m3sfiR9k03SLO10/TrbzfD&#10;n7J08/2ezsoobaHzrmSaebyo18yeWWV8yO7H7N8UavqHh/w14h13SfC+u+ONU0XRNV1XTfBfhe48&#10;M2niXxdf6fYz3dp4Z8PXXjXxF4Q8HW2t67cQx6ZpVx4r8WeGPDcN9dQSa34g0fTVudQt5rO1Kb5p&#10;wtTm+elD2lSOkvep0+SrzzjvCHs6nNJKPJO/K6pK9WKtCV6kFy1JqnTldxVqlRzpqEHtObqU1GN5&#10;c8bcy/M7xp+3v+058PLrXfHnjD/gl1+2TonwL8LfDvW/EXi7V9S+IX/BMy08V+F9Z8PXK6hPqv2i&#10;D/gpfqGj694U1Dw09/8AaLFLDRdd0DVtCtjZy+MYvFhtPCPoH7Ufjf8AbW0X4OeJP2jfgH8RvgJ8&#10;IPBvhD9n3VPizrPwV/aO/Y/+KPxj+LaeJNB8J6v421Pw3qvi74VftwfB3QPD16tnFYeGb3w9pngb&#10;xvPpGv2Oq3dn4k8TW13ZWNr4d4w8a/tr658XdI8QfHz9g345fFP4ZeELzRvHXwj+Dv7J/wAWf2ON&#10;d+G1l4otpxc6B4q/aT8bftJ/tQ/st+M/iR8X/AN9Yxa94U+GHgz4Vyfs8fCjxXfWfjKx+If7RXxI&#10;8K/DH4jfCH79+IGjeLvj9+y/8QfDI8Ga18JPG/xe+DHjbwxB4I+KWpeELjWfA3iHxl4S1bRbTSvG&#10;2q/CfxP8VPBryaXe38P9rXfgfxT4201YVkk0y91QhUdyhKWDm48ka8aknh3KVR1KN3j0niaccRTj&#10;jIYiVWNSFFRcMHh6GDjPEQxNd4bA3QnS/tDDKo5vC1IwjjYukoU6kVVwSfsajpSlhJUKNFwlWjKl&#10;UxlXEYuaoTp0ZYrGfNv7OvxZ+PereCdS/aM+MP7YP7H3xa/Zs0HwZ411rxQvwe/Yz+NfwA8a+D9X&#10;8EpO/iy18Y618Rv24Pj3eeENb+G9xo3iLRPiP8LvE/wj0fx94d8S6fe+HdfXwvr2ialpMj/h1+3P&#10;4p1nR/2lD8Xf2f7/AODXjj4E/CTwP8fvD/w7n+IEXjHXPHXwl+LOiePb/wCFq6te2Pg3R9M8JfFL&#10;UPEfw38WfDrxt8P9An+I+keFvHulT6b4a8d/EHSJ9L1zU/afjX+zD4W+IXwr/aj8P+DtP0rwj8Sv&#10;2m/gZrnwo8WeLY5NTi0vWdVHw/8AEvgfwf4k8SaNazjTL7V9Estfi0m78TppX/CV6j4V0jw/4cvt&#10;TvNG8K+GNO0n8tfjr8e/CvxB+Mf7Ofj3UPhZ+2d8L9e8MabpvgD9rnwIf+CdP/BRj4lPP4U8KeOf&#10;h98btH8IeEfHvwR/ZI+LHwS+Mdz4Y+L/AMMZPh8df8LfES5+Hmr/AA1+K3xN8W+CPiBritpOk+KN&#10;Xy18RKgm8Php1MFhZYlOj7TLKeLp5zL6/TU6Ef7XjDF0cFHGRjSnWyzAv2kqGLrV8vwWKwpKpSwN&#10;LE+yWJxMVXxdenX9sqdeWDjktRZbVjRrR+qTxuCqZ7TwkaE4PMc0weBnGvlGHeZc/wBo+P8A9uzx&#10;9o3w6/Zt8Q/DT9nNfib8TfjNoXxD8ZfED4Nz/FOTwbr/AMNfCfwJ8Kz6n8fLTwvrV18Nda0/4kfE&#10;Pwl47bRvhH4G8I61bfC7QfHnjbxLo0+t+Ovh54aXVtc0r718B+OPC/xN8D+DviP4I1WHXfBnj/wt&#10;oHjTwnrVusiQat4b8UaVaa3ompRRzJHNGl7pt7bXCxzRxzRiTZKiSKyj8NfhL8fPCXgf9oP9on4l&#10;eG/g3+1z49XVdF8Z2f7Hfw9T/gnL/wAFJPhvqQ8Q/G7XpPi98dvDHxA8b/G39kX4cfB34Yp8Tfjx&#10;pnhmTTvF3iX4tWPw/wBL0aFNY8War4FtrbVJ7j9fv2WvhRqPwI/Zp/Z/+CmsXGl3Wr/Cb4NfDX4d&#10;6tcaFC9toc2qeD/CGkaDqL6LbyKkkGkG8sZ/7MikRJI7HyFkVXDAFG9XCVcRWpRoVqyyzE08PBVV&#10;DB1Mb/bDx2Vxr1alRY7+zqGGyWpVqQtPB4vH4uhVxOYYerl9emThKlOlRjUnWpUqmYYWnjJqm6ma&#10;U8JDKpUsyxFGlCmsrqVKmKxVOlh5U408dGNSph6dH6jiIy94ry34w/8AIp6R/wBlS+Bv/q6/h9Xq&#10;VeW/GH/kU9I/7Kl8Df8A1dfw+qYfHH/FH80UflJ/wVg/bu+P37DetfDG9+HfxX/Zl8J6D8UvDnjO&#10;Pw34X+Ofwy+DVs1z4v8AALaRNq1xqPxw/aI/4K2/8E5vh5YaVq8XjDwvZ6X4P8K+FPiP46tY9P8A&#10;E3iRoNT0q3a107G/4JV/8FAfj3+3L8Q/ibp3jP4wfsweLPDfwk8HeC9V8W+Gvgv8LfgVeX0ms/Ei&#10;78V2fhuXTPjH+zX/AMFj/wDgo94NsLbR5/AXiRdY8LeO/APgbxLrFpfaFqujTQ2f21V9F/4KTfs2&#10;ftTftM/F/wDZs0X9m4+IPh5F4MsPG6eO/jfrfxH+OPw4+E2l+EPH2veAh4k0GfUP2Nv+Cgf7HX7V&#10;+tfErSNP8Axa34Q8Fz+EPGnwM8ZXOo2tn4t8afD3WNPsvEmj4n/BOH9lj9sL9lz9oj9oxP2mL+L4&#10;reGfiL4T8F6d8KfjL4G+L37UfxS8C2fhD4Y+JvGs2maJ8QLb9u/9ur9qX9oDwL8YPGkvxK1LWZPA&#10;fwk8Par8BdA8P+Fhe6j8YvEPjbXk0WxnKLcuP+tfFV/tL6j9Y/5dPC1Ic3L7T4Pb0603hfrTftnB&#10;LKrOilCs0tLDYd4X/eaMcq+sRo+7Gs8TmtCM+ZwtGf1fKqNapX+ryj7OpOSzLnrVoU5fs5RRRQSF&#10;FFFABRRRQAUUUUAFfKXx9ZU+IXwyd2VEXwT8WGZmIVVVdc+ERZmY4AUAEkkgADJ4r6tr5T+Pf/JR&#10;Phh/2JfxX/8AT58IaAPnv/ha3w0/4Vz/AMLe/wCE68Lf8Kv/ALC/4Sb/AITz+2bL/hF/7C27v7R/&#10;tbzfsvk7v3G3f532r/Q/L+1fua09HZX/AGlv2cXRlZGX4uMrKQysrfD+QqysMgqQQQQSCDkcV4r/&#10;AMMp/DH/AIWd/wALD83xH/Yv/CR/8LC/4VB/acX/AAp//hcHm+Z/wuP/AIQ/7H/yPX/L5t+3/wDC&#10;L/8ACUf8XD/4Rv8A4WR/xV1e16T/AMnMfs5/91e/9QCSmt/lL8mJ7fOP5o+yfHv/ACHvDX/YI8Uf&#10;+lvhSuarpfHv/Ie8Nf8AYI8Uf+lvhSuapDJ9L/5Gjwj/ANhe/wD/AFFfEde414dpf/I0eEf+wvf/&#10;APqK+I69xoAKKK8R+If7TH7N/wAI/EWm+EPiv+0D8Efhj4t1hIZNI8L/ABD+K3gPwX4i1VLlitu+&#10;m6J4k17TdTvknYFYWtbaUSsCELEYoA9uoqG3uLe8t4Lu0nhurW6hiuLa5t5Unt7i3nRZYZ4JomaO&#10;aGaNlkiljZkkRldGKkEzUAFFFFABRRRQAUUUUAFFFFAHGeM/Bq+MF8PSR+Idf8L6l4X19vEWj6x4&#10;dXw/Lew3svh/X/DE8UsHifQPEmkz2s+k+JNTjdJNMMyTGCeCeJ4vmwP+Ff8Aiz/ouXxS/wDBR8FP&#10;/nP1D8UtR1y2n+HWlaL4l1bwqniTxxf6XrGqaFZ+G73VTpWnfDP4i+LPstonirQ/EOkxNPqfhrTD&#10;LM2mtOYElhingEzvXMfYdZ/6LV8Yf/BH8DP/AJ1NWtlrFdrxu9/8L6369++q6vR76/h5/wBWa9et&#10;/wCFf+LP+i5fFL/wUfBT/wCc/R/wr/xZ/wBFy+KX/go+Cn/zn65L7DrP/RavjD/4I/gZ/wDOpo+w&#10;6z/0Wr4w/wDgj+Bn/wA6mi/96H/gHp/c/qz76nyf3+nn/Vn3163/AIV/4s/6Ll8Uv/BR8FP/AJz9&#10;H/Cv/Fn/AEXL4pf+Cj4Kf/OfrkvsOs/9Fq+MP/gj+Bn/AM6mj7DrP/RavjD/AOCP4Gf/ADqaL/3o&#10;f+Aen9z+rPvqfJ/f6ef9WffXrf8AhX/iz/ouXxS/8FHwU/8AnP0f8K/8Wf8ARcvil/4KPgp/85+u&#10;S+w6z/0Wr4w/+CP4Gf8AzqaPsOs/9Fq+MP8A4I/gZ/8AOpov/eh/4B6f3P6s++p8n9/p5/1Z99et&#10;/wCFf+LP+i5fFL/wUfBT/wCc/R/wr/xZ/wBFy+KX/go+Cn/zn65L7DrP/RavjD/4I/gZ/wDOpo+w&#10;6z/0Wr4w/wDgj+Bn/wA6mi/96H/gHp/c/qz76nyf3+nn/Vn3163/AIV/4s/6Ll8Uv/BR8FP/AJz9&#10;H/Cv/Fn/AEXL4pf+Cj4Kf/OfrkvsOs/9Fq+MP/gj+Bn/AM6mj7DrP/RavjD/AOCP4Gf/ADqaL/3o&#10;f+Aen9z+rPvqfJ/f6ef9WffWv4r/AGd9O8dy2U3jT4g+MPFUunRzRae2v+E/gTqn2GO5aN7hbRbz&#10;4NSrb/aGihM5iCGbyYRIWEMYXkv+GOvhv/0FL7/w3n7PX/zk6u63/wAJ5BqFnZ6H8YPiNcrc2d3c&#10;yNq1h8GrMxmzntInCGz+Dd8JBIL6EqGWMqY5CWOVFc/FqXxIm1W90KH4167Lrmm6fpmr6jo0V58H&#10;5NVsNK1u51ez0bU73Tl+BxvLXT9XvNA1210y9nhjtr+50TV4LWWWXTbxYS/96H/gHp/c/qz76nyf&#10;3+nn/Vn319X+HHwG8M/DLXV17RdZ1q7eLSdb0i30ubR/h5oOjQL4hvPDN5qt+LLwN4F8Im41O4Ph&#10;HQ7cXV7NdBLW2MSxAlWT3CvmH4b+IPHS/FG18M+IfG2ueJdNuvBvjfULix1e08E+VBqeg6r8LF02&#10;9sr3wx4F8HXozZeMdTt7m2uzc27t5UioHiR6+nql9NU9NLKy69LLre+n3guv4/cvvCiiikMKKKKA&#10;CiiigArgviX4f1vxL4WWw8OppUus2XinwB4ls7fWr+70rTLv/hDfH3hnxdcWVzqVjpWuXVl9ttdD&#10;ntIbmLSb/wAq4miZ4GjDkd7XkXxynu4Ph5MtlqOq6VLe+MvhZpM15ouq6loeprp+tfFLwbpGqW9t&#10;q2kXVlqdl9t0y9u7KaWyu7eY29xLGsihzVR+KNv5l+fyAt/2v8a/+if/AAt/8PB4s/8AnG0f2v8A&#10;Gv8A6J/8Lf8Aw8Hiz/5xteS/8ILp3/QyfFL/AMPT8YP/AJuaP+EF07/oZPil/wCHp+MH/wA3NO8O&#10;34Py/wCnnr/Wy1/p+nl6/wBbetf2v8a/+if/AAt/8PB4s/8AnG0f2v8AGv8A6J/8Lf8Aw8Hiz/5x&#10;teS/8ILp3/QyfFL/AMPT8YP/AJuaP+EF07/oZPil/wCHp+MH/wA3NF4dvwfl/wBPPX+tjX+n6eXr&#10;/W3rX9r/ABr/AOif/C3/AMPB4s/+cbR/a/xr/wCif/C3/wAPB4s/+cbXkv8Awgunf9DJ8Uv/AA9P&#10;xg/+bmj/AIQXTv8AoZPil/4en4wf/NzReHb8H5f9PPX+tjX+n6eXr/W3rX9r/Gv/AKJ/8Lf/AA8H&#10;iz/5xtH9r/Gv/on/AMLf/DweLP8A5xteS/8ACC6d/wBDJ8Uv/D0/GD/5uaP+EF07/oZPil/4en4w&#10;f/NzReHb8H5f9PPX+tjX+n6eXr/W3rX9r/Gv/on/AMLf/DweLP8A5xtH9r/Gv/on/wALf/DweLP/&#10;AJxteS/8ILp3/QyfFL/w9Pxg/wDm5o/4QXTv+hk+KX/h6fjB/wDNzReHb8H5f9PPX+tjX+n6eXr/&#10;AFt61/a/xr/6J/8AC3/w8Hiz/wCcbXi3xT8BftC+Pta8Ka7oWk/Bnw1d+GtL8U6TJHq3jfxv4ntr&#10;+28T3fhS8d0Sz+HHhaWzns5fC0KqzTXkc8d5IDHE0Ss1/wD4QXTv+hk+KX/h6fjB/wDNzXgnxqs9&#10;W8MXfhSDw749+K+kJqNv4imvTF8XPiVeNO1hJ4fS1BOqeKb8RrEL+6yIREXLjzCwRApeHb8H5f8A&#10;Tz1/rY1/p+nl6/1t1P8Awpr9q/8A5/8A9nn/AMCviT/8q62fAXwI+OVt8X/hx4/+IOo/Cc6N4E/4&#10;S/Nt4NvPF51O5/4SfwxeaKMQ63o62s3k3TWUhze2fl2/2p/9Ik8qKvlP+2PHP/RV/i//AOHQ8Z//&#10;AC3r0f4JeI/GafHP4XaZe/EH4ia3pmr33i6HUdL8QeOfE2t6Zdx2ngHxRfWyz6dqOpT2U3k3sFvd&#10;RGWB2iuLeGWIo8Yai8dbLWz6Ptr9t+fR+nZO/XuuvmvLvf8Arb738e/8h7w1/wBgjxR/6W+FK5qu&#10;l8e/8h7w1/2CPFH/AKW+FK5qoKJ9L/5Gjwj/ANhe/wD/AFFfEde414dpf/I0eEf+wvf/APqK+I69&#10;xoA8Q/aa+IniP4Q/s3ftB/Fnwfpi634t+F/wQ+LHxE8LaM8LXCav4j8FeA9f8S6JpjW6fPOt/qem&#10;Wtq0K/NKJSi8sKy/gX8CPhd8NPhhpmg6HpuieMJ/Fei2OqfEH4i6tY2OteI/jV4i1exhudd8fePN&#10;eu4ri78V6n4supZdSkl1Ge4s7WzuLfStKt7LRLHT9Ptffbi3t7y3ntLuCG6tbqGW3uba4iSe3uLe&#10;dGimgnhlVo5oZo2aOWKRWSRGZHUqSD8V6b+zp+0N8MLG28Efs9ftM+FfB/wg06FbDwz4I+MHwGu/&#10;jR4g+HGgR5Sy8KfDfx3onxl+EVzb+GdBttll4WsfiTofxRvdD06C00pdSu9HsbHTrYAT9nTTbD4Y&#10;ftD/ALTX7Pfgi2i074QeEfC3wG+MPgjwzYAx6B8N/EHxoufjJofjv4b+E7FWNr4f8MW9z8IdD+JV&#10;l4WsEg03Q774pamNKtLHSLvT7G2/DX9tzwh8Y/HHxq/av8X3/wAdvHfxs/ZSv7j9jHwnffCP4s/s&#10;tfBf9qn4YX97B+3Z4x0mHSdW/Zr+Cv7Pvw0/aQ/aD+BXw98X6N48+H/hj4c+DvixL8Z/GfifTrHW&#10;vEXjL4tfD/xRbXng7+kX4OfBzSPg/pGvomv+IfHPjTxz4hk8YfEr4leMJNNk8WePfFkunafo0ep6&#10;nHounaPoWk6dpOhaRpHhzwz4Z8O6RpPh7w34e0nT9N03T0KXFzdcH8bP2T/hv8fF8bxeNde+KGjw&#10;+P8ATfgRpOtzfDb4j+IvhX4gsrX9nv4t6z8ZfBk3hbx78P7jw98RvBuq6l4n1y7sfEGveFfF+ka6&#10;NDjtovDOpeGtWjfWJcZU28Tga6jCp9XxuDqTp13UeGdGOOwlXE1KlGDSq1IYalWjQlyurQnU9vhZ&#10;UsVCjWp9FKqoU5wcqkObEZbX56Kp+3SwWY4bGONKpNJwk/YqbhKf1euqf1fFUa1Or7n81/jfUfhp&#10;8D/+Ce/x01y31Kb9njwf4X/4KEeCLsn9lD9lv9nX/gkHp1vpOp/sz/C+08fadpv7NP8AwVz8YS6P&#10;4bvdd8C3/jB9LstM1HWfiB8UviOfC/iXwno7+Cr3xK9n6/8AsgaR48+LPgr9jLxl4Q/aw/bDs/AP&#10;jP446R44ttcS9/4JafGHwX471jwnr/xK8G33hfx58Uf2Zf2efjN4Cg8X+C/hpo3wu+GmlHQPjroG&#10;seMfC1n4tu4/hP8ACvxV4B1O30f9k7j9gDw/ovwl+Ivwf+EP7TX7XvwZ0j4reO7zxt458YR/Fbw5&#10;+0l8UdbtdT+Gmh/C7VvA9x8Rv26fh9+1h4nfwbf6L4d0rUolkvpPFGh6rbi18MeKND8MBPDidZ4S&#10;/Yq8OeB7r4IwaB8dv2m7vwf8GPFWs+PbjwD49+Kdt8Y9I+KXjjU/DUnhrTde8c+L/jR4Y+IXxd8L&#10;6b4QS4vNW8HfDn4FfEr4NfCPRdRvrm2Hw/uNAMOiQ9uFqRjj6WJrSnOnQr8KVKUq6hKpGGVYHJnm&#10;lBRpxqQ+qfWMjw0sDFOKqZg4yr4OlCrVzrDcWLg55ZUwdCNKFWvlXFWGxDpc6UquYwzOllElUqcs&#10;vrNR5vio49v9xQwDq/VsRKc1l0/zy+Knw2/aA/aG+MXxls/HP7QHxd/Zd8IeOP2l0/ZG8XeF/gXp&#10;n7Mfii+1P9nLUP2cZvGXwWn8Q+Kfjl8APjw+meLNX+J3irVfEcVx4Am8IXGgQ/HS88LajNrmt+B/&#10;DniKzx/2vfhT4++IX/BNTxVafEL4n69+1/Zaf+0drGsf8JR+0X4a+AcfiB/A/hH4oeI/hb4C0nQP&#10;hV8If+CS37ZPw6+M+ta1rtl4abw74Lvf2IPF3ijWdY8Z3XiPQvGejat4e8J2kH6G/G79ijVvi54l&#10;8QeIvCX7YH7Uv7O8Hizx54K+Jnifw78FtP8A2UNQ0bW/Gnw6sPhtZeCtWnufjt+yz8bvEtnDoj/C&#10;zw5eNpGk+IdO0XWprjWbXxFp2saTfR6bbefeK/8AgnCvjv8AZLT9jrxt+2P+0/4t+HH9s+GXutb8&#10;R+AP2BtZ8Qat8PvCNlosWh/BXxB4a1D9iG4+DfiP4XJq2gad4h1WDXvhTqPjfxLffa9H8TeN9Y8G&#10;3974Xn86dOpUy7F04xjHFwxNN4KFa1WNShhauU1sFUq1ZOtUhiFmOGxmLxVaFWnVnlU1RpSjjZ1M&#10;NV71Up/X6FSbSws6FSGKjRUoNSxOEzTDYyEeV0eehUy7F4XLqWDrUq9CWNwOHxuKq16bdaj/AC9f&#10;8E+f2KB4f/a4/ZxvZ/2Zf+Fbavpfxj8E/wDCF33xG/Zz1n9nW8/sH4F6xrXxBtJbD4s+Iv8Ag1V/&#10;ZXTWvH+seHPDPizxpINK/au+A3xD+M/hSLSvh74/8SaZ/Z15Z6f/AEAeK9Y8a/E74lfATxbrPxV+&#10;M2j6N+0L/wAFG/2j/wBmLxB4I8E/GD4j/Drw3oHwQ/Z//Zt/4KC/C/R/C3hi2+HniXwtJo2s+IvH&#10;Xw4m+OGufEKyli+JD/EC+8JmHxemk/CD4QWHgip8HP8Aghd8APgJ8W/h18bPhR8b/iH8P/H3wz8R&#10;Pr+iax8OP2Rv+CQPwf1PUbe90jVPDmv+F9c8TfBj/gmP8OvGt34T8UeG9c1fRNd0i08UWBeG8i1T&#10;TrnTfEOlaJrOmfSHxL/Yw+PE/wAT9E8XfAf46fALwZ4H8NfGzxB+0l4P8DfHP9l/4qfGnU/hx8bP&#10;HXgbxj8PfiRrnw78VfCv9s79lzTIfCfjXR/iH8RPEd34P+JHgr4oNp/xD+I3jXxRZ64LB/Bvh3wV&#10;63taKw2HoWcqVPD411qb5nOpXrYrIabjCLcaSq4jLstjFZlKosdGVDGYWtWdDMpOXLQjJTzaXtI0&#10;K+NwNXC0cTJ1ElKrk3E2CwzcqMa1WCwOcZnlGYqEKUY0qGCWIwk3jMBhcFife/2LfG/jvxt8BNNT&#10;4m6tc+JPHfw7+Inxu+B3iDxhfR6XBqPj2X4CfGjx78G9P+IerW2iwWmkWut+PtI8Eaf4v1200ux0&#10;3T7bWdZv4LLStKtki061+rK8h+A/wc0L4BfCfwl8KtA1TVvEMXh6HU7zWvFniA2R8R+OPGfijW9S&#10;8WePfH3iT+zLSw0seIvHXjXXNf8AFuuR6Vp+n6VDqes3UOl6fYadHbWcPr1Y15c1apJzhVk5Pnq0&#10;4yhTrVP+XlanCcKc4U6s+apCEqdOUIyUXCDXKpio3qOFP2NKVfETw+H91vC4SpXqTwmEcoNxqSwm&#10;GlSw0qqf76VJ1d5nj3xV/wCQz8H/APsofiP/ANUZ8ZayKsfGjVtH0O9+EWpa/rOk+H9Ji+JOsQ3O&#10;sa7qNrpOlWb33wX+L1jam81C9khtrdZ7y5t7aIySAyTzRQxh5ZERuS/4WB8J/wDotHwe/wDDi+G/&#10;/k2s7NqNk3p0TfV/5r7xrd+v6ROlormv+FgfCf8A6LR8Hv8Aw4vhv/5No/4WB8J/+i0fB7/w4vhv&#10;/wCTaOWX8svuf9dV94XXdf1/w6+86Wiua/4WB8J/+i0fB7/w4vhv/wCTaP8AhYHwn/6LR8Hv/Di+&#10;G/8A5No5Zfyy+5/11X3hdd1/X/Dr7zpaK5r/AIWB8J/+i0fB7/w4vhv/AOTaP+FgfCf/AKLR8Hv/&#10;AA4vhv8A+TaOWX8svuf9dV94XXdf1/w6+86Wiua/4WB8J/8AotHwe/8ADi+G/wD5No/4WB8J/wDo&#10;tHwe/wDDi+G//k2jll/LL7n/AF1X3hdd1/X/AA6+86Wiua/4WB8J/wDotHwe/wDDi+G//k2j/hYH&#10;wn/6LR8Hv/Di+G//AJNo5Zfyy+5/11X3hdd1/X/Dr7yLXLm/tdW0qTTtN/tSc6drKPb/AGyGy2RG&#10;50Nmm82dWRtrqieWBuPmbgcIa+c/D/7Ofw88L/GfW/2g9E+FniG1+L/iX+0k8QeLpvjV4/1H+2bP&#10;VIIbabR9S0DUvF154YvPD1nBZ6amieHJtFfQfDn9i+H28P6dpj+HtEaw9j134ofDLT9X06eD4lfD&#10;nWIk03UoZW0nx/4NkEMl3daY8Ku17rlipJWxmLCNnZAYyRhwR8w+G/hp+xz4S+Pnij9pTQbPwFZf&#10;FPxXp4trvUV8d/DxtK0zVbttQTxL4u0DRj4qFno/jHxtZ3sOn+LtftQtzqdtaXMsC2V94r8e3ni0&#10;5Zfyy+5/11X3hdd1/X/Dr7z63+Hk11cfGzTJb2z+wXL+BPij5tp9ojuvK26n8AFT9/EFjk8yNUl+&#10;UDbv2H5lJr6L8bX9ppfg7xVqN/4i1DwjZ2Xh7WLm58U6Rbafe6t4diisJ2bWtJsdW0fxDpd9qmm4&#10;+16dZahoGuWd3eRQW1xo+pxStZT/AC98KvFfhzxT8brGfQNd0PWNnw++JU9xDpGvaHrctlFPrPwM&#10;tLZ706HqOpQ2v2qbTb37Ms0qtMtvKyr8jhfsioqRcoOF5QcoSjzRbjKPNzJSi9Gmr3TWzs0VCSjN&#10;Sa5kpxk17rTS5Xb3oyi77e9GUe8WtD8IZfA/jGbUvCcPxun034rQXWsftWal4ZtPjD+xo/7ZmneG&#10;wPjF4NtdXtLfwP8As2+F/hjrPhbxmNXS/l8T+N9cGq+DLyO7sLLwdDoSard+HdIq/Hfxnongnwt+&#10;yssvxG+IHw+1DVv2Zvhna6Wvgzx5+xZ8OtItNesYo38J67N4P/aW8R6P8QYrHSLefxa+ri3u9E8M&#10;rLD4T8OWvinTdZl1y6sv1k1/9mj4f+J7vRbvVNc+Klm+g3XxRvLL/hC/i38QfhZPNN8WvGOneN/E&#10;aalqnwo1/wAD63qlnZarpkEGiabf6ncabbWbO9/aalqcdrqVtka3+zFp2t6T8OPCjfGD426P4B+G&#10;ui+GdH0/wR4a8R+E/Dsetv4W0y70ez1rWPiFpPge1+NFhrt5p10bfUNQ8HfE7woHaGO4tIbO6kup&#10;rlQV8PQoSjGC+t0nVpx/gSwqq51Cr7dtVJ1KscLjqLhL2Vf2ldQq1oSxCqYiLulOtUu5zVHMZUZO&#10;/PHE1sdDG4VUU5WjSlVhF1PaVYzoQ5o0Z8sYUp+NfCDwd4rh+KHi+CX4r/Gbw/p+kfCCbwvoWia1&#10;ovwCXS/DWinXdXXwdr3g7VfD/wADNG0zXLTRdAm0vWNKnmvPF/h218QTax4c1+88Y2+iSpXgvw4n&#10;+KGs+APDFp4i8R/G3WNO0260vx3qvgPxLcfs+6N8TtS8UtpNl8S9N+IvwJ8MfBnw/o1j44+H3gjX&#10;/FOjfELVvhR421X/AITLVI7bQ9OTQNOPhxPhd8XP0X0/4NWllqnjHUbnx78RNag8VeD9H8B6dput&#10;an4evF8FeGNJt7yGS18O6+nhiDxnrGoaxNfT6hrHiH4ieKPHXiObUCLi01ayBkSShcfAHwfqmg+K&#10;ND8Sal4i8SyeIvGa+OtN8QXMmgeH/E/gPW9P0nTtB8LP4A1nwN4f8Jz+Hn8F6LpdppXh7Vit54kk&#10;sDd2viHXdeh1C/S505l7smpSlGFOcU9OSbzTH42tNWnzxx7hjKFSlVpYin7Ovh66WPlOGCxUc4xt&#10;Uq35eSpUox5lolGlk2XYFRV4TUsFKthMRSlTr0Kso0JYaUcFONTFUI+E/Gj4kfEjwzZ/EfxLLfw2&#10;niD9n39mtPixHo3h+88Q2vgnxF8Q/GifEbQoNd8T6dGbPXNZ8JeCNP8AAOp6pZeD9Xnn0tpfEd1q&#10;GrR3uveGPC3iDR3eOPAc3wN8IeF/iv4W+Lfxd8T+Nh44+Fmk+Irrxz8WPG/jLwr8VbL4ieP/AA14&#10;S8RaPF8NdZ16X4X+Dr3Xl8RvqfhO4+F3hHwKfDGs2WkWOjtaeD31vw7q30zqXw7muPHmheOdP1yO&#10;3ceGrrwT4/0nVNFttVtPiB4UAvL7Q47hoLnSl0bXvDniC8vrzTdTjt9Q0eTRvEfjHRL3wzcT6tom&#10;s+F+M8K/sv8AwV8Ga7oviDQfDmu+b4WuLi88F+H9d+I3xN8WfD/wBeTxT20d18O/hh4p8Y6x8Ofh&#10;7Np1hdXek6JJ4J8L6A/h/Q7y90LQm07SLy5spUrKUJyimlWjUqezUZ1JU6eY4yvWoJVI06c6WNw1&#10;WlCVKbjh50fZ4DGYetg8FhqUCd5RSV2vYcsYT92PNLA4KiuaSlVnCph8ZQxmIp1ObETpSxbxeDr4&#10;fFYjFxJ/gZfa3azfFf4eazqeq67b/Cr4mS+FvDGu69qd1rWvah4R1zwX4N+Ieg2etazqFxd6trN9&#10;4ah8aS+El1rW7m713WLHQbLU9dv9V1i6vtVvtj46/wDJP4v+yh/Bn/1cfgOtf4YfD5/h/pGtDU9Z&#10;XxN4t8YeJ9V8a+OPE0emnRbbWvEurJa2n/Es0VtQ1eTRtB0TRdN0bwx4a0q41jWb6x8PaJpkOqa3&#10;reqi+1i+yPjr/wAk/i/7KH8Gf/Vx+A6uLf8AsylLnqQw+Cp1qnvP2mIpYajTxNVzklKo6teNSo60&#10;oU5VnJ1ZUqMpulCn8dZr4ZYnEzhbROnPEVZ05RhtRhKDjKGHj7mGg40INxppn5bft7eANE8UeJfh&#10;qqfDnRfE+r674c8d2ms6tafCfTvHXjFtK0O48Jx6Vax65afse/tg+K9H0zTpfE2sS2/2Dwr4Vs4b&#10;/UBc/wDCU298LSw1DP8A2EfAGjeHviB8RmuvhpofhrVdB8H+Bm0DVrz4PaX4C8VW1tr+o+NbPW4r&#10;bXbn9in9jbxLqGn6lH4f0hb2N9H8Z2L3FkJW1u2upLiyr7J+LP7Ofw3+OXiDwlqvxUsV8Z+H/Bko&#10;vtK+H+t6F4I1DwpLra3Ud0utXd9eeErjx1vk8i0tdS0Gy8aWXg7xBY2dvZ+JPDWsW/nJNB8Kv2Zv&#10;hP8AA7xb4r8T/CLQ4vh/YeOEM/ivwX4e0/w9B4U1XWkujPZa7E1xodx4p0U6Tby3en6P4W8PeJ9J&#10;+Hum22oahcWvg2PVbyXUjnhP3KrKfuur9a5HDXl5pXpe1+Hl9op4pL2fteT2lDnssRifqZiv31KE&#10;Iazp/U/flo/dxdGvX9i/ebtRo0KEud0eeMa0Y80KGHWK+gKKKKACiiigAooooAKKKKACvmL9ofP9&#10;o+B8dfsXi7GTgZ8/wn1ODj64P0r6dr5i/aG/5CPgf/ry8Xf+j/CdAHyT/wAJTcZ/sn+zG/4Svd5f&#10;9k+Y/wBj8rp/bX9o+Tt/sDb8/wBr8r7T53/Et+y/2l/o1e2/BjP/AA0B8G89f7S8bZwcjP8Awrbx&#10;Z0OBn64H0rhMDOcDOMZxzjrjPXGecV3fwY/5OA+Dn/YS8b/+q28W01v8pfkxPb5x/NH6F+Pf+Q94&#10;a/7BHij/ANLfClc1XS+Pf+Q94a/7BHij/wBLfClc1SGT6X/yNHhH/sL3/wD6iviOvca8O0v/AJGj&#10;wj/2F7//ANRXxHXuNABRRRQAUUUUAFFFFABRRRQAUUUUAFFFFABRRRQAUUUUAFFFFABRRRQAUUUU&#10;AFFFFABRRRQAUUUUAFFFFABRRRQAUUUUAFc94p8LaJ4z0S58PeIba4utKurjTLySOz1PVNGu0u9G&#10;1Sy1rS7q11TRb3TtUsriy1TTrK8gns72CVZYFBYxl0boaKNtgPHv+FFfD/8A56/EP/w83xj/APm8&#10;o/4UV8P/APnr8Q//AA83xj/+byvYaKrml/NL73/XRfcKy7L+v+GX3Hj3/Civh/8A89fiH/4eb4x/&#10;/N5R/wAKK+H/APz1+If/AIeb4x//ADeV7DRRzS/ml97/AK6L7gsuy/r/AIZfcePf8KK+H/8Az1+I&#10;f/h5vjH/APN5R/wor4f/APPX4h/+Hm+Mf/zeV7DRRzS/ml97/rovuCy7L+v+GX3Hj3/Civh//wA9&#10;fiH/AOHm+Mf/AM3lH/Civh//AM9fiH/4eb4x/wDzeV7DRRzS/ml97/rovuCy7L+v+GX3Hj3/AAor&#10;4f8A/PX4h/8Ah5vjH/8AN5R/wor4f/8APX4h/wDh5vjH/wDN5XsNFHNL+aX3v+ui+4LLsv6/4Zfc&#10;ePf8KK+H/wDz1+If/h5vjH/83lY+rfs0fB/X/s/9u6P4r1r7J5v2X+1vin8VtR+zef5fn/Z/tnja&#10;byfO8mHzfL2+Z5Ue/d5a495oo5pfzS+9/wBdF9wWXZf1/wAMvuPm3/hkb9n/AP6ErUv/AA4HxJ/+&#10;a+ui8Jfs4/BzwN4j0vxb4Y8K3dhr+jNePpl9ceLvGurJavf6deaTdOLHWPEeoafK0un6heWwae0k&#10;MYnaSIpKqSL7hRS5pfzPtu9uwWXZf1/wy+48s8e/8h7w1/2CPFH/AKW+FK5qul8e/wDIe8Nf9gjx&#10;R/6W+FK5qkM//9lQSwECLQAUAAYACAAAACEAKxDbwAoBAAAUAgAAEwAAAAAAAAAAAAAAAAAAAAAA&#10;W0NvbnRlbnRfVHlwZXNdLnhtbFBLAQItABQABgAIAAAAIQA4/SH/1gAAAJQBAAALAAAAAAAAAAAA&#10;AAAAADsBAABfcmVscy8ucmVsc1BLAQItABQABgAIAAAAIQDbsnzlQAUAAJoaAAAOAAAAAAAAAAAA&#10;AAAAADoCAABkcnMvZTJvRG9jLnhtbFBLAQItABQABgAIAAAAIQA3ncEYugAAACEBAAAZAAAAAAAA&#10;AAAAAAAAAKYHAABkcnMvX3JlbHMvZTJvRG9jLnhtbC5yZWxzUEsBAi0AFAAGAAgAAAAhACdJ1rnh&#10;AAAACgEAAA8AAAAAAAAAAAAAAAAAlwgAAGRycy9kb3ducmV2LnhtbFBLAQItAAoAAAAAAAAAIQAP&#10;nrJmWSQBAFkkAQAUAAAAAAAAAAAAAAAAAKUJAABkcnMvbWVkaWEvaW1hZ2UxLmpwZ1BLBQYAAAAA&#10;BgAGAHwBAAAwLgEAAAA=&#10;">
                <v:shape id="圖片 2" o:spid="_x0000_s1027" type="#_x0000_t75" style="position:absolute;width:23215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ENwQAAANoAAAAPAAAAZHJzL2Rvd25yZXYueG1sRI9Ba8JA&#10;FITvBf/D8oTe6sYgpURXEUXw4qGp4PWRfWaDu29jdk1if323UOhxmJlvmNVmdFb01IXGs4L5LANB&#10;XHndcK3g/HV4+wARIrJG65kUPCnAZj15WWGh/cCf1JexFgnCoUAFJsa2kDJUhhyGmW+Jk3f1ncOY&#10;ZFdL3eGQ4M7KPMvepcOG04LBlnaGqlv5cAqGiykXmJ/3Zm9LOvV3+13nc6Vep+N2CSLSGP/Df+2j&#10;VpDD75V0A+T6BwAA//8DAFBLAQItABQABgAIAAAAIQDb4fbL7gAAAIUBAAATAAAAAAAAAAAAAAAA&#10;AAAAAABbQ29udGVudF9UeXBlc10ueG1sUEsBAi0AFAAGAAgAAAAhAFr0LFu/AAAAFQEAAAsAAAAA&#10;AAAAAAAAAAAAHwEAAF9yZWxzLy5yZWxzUEsBAi0AFAAGAAgAAAAhADhKYQ3BAAAA2gAAAA8AAAAA&#10;AAAAAAAAAAAABwIAAGRycy9kb3ducmV2LnhtbFBLBQYAAAAAAwADALcAAAD1AgAAAAA=&#10;">
                  <v:imagedata r:id="rId13" o:title=""/>
                  <v:path arrowok="t"/>
                </v:shape>
                <v:group id="群組 14" o:spid="_x0000_s1028" style="position:absolute;left:5963;top:8030;width:13411;height:7862" coordsize="13416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橢圓 8" o:spid="_x0000_s1029" style="position:absolute;width:3636;height:1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GGvQAAANoAAAAPAAAAZHJzL2Rvd25yZXYueG1sRE9Na8JA&#10;EL0X/A/LCL0Us2kPwcasIoLQHrWFXofsmA3uzobsqPHfdw+Cx8f7bjZT8OpKY+ojG3gvSlDEbbQ9&#10;dwZ+f/aLJagkyBZ9ZDJwpwSb9eylwdrGGx/oepRO5RBONRpwIkOtdWodBUxFHIgzd4pjQMlw7LQd&#10;8ZbDg9cfZVnpgD3nBocD7Ry15+MlGNjetfhD+ty/2YqrSv7SN/qlMa/zabsCJTTJU/xwf1kDeWu+&#10;km+AXv8DAAD//wMAUEsBAi0AFAAGAAgAAAAhANvh9svuAAAAhQEAABMAAAAAAAAAAAAAAAAAAAAA&#10;AFtDb250ZW50X1R5cGVzXS54bWxQSwECLQAUAAYACAAAACEAWvQsW78AAAAVAQAACwAAAAAAAAAA&#10;AAAAAAAfAQAAX3JlbHMvLnJlbHNQSwECLQAUAAYACAAAACEAKlQRhr0AAADaAAAADwAAAAAAAAAA&#10;AAAAAAAHAgAAZHJzL2Rvd25yZXYueG1sUEsFBgAAAAADAAMAtwAAAPECAAAAAA==&#10;" filled="f" strokecolor="red" strokeweight="1pt">
                    <v:stroke joinstyle="miter"/>
                  </v:oval>
                  <v:oval id="橢圓 9" o:spid="_x0000_s1030" style="position:absolute;left:9780;width:3636;height:1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QdwAAAANoAAAAPAAAAZHJzL2Rvd25yZXYueG1sRI/BasMw&#10;EETvhfyD2EIupZGbg3GcKCEEAs0xbqHXxdrYptLKWFvb+fsqUOhxmJk3zO4we6dGGmIX2MDbKgNF&#10;XAfbcWPg8+P8WoCKgmzRBSYDd4pw2C+edljaMPGVxkoalSAcSzTQivSl1rFuyWNchZ44ebcweJQk&#10;h0bbAacE906vsyzXHjtOCy32dGqp/q5+vIHjXYu7xs35xeac5/IVL+gKY5bP83ELSmiW//Bf+90a&#10;2MDjSroBev8LAAD//wMAUEsBAi0AFAAGAAgAAAAhANvh9svuAAAAhQEAABMAAAAAAAAAAAAAAAAA&#10;AAAAAFtDb250ZW50X1R5cGVzXS54bWxQSwECLQAUAAYACAAAACEAWvQsW78AAAAVAQAACwAAAAAA&#10;AAAAAAAAAAAfAQAAX3JlbHMvLnJlbHNQSwECLQAUAAYACAAAACEARRi0HcAAAADaAAAADwAAAAAA&#10;AAAAAAAAAAAHAgAAZHJzL2Rvd25yZXYueG1sUEsFBgAAAAADAAMAtwAAAPQCAAAAAA==&#10;" filled="f" strokecolor="red" strokeweight="1pt">
                    <v:stroke joinstyle="miter"/>
                  </v:oval>
                  <v:oval id="橢圓 12" o:spid="_x0000_s1031" style="position:absolute;top:6281;width:3632;height:1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gyvgAAANsAAAAPAAAAZHJzL2Rvd25yZXYueG1sRE9Li8Iw&#10;EL4L+x/CLHgRm66HotUosiDsHn2A16EZ22IyKc2s1n+/EQRv8/E9Z7UZvFM36mMb2MBXloMiroJt&#10;uTZwOu6mc1BRkC26wGTgQRE264/RCksb7ryn20FqlUI4lmigEelKrWPVkMeYhY44cZfQe5QE+1rb&#10;Hu8p3Ds9y/NCe2w5NTTY0XdD1fXw5w1sH1rcPi52E1twUcg5/qKbGzP+HLZLUEKDvMUv949N82fw&#10;/CUdoNf/AAAA//8DAFBLAQItABQABgAIAAAAIQDb4fbL7gAAAIUBAAATAAAAAAAAAAAAAAAAAAAA&#10;AABbQ29udGVudF9UeXBlc10ueG1sUEsBAi0AFAAGAAgAAAAhAFr0LFu/AAAAFQEAAAsAAAAAAAAA&#10;AAAAAAAAHwEAAF9yZWxzLy5yZWxzUEsBAi0AFAAGAAgAAAAhAEbUqDK+AAAA2wAAAA8AAAAAAAAA&#10;AAAAAAAABwIAAGRycy9kb3ducmV2LnhtbFBLBQYAAAAAAwADALcAAADyAgAAAAA=&#10;" filled="f" strokecolor="red" strokeweight="1pt">
                    <v:stroke joinstyle="miter"/>
                  </v:oval>
                  <v:oval id="橢圓 13" o:spid="_x0000_s1032" style="position:absolute;left:9780;top:6281;width:3632;height:1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2pvwAAANsAAAAPAAAAZHJzL2Rvd25yZXYueG1sRE9Na8Mw&#10;DL0P+h+MCruM1lkHoc3qljAIdMd2g11FrCWhthxitUn+/TwY7KbH+9T+OHmn7jTELrCB53UGirgO&#10;tuPGwOdHtdqCioJs0QUmAzNFOB4WD3ssbBj5TPeLNCqFcCzQQCvSF1rHuiWPcR164sR9h8GjJDg0&#10;2g44pnDv9CbLcu2x49TQYk9vLdXXy80bKGct7hx31ZPNOc/lK76j2xrzuJzKV1BCk/yL/9wnm+a/&#10;wO8v6QB9+AEAAP//AwBQSwECLQAUAAYACAAAACEA2+H2y+4AAACFAQAAEwAAAAAAAAAAAAAAAAAA&#10;AAAAW0NvbnRlbnRfVHlwZXNdLnhtbFBLAQItABQABgAIAAAAIQBa9CxbvwAAABUBAAALAAAAAAAA&#10;AAAAAAAAAB8BAABfcmVscy8ucmVsc1BLAQItABQABgAIAAAAIQApmA2pvwAAANsAAAAPAAAAAAAA&#10;AAAAAAAAAAcCAABkcnMvZG93bnJldi54bWxQSwUGAAAAAAMAAwC3AAAA8wIAAAAA&#10;" filled="f" strokecolor="red" strokeweight="1pt">
                    <v:stroke joinstyle="miter"/>
                  </v:oval>
                </v:group>
                <v:oval id="橢圓 1" o:spid="_x0000_s1033" style="position:absolute;left:238;top:1828;width:3632;height:1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+ZGvwAAANoAAAAPAAAAZHJzL2Rvd25yZXYueG1sRE9LawIx&#10;EL4X/A9hBG81W1EpW6MUQbCn4oOW3obNuAndmaybVNd/3wiFnoaP7zmLVc+NulAXfRADT+MCFEkV&#10;rJfawPGweXwGFROKxSYIGbhRhNVy8LDA0oar7OiyT7XKIRJLNOBSakutY+WIMY5DS5K5U+gYU4Zd&#10;rW2H1xzOjZ4UxVwzeskNDltaO6q+9z9s4DRb+8+qEV+/n6fpi9/44+bYmNGwf30BlahP/+I/99bm&#10;+XB/5X718hcAAP//AwBQSwECLQAUAAYACAAAACEA2+H2y+4AAACFAQAAEwAAAAAAAAAAAAAAAAAA&#10;AAAAW0NvbnRlbnRfVHlwZXNdLnhtbFBLAQItABQABgAIAAAAIQBa9CxbvwAAABUBAAALAAAAAAAA&#10;AAAAAAAAAB8BAABfcmVscy8ucmVsc1BLAQItABQABgAIAAAAIQDT9+ZGvwAAANoAAAAPAAAAAAAA&#10;AAAAAAAAAAcCAABkcnMvZG93bnJldi54bWxQSwUGAAAAAAMAAwC3AAAA8wIAAAAA&#10;" filled="f" strokecolor="#00b0f0" strokeweight="1pt">
                  <v:stroke joinstyle="miter"/>
                </v:oval>
              </v:group>
            </w:pict>
          </mc:Fallback>
        </mc:AlternateContent>
      </w:r>
      <w:r w:rsidR="0097762D" w:rsidRPr="00E72740">
        <w:rPr>
          <w:rFonts w:eastAsia="標楷體"/>
          <w:b/>
          <w:bCs/>
          <w:noProof/>
          <w:spacing w:val="45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AB833E3" wp14:editId="47AB611C">
                <wp:simplePos x="0" y="0"/>
                <wp:positionH relativeFrom="page">
                  <wp:posOffset>2850515</wp:posOffset>
                </wp:positionH>
                <wp:positionV relativeFrom="page">
                  <wp:posOffset>6723380</wp:posOffset>
                </wp:positionV>
                <wp:extent cx="2034000" cy="450000"/>
                <wp:effectExtent l="19050" t="19050" r="23495" b="26670"/>
                <wp:wrapSquare wrapText="bothSides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000" cy="45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464" w:rsidRPr="00B765C3" w:rsidRDefault="001F3464" w:rsidP="001F3464">
                            <w:pPr>
                              <w:widowControl/>
                              <w:autoSpaceDE w:val="0"/>
                              <w:autoSpaceDN w:val="0"/>
                              <w:spacing w:line="620" w:lineRule="exact"/>
                              <w:jc w:val="both"/>
                              <w:textAlignment w:val="bottom"/>
                              <w:rPr>
                                <w:b/>
                                <w:sz w:val="32"/>
                              </w:rPr>
                            </w:pP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請翻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頁</w:t>
                            </w: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繼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續作答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833E3" id="矩形 4" o:spid="_x0000_s1027" style="position:absolute;left:0;text-align:left;margin-left:224.45pt;margin-top:529.4pt;width:160.15pt;height:35.45pt;z-index:252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v4pgIAAJ0FAAAOAAAAZHJzL2Uyb0RvYy54bWysVM1u1DAQviPxDpbvNMk2hbJqtlq1KkKq&#10;2ooW9ex17CaS7TG2d5PlZZC48RA8DuI1GDvZdCkVB8Ql8XhmvvF883Ny2mtFNsL5FkxFi4OcEmE4&#10;1K15qOjHu4tXx5T4wEzNFBhR0a3w9HTx8sVJZ+diBg2oWjiCIMbPO1vRJgQ7zzLPG6GZPwArDCol&#10;OM0Ciu4hqx3rEF2rbJbnr7MOXG0dcOE93p4PSrpI+FIKHq6l9CIQVVF8W0hfl76r+M0WJ2z+4Jht&#10;Wj4+g/3DKzRrDQadoM5ZYGTt2j+gdMsdeJDhgIPOQMqWi5QDZlPkT7K5bZgVKRckx9uJJv//YPnV&#10;5saRtq5oSYlhGkv088u3H9+/kjJy01k/R5Nbe+NGyeMxJtpLp+MfUyB94nM78Sn6QDhezvLDMs+R&#10;do668giPifDs0ds6H94J0CQeKuqwXolGtrn0ASOi6c4kBjNw0SqVaqYM6Sp6eFwgZlR5UG0dtUmI&#10;7SPOlCMbhoUPfRGTQbA9K5SUwcuY4pBUOoWtEhFCmQ9CIjExjSHA75iMc2FCMagaVosh1H6SqYnj&#10;K1LoBBiRJT5ywh4Bnsce3jzaR1eROnpyHjP/m/PkkSKDCZOzbg245zJTmNUYebDfkTRQE1kK/apP&#10;TZMs480K6i02koNhwrzlFy2W9JL5cMMcjhR2Aa6JcI0fqQBLB+OJkgbc5+fuoz12Omop6XBEK+o/&#10;rZkTlKj3BmfgbVGWcaaTUB69maHg9jWrfY1Z6zPAZihwIVmejtE+qN1ROtD3uE2WMSqqmOEYu6I8&#10;uJ1wFobVgfuIi+UymeEcWxYuza3lETzyHFv2rr9nzo59HXAirmA3zmz+pL0H2+hpYLkOINvU+4+8&#10;jhXAHZBaadxXccnsy8nqcasufgEAAP//AwBQSwMEFAAGAAgAAAAhAJKY9cLhAAAADQEAAA8AAABk&#10;cnMvZG93bnJldi54bWxMj8FOwzAQRO9I/IO1SNyo3Si0SYhToUoce6BBqEc3ceKo9jqKnTbw9Swn&#10;OO7M0+xMuVucZVc9hcGjhPVKANPY+HbAXsJH/faUAQtRYausRy3hSwfYVfd3pSpaf8N3fT3GnlEI&#10;hkJJMDGOBeehMdqpsPKjRvI6PzkV6Zx63k7qRuHO8kSIDXdqQPpg1Kj3RjeX4+wkiOxkbJce7L4+&#10;fNenS5d/zphL+fiwvL4Ai3qJfzD81qfqUFGns5+xDcxKSNMsJ5QM8ZzRCEK2mzwBdiZpneRb4FXJ&#10;/6+ofgAAAP//AwBQSwECLQAUAAYACAAAACEAtoM4kv4AAADhAQAAEwAAAAAAAAAAAAAAAAAAAAAA&#10;W0NvbnRlbnRfVHlwZXNdLnhtbFBLAQItABQABgAIAAAAIQA4/SH/1gAAAJQBAAALAAAAAAAAAAAA&#10;AAAAAC8BAABfcmVscy8ucmVsc1BLAQItABQABgAIAAAAIQDWulv4pgIAAJ0FAAAOAAAAAAAAAAAA&#10;AAAAAC4CAABkcnMvZTJvRG9jLnhtbFBLAQItABQABgAIAAAAIQCSmPXC4QAAAA0BAAAPAAAAAAAA&#10;AAAAAAAAAAAFAABkcnMvZG93bnJldi54bWxQSwUGAAAAAAQABADzAAAADgYAAAAA&#10;" filled="f" strokecolor="black [3213]" strokeweight="3pt">
                <v:textbox>
                  <w:txbxContent>
                    <w:p w:rsidR="001F3464" w:rsidRPr="00B765C3" w:rsidRDefault="001F3464" w:rsidP="001F3464">
                      <w:pPr>
                        <w:widowControl/>
                        <w:autoSpaceDE w:val="0"/>
                        <w:autoSpaceDN w:val="0"/>
                        <w:spacing w:line="620" w:lineRule="exact"/>
                        <w:jc w:val="both"/>
                        <w:textAlignment w:val="bottom"/>
                        <w:rPr>
                          <w:b/>
                          <w:sz w:val="32"/>
                        </w:rPr>
                      </w:pP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請翻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頁</w:t>
                      </w: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繼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續作答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73727" w:rsidRPr="00E72740">
        <w:rPr>
          <w:rFonts w:eastAsiaTheme="minorEastAsia" w:hint="eastAsia"/>
          <w:spacing w:val="10"/>
          <w:sz w:val="22"/>
          <w:szCs w:val="22"/>
        </w:rPr>
        <w:t>請翻頁繼續作答</w:t>
      </w:r>
      <w:r w:rsidR="00273727">
        <w:rPr>
          <w:rFonts w:eastAsiaTheme="minorEastAsia" w:hint="eastAsia"/>
          <w:color w:val="FF0000"/>
          <w:spacing w:val="10"/>
          <w:sz w:val="22"/>
          <w:szCs w:val="22"/>
        </w:rPr>
        <w:t>位置</w:t>
      </w:r>
      <w:r w:rsidR="00555A1B">
        <w:rPr>
          <w:rFonts w:eastAsiaTheme="minorEastAsia" w:hint="eastAsia"/>
          <w:color w:val="FF0000"/>
          <w:spacing w:val="10"/>
          <w:sz w:val="22"/>
          <w:szCs w:val="22"/>
        </w:rPr>
        <w:t>設定</w:t>
      </w:r>
    </w:p>
    <w:p w:rsidR="00555A1B" w:rsidRPr="007D66C9" w:rsidRDefault="00555A1B" w:rsidP="00555A1B">
      <w:pPr>
        <w:pStyle w:val="TIT1"/>
        <w:spacing w:beforeLines="25" w:before="90" w:line="330" w:lineRule="atLeast"/>
        <w:ind w:left="-144" w:firstLineChars="200" w:firstLine="48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※步驟：</w:t>
      </w:r>
    </w:p>
    <w:p w:rsidR="00555A1B" w:rsidRPr="007D66C9" w:rsidRDefault="00555A1B" w:rsidP="00555A1B">
      <w:pPr>
        <w:pStyle w:val="TIT1"/>
        <w:spacing w:beforeLines="25" w:before="90" w:line="330" w:lineRule="atLeast"/>
        <w:ind w:left="567" w:firstLineChars="0" w:firstLine="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A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、直接點選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【請翻頁繼續作答】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555A1B" w:rsidRDefault="00555A1B" w:rsidP="00555A1B">
      <w:pPr>
        <w:pStyle w:val="TIT1"/>
        <w:spacing w:beforeLines="25" w:before="90" w:line="330" w:lineRule="atLeast"/>
        <w:ind w:leftChars="235" w:left="962" w:rightChars="150" w:right="360" w:hangingChars="166" w:hanging="398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B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版面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配置→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位置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水平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絶對位置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 w:rsidR="001F3464">
        <w:rPr>
          <w:rFonts w:eastAsiaTheme="minorEastAsia"/>
          <w:color w:val="FF0000"/>
          <w:spacing w:val="10"/>
          <w:sz w:val="22"/>
          <w:szCs w:val="22"/>
        </w:rPr>
        <w:t>13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公分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555A1B" w:rsidRPr="007D66C9" w:rsidRDefault="00555A1B" w:rsidP="00555A1B">
      <w:pPr>
        <w:pStyle w:val="TIT1"/>
        <w:spacing w:beforeLines="25" w:before="90" w:line="330" w:lineRule="atLeast"/>
        <w:ind w:leftChars="235" w:left="962" w:rightChars="150" w:right="360" w:hangingChars="166" w:hanging="398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C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、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版面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配置→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位置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垂直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絶對位置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→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2</w:t>
      </w:r>
      <w:r>
        <w:rPr>
          <w:rFonts w:eastAsiaTheme="minorEastAsia"/>
          <w:color w:val="FF0000"/>
          <w:spacing w:val="10"/>
          <w:sz w:val="22"/>
          <w:szCs w:val="22"/>
        </w:rPr>
        <w:t>7.7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公分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273727" w:rsidRDefault="0000478E" w:rsidP="0000478E">
      <w:pPr>
        <w:pStyle w:val="TIT1"/>
        <w:spacing w:beforeLines="25" w:before="90" w:line="330" w:lineRule="atLeast"/>
        <w:ind w:left="-144" w:firstLineChars="200" w:firstLine="48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※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注意：請翻頁繼續作答必須在</w:t>
      </w:r>
      <w:r w:rsidR="009B7CB7">
        <w:rPr>
          <w:rFonts w:eastAsiaTheme="minorEastAsia" w:hint="eastAsia"/>
          <w:color w:val="FF0000"/>
          <w:spacing w:val="10"/>
          <w:sz w:val="22"/>
          <w:szCs w:val="22"/>
        </w:rPr>
        <w:t>單</w:t>
      </w:r>
      <w:r>
        <w:rPr>
          <w:rFonts w:eastAsiaTheme="minorEastAsia" w:hint="eastAsia"/>
          <w:color w:val="FF0000"/>
          <w:spacing w:val="10"/>
          <w:sz w:val="22"/>
          <w:szCs w:val="22"/>
        </w:rPr>
        <w:t>數頁</w:t>
      </w:r>
    </w:p>
    <w:p w:rsidR="009A111D" w:rsidRDefault="009A111D" w:rsidP="0000478E">
      <w:pPr>
        <w:pStyle w:val="TIT1"/>
        <w:spacing w:beforeLines="25" w:before="90" w:line="330" w:lineRule="atLeast"/>
        <w:ind w:left="-144" w:firstLineChars="200" w:firstLine="701"/>
        <w:rPr>
          <w:b/>
          <w:bCs/>
          <w:color w:val="000000" w:themeColor="text1"/>
          <w:spacing w:val="45"/>
          <w:sz w:val="26"/>
          <w:szCs w:val="26"/>
        </w:rPr>
      </w:pPr>
    </w:p>
    <w:p w:rsidR="00A774B1" w:rsidRDefault="00A774B1">
      <w:pPr>
        <w:widowControl/>
        <w:adjustRightInd/>
        <w:spacing w:line="240" w:lineRule="auto"/>
        <w:textAlignment w:val="auto"/>
        <w:rPr>
          <w:rFonts w:eastAsia="新細明體"/>
          <w:b/>
          <w:bCs/>
          <w:color w:val="000000" w:themeColor="text1"/>
          <w:spacing w:val="45"/>
          <w:sz w:val="26"/>
          <w:szCs w:val="26"/>
        </w:rPr>
      </w:pPr>
      <w:r w:rsidRPr="00AF2E93">
        <w:rPr>
          <w:rFonts w:eastAsia="標楷體"/>
          <w:b/>
          <w:bCs/>
          <w:noProof/>
          <w:color w:val="000000" w:themeColor="text1"/>
          <w:spacing w:val="4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68D13AF1" wp14:editId="3DCF1EF8">
                <wp:simplePos x="0" y="0"/>
                <wp:positionH relativeFrom="page">
                  <wp:posOffset>4680585</wp:posOffset>
                </wp:positionH>
                <wp:positionV relativeFrom="page">
                  <wp:posOffset>9973310</wp:posOffset>
                </wp:positionV>
                <wp:extent cx="2034000" cy="450000"/>
                <wp:effectExtent l="19050" t="19050" r="23495" b="26670"/>
                <wp:wrapSquare wrapText="bothSides"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000" cy="45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4B1" w:rsidRPr="00B765C3" w:rsidRDefault="00A774B1" w:rsidP="00A774B1">
                            <w:pPr>
                              <w:widowControl/>
                              <w:autoSpaceDE w:val="0"/>
                              <w:autoSpaceDN w:val="0"/>
                              <w:spacing w:line="620" w:lineRule="exact"/>
                              <w:jc w:val="both"/>
                              <w:textAlignment w:val="bottom"/>
                              <w:rPr>
                                <w:b/>
                                <w:sz w:val="32"/>
                              </w:rPr>
                            </w:pP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請翻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頁</w:t>
                            </w: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繼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續作答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13AF1" id="矩形 21" o:spid="_x0000_s1028" style="position:absolute;margin-left:368.55pt;margin-top:785.3pt;width:160.15pt;height:35.45pt;z-index:2524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CBqAIAAJ8FAAAOAAAAZHJzL2Uyb0RvYy54bWysVMFu1DAQvSPxD5bvNNntFsqq2WrVqgip&#10;aita1LPXsRtLjsfY3k2Wn0HixkfwOYjfYGxn06VUHBCXxOMZv/E8v5mT077VZCOcV2AqOjkoKRGG&#10;Q63MQ0U/3l28OqbEB2ZqpsGIim6Fp6eLly9OOjsXU2hA18IRBDF+3tmKNiHYeVF43oiW+QOwwqBT&#10;gmtZQNM9FLVjHaK3upiW5euiA1dbB1x4j7vn2UkXCV9KwcO1lF4EoiuKdwvp69J3Fb/F4oTNHxyz&#10;jeLDNdg/3KJlymDSEeqcBUbWTv0B1SruwIMMBxzaAqRUXKQasJpJ+aSa24ZZkWpBcrwdafL/D5Zf&#10;bW4cUXVFpxNKDGvxjX5++fbj+1eCG8hOZ/0cg27tjRssj8tYai9dG/9YBOkTo9uRUdEHwnFzWh7O&#10;yhKJ5+ibHeEyUV48nrbOh3cCWhIXFXX4YolItrn0ATNi6C4kJjNwobROr6YN6Sp6eDxBzOjyoFUd&#10;vcmIAhJn2pENw6cPfSoGwfai0NIGM8QSc1FpFbZaRAhtPgiJ1MQycoLfMRnnwoRJdjWsFjnVfpFJ&#10;xvEWqY4EGJElXnLEHgCex84EDPHxqEiaHg8Plf/t8HgiZQYTxsOtMuCeq0xjVUPmHL8jKVMTWQr9&#10;qs+y2YlkBfUWpeQg95i3/ELhk14yH26Yw6ZCFeCgCNf4kRrw6WBYUdKA+/zcfoxHraOXkg6btKL+&#10;05o5QYl+b7AL3k5ms9jVyZgdvZmi4fY9q32PWbdngGJAoePt0jLGB71bSgftPc6TZcyKLmY45q4o&#10;D25nnIU8PHAicbFcpjDsZMvCpbm1PIJHnqNk7/p75uyg64AdcQW7hmbzJ/LOsfGkgeU6gFRJ+5Hp&#10;zOvwAjgFkpSGiRXHzL6doh7n6uIXAAAA//8DAFBLAwQUAAYACAAAACEAFrj7r+IAAAAOAQAADwAA&#10;AGRycy9kb3ducmV2LnhtbEyPy07DMBBF90j8gzVI7KgdyKMNcSpUiWUXNAh16cZOHNUeR7HTBr4e&#10;dwW7Gd2jO2eq7WINuajJDw45JCsGRGHr5IA9h8/m/WkNxAeBUhiHisO38rCt7+8qUUp3xQ91OYSe&#10;xBL0peCgQxhLSn2rlRV+5UaFMevcZEWI69RTOYlrLLeGPjOWUysGjBe0GNVOq/Z8mC0Htj5q06V7&#10;s2v2P83x3G2+Ztxw/viwvL0CCWoJfzDc9KM61NHp5GaUnhgOxUuRRDQGWcFyIDeEZUUK5BSnPE0y&#10;oHVF/79R/wIAAP//AwBQSwECLQAUAAYACAAAACEAtoM4kv4AAADhAQAAEwAAAAAAAAAAAAAAAAAA&#10;AAAAW0NvbnRlbnRfVHlwZXNdLnhtbFBLAQItABQABgAIAAAAIQA4/SH/1gAAAJQBAAALAAAAAAAA&#10;AAAAAAAAAC8BAABfcmVscy8ucmVsc1BLAQItABQABgAIAAAAIQAs4jCBqAIAAJ8FAAAOAAAAAAAA&#10;AAAAAAAAAC4CAABkcnMvZTJvRG9jLnhtbFBLAQItABQABgAIAAAAIQAWuPuv4gAAAA4BAAAPAAAA&#10;AAAAAAAAAAAAAAIFAABkcnMvZG93bnJldi54bWxQSwUGAAAAAAQABADzAAAAEQYAAAAA&#10;" filled="f" strokecolor="black [3213]" strokeweight="3pt">
                <v:textbox>
                  <w:txbxContent>
                    <w:p w:rsidR="00A774B1" w:rsidRPr="00B765C3" w:rsidRDefault="00A774B1" w:rsidP="00A774B1">
                      <w:pPr>
                        <w:widowControl/>
                        <w:autoSpaceDE w:val="0"/>
                        <w:autoSpaceDN w:val="0"/>
                        <w:spacing w:line="620" w:lineRule="exact"/>
                        <w:jc w:val="both"/>
                        <w:textAlignment w:val="bottom"/>
                        <w:rPr>
                          <w:b/>
                          <w:sz w:val="32"/>
                        </w:rPr>
                      </w:pP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請翻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頁</w:t>
                      </w: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繼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續作答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br w:type="page"/>
      </w:r>
    </w:p>
    <w:p w:rsidR="00427328" w:rsidRPr="00AF2E93" w:rsidRDefault="00427328" w:rsidP="009B2ECA">
      <w:pPr>
        <w:widowControl/>
        <w:adjustRightInd/>
        <w:spacing w:beforeLines="50" w:before="180" w:line="240" w:lineRule="atLeast"/>
        <w:textAlignment w:val="auto"/>
        <w:rPr>
          <w:rFonts w:eastAsia="新細明體"/>
          <w:b/>
          <w:bCs/>
          <w:color w:val="000000" w:themeColor="text1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lastRenderedPageBreak/>
        <w:t>二、</w:t>
      </w:r>
      <w:r w:rsidRPr="006127E4">
        <w:rPr>
          <w:rFonts w:eastAsia="新細明體"/>
          <w:b/>
          <w:bCs/>
          <w:color w:val="FF0000"/>
          <w:spacing w:val="45"/>
          <w:sz w:val="26"/>
          <w:szCs w:val="26"/>
        </w:rPr>
        <w:t>閱讀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題（占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分）</w:t>
      </w:r>
      <w:r w:rsidR="009C2DAB" w:rsidRPr="009C2DAB">
        <w:rPr>
          <w:rFonts w:ascii="新細明體" w:eastAsia="新細明體" w:hAnsi="新細明體" w:hint="eastAsia"/>
          <w:b/>
          <w:bCs/>
          <w:color w:val="000000" w:themeColor="text1"/>
          <w:spacing w:val="45"/>
          <w:sz w:val="26"/>
          <w:szCs w:val="26"/>
        </w:rPr>
        <w:t xml:space="preserve"> </w:t>
      </w:r>
      <w:r w:rsidR="009C2DAB" w:rsidRPr="009C2DAB">
        <w:rPr>
          <w:rFonts w:ascii="新細明體" w:eastAsia="新細明體" w:hAnsi="新細明體"/>
          <w:b/>
          <w:bCs/>
          <w:color w:val="000000" w:themeColor="text1"/>
          <w:spacing w:val="45"/>
          <w:sz w:val="26"/>
          <w:szCs w:val="26"/>
        </w:rPr>
        <w:t xml:space="preserve"> </w:t>
      </w:r>
      <w:r w:rsidR="009C2DAB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設定為</w:t>
      </w:r>
      <w:r w:rsidR="009C2DAB" w:rsidRPr="00E72740">
        <w:rPr>
          <w:rFonts w:ascii="Arial" w:eastAsia="新細明體" w:hAnsi="Arial" w:cs="Arial"/>
          <w:b/>
          <w:bCs/>
          <w:spacing w:val="45"/>
          <w:sz w:val="26"/>
          <w:szCs w:val="26"/>
        </w:rPr>
        <w:t>13</w:t>
      </w:r>
      <w:r w:rsidR="009C2DAB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號字</w:t>
      </w:r>
      <w:r w:rsidR="009C2DAB" w:rsidRPr="00246472">
        <w:rPr>
          <w:rFonts w:ascii="新細明體" w:eastAsia="新細明體" w:hAnsi="新細明體" w:hint="eastAsia"/>
          <w:b/>
          <w:bCs/>
          <w:spacing w:val="45"/>
          <w:sz w:val="26"/>
          <w:szCs w:val="26"/>
        </w:rPr>
        <w:t>粗體新細明體</w:t>
      </w:r>
    </w:p>
    <w:p w:rsidR="00236F6C" w:rsidRPr="003A1E31" w:rsidRDefault="00236F6C" w:rsidP="009B2ECA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20" w:lineRule="atLeast"/>
        <w:ind w:left="720" w:hangingChars="300" w:hanging="720"/>
        <w:rPr>
          <w:rFonts w:ascii="標楷體" w:eastAsia="標楷體" w:hAnsi="標楷體"/>
          <w:szCs w:val="24"/>
        </w:rPr>
      </w:pPr>
      <w:r w:rsidRPr="006127E4">
        <w:rPr>
          <w:rFonts w:ascii="標楷體" w:eastAsia="標楷體" w:hAnsi="標楷體"/>
          <w:szCs w:val="24"/>
        </w:rPr>
        <w:t>說明：第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題至第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題，每題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分。</w:t>
      </w:r>
      <w:r w:rsidR="00435FDF">
        <w:rPr>
          <w:rFonts w:ascii="標楷體" w:eastAsia="標楷體" w:hAnsi="標楷體" w:hint="eastAsia"/>
          <w:szCs w:val="24"/>
        </w:rPr>
        <w:t xml:space="preserve"> </w:t>
      </w:r>
      <w:r w:rsidR="00435FDF">
        <w:rPr>
          <w:rFonts w:ascii="標楷體" w:eastAsia="標楷體" w:hAnsi="標楷體"/>
          <w:szCs w:val="24"/>
        </w:rPr>
        <w:t xml:space="preserve">  </w:t>
      </w:r>
      <w:r w:rsidR="00435FDF" w:rsidRPr="009C2DAB">
        <w:rPr>
          <w:rFonts w:ascii="標楷體" w:eastAsia="標楷體" w:hAnsi="標楷體" w:hint="eastAsia"/>
          <w:color w:val="FF0000"/>
          <w:szCs w:val="24"/>
        </w:rPr>
        <w:t>此說明橺位設定為</w:t>
      </w:r>
      <w:r w:rsidR="00435FDF" w:rsidRPr="00E72740">
        <w:rPr>
          <w:rFonts w:ascii="標楷體" w:eastAsia="標楷體" w:hAnsi="標楷體" w:hint="eastAsia"/>
          <w:szCs w:val="24"/>
        </w:rPr>
        <w:t>標楷體</w:t>
      </w:r>
      <w:r w:rsidR="00435FDF" w:rsidRPr="00E72740">
        <w:rPr>
          <w:rFonts w:ascii="標楷體" w:eastAsia="標楷體" w:hAnsi="標楷體"/>
          <w:szCs w:val="24"/>
        </w:rPr>
        <w:t>12</w:t>
      </w:r>
      <w:r w:rsidR="00435FDF" w:rsidRPr="009C2DAB">
        <w:rPr>
          <w:rFonts w:ascii="標楷體" w:eastAsia="標楷體" w:hAnsi="標楷體" w:hint="eastAsia"/>
          <w:color w:val="FF0000"/>
          <w:szCs w:val="24"/>
        </w:rPr>
        <w:t>號字。</w:t>
      </w:r>
    </w:p>
    <w:p w:rsidR="006127E4" w:rsidRDefault="00435FDF" w:rsidP="00320B48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試卷內文字體大小設定為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11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號字新細明體，行距不限定</w:t>
      </w:r>
      <w:r w:rsidR="00E72740">
        <w:rPr>
          <w:rFonts w:eastAsiaTheme="minorEastAsia" w:hint="eastAsia"/>
          <w:color w:val="FF0000"/>
          <w:spacing w:val="10"/>
          <w:sz w:val="22"/>
          <w:szCs w:val="22"/>
        </w:rPr>
        <w:t>。</w:t>
      </w:r>
    </w:p>
    <w:p w:rsidR="00E72740" w:rsidRDefault="00E72740" w:rsidP="00320B48">
      <w:pPr>
        <w:pStyle w:val="TIT1"/>
        <w:numPr>
          <w:ilvl w:val="0"/>
          <w:numId w:val="3"/>
        </w:numPr>
        <w:spacing w:beforeLines="25" w:before="90" w:line="330" w:lineRule="atLeast"/>
        <w:ind w:firstLineChars="0"/>
        <w:rPr>
          <w:rFonts w:eastAsiaTheme="minorEastAsia"/>
          <w:color w:val="FF0000"/>
          <w:spacing w:val="10"/>
          <w:sz w:val="22"/>
          <w:szCs w:val="22"/>
        </w:rPr>
      </w:pPr>
      <w:r>
        <w:rPr>
          <w:rFonts w:eastAsiaTheme="minorEastAsia" w:hint="eastAsia"/>
          <w:color w:val="FF0000"/>
          <w:spacing w:val="10"/>
          <w:sz w:val="22"/>
          <w:szCs w:val="22"/>
        </w:rPr>
        <w:t>頁碼</w:t>
      </w:r>
    </w:p>
    <w:p w:rsidR="00435FDF" w:rsidRDefault="00435FDF" w:rsidP="004566D3">
      <w:pPr>
        <w:pStyle w:val="TIT1"/>
        <w:spacing w:beforeLines="25" w:before="90" w:line="330" w:lineRule="atLeast"/>
        <w:ind w:left="-144" w:firstLineChars="0" w:firstLine="0"/>
        <w:rPr>
          <w:color w:val="000000" w:themeColor="text1"/>
          <w:spacing w:val="10"/>
          <w:sz w:val="22"/>
          <w:szCs w:val="22"/>
        </w:rPr>
      </w:pPr>
    </w:p>
    <w:p w:rsidR="00435FDF" w:rsidRDefault="00435FDF">
      <w:pPr>
        <w:widowControl/>
        <w:adjustRightInd/>
        <w:spacing w:line="240" w:lineRule="auto"/>
        <w:textAlignment w:val="auto"/>
        <w:rPr>
          <w:rFonts w:eastAsia="新細明體"/>
          <w:b/>
          <w:bCs/>
          <w:color w:val="000000" w:themeColor="text1"/>
          <w:spacing w:val="45"/>
          <w:sz w:val="26"/>
          <w:szCs w:val="26"/>
        </w:rPr>
      </w:pPr>
    </w:p>
    <w:p w:rsidR="006127E4" w:rsidRPr="009C2DAB" w:rsidRDefault="006127E4" w:rsidP="00246472">
      <w:pPr>
        <w:widowControl/>
        <w:autoSpaceDE w:val="0"/>
        <w:autoSpaceDN w:val="0"/>
        <w:spacing w:line="240" w:lineRule="atLeast"/>
        <w:ind w:right="-2"/>
        <w:textAlignment w:val="bottom"/>
        <w:rPr>
          <w:rFonts w:eastAsia="新細明體"/>
          <w:b/>
          <w:color w:val="000000" w:themeColor="text1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第</w:t>
      </w:r>
      <w:r>
        <w:rPr>
          <w:rFonts w:eastAsia="新細明體" w:hint="eastAsia"/>
          <w:b/>
          <w:bCs/>
          <w:color w:val="000000" w:themeColor="text1"/>
          <w:spacing w:val="45"/>
          <w:sz w:val="26"/>
          <w:szCs w:val="26"/>
        </w:rPr>
        <w:t>貳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部分、</w:t>
      </w:r>
      <w:r>
        <w:rPr>
          <w:rFonts w:eastAsia="新細明體" w:hint="eastAsia"/>
          <w:b/>
          <w:bCs/>
          <w:color w:val="000000" w:themeColor="text1"/>
          <w:spacing w:val="45"/>
          <w:sz w:val="26"/>
          <w:szCs w:val="26"/>
        </w:rPr>
        <w:t>混合題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題</w:t>
      </w:r>
      <w:r w:rsidRPr="00AF2E93">
        <w:rPr>
          <w:rFonts w:eastAsia="新細明體"/>
          <w:b/>
          <w:color w:val="000000" w:themeColor="text1"/>
          <w:spacing w:val="45"/>
          <w:sz w:val="26"/>
          <w:szCs w:val="26"/>
        </w:rPr>
        <w:t>（占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eastAsia="新細明體"/>
          <w:b/>
          <w:color w:val="000000" w:themeColor="text1"/>
          <w:spacing w:val="45"/>
          <w:sz w:val="26"/>
          <w:szCs w:val="26"/>
        </w:rPr>
        <w:t>分）</w:t>
      </w:r>
      <w:r w:rsidR="009C2DAB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設定為</w:t>
      </w:r>
      <w:r w:rsidR="009C2DAB" w:rsidRPr="00246472">
        <w:rPr>
          <w:rFonts w:ascii="Arial" w:eastAsia="新細明體" w:hAnsi="Arial" w:cs="Arial"/>
          <w:b/>
          <w:bCs/>
          <w:spacing w:val="45"/>
          <w:sz w:val="26"/>
          <w:szCs w:val="26"/>
        </w:rPr>
        <w:t>13</w:t>
      </w:r>
      <w:r w:rsidR="009C2DAB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號字</w:t>
      </w:r>
      <w:r w:rsidR="009C2DAB" w:rsidRPr="00246472">
        <w:rPr>
          <w:rFonts w:ascii="新細明體" w:eastAsia="新細明體" w:hAnsi="新細明體" w:hint="eastAsia"/>
          <w:b/>
          <w:bCs/>
          <w:spacing w:val="45"/>
          <w:sz w:val="26"/>
          <w:szCs w:val="26"/>
        </w:rPr>
        <w:t>粗體新細明體</w:t>
      </w:r>
    </w:p>
    <w:p w:rsidR="006A256D" w:rsidRDefault="006A256D" w:rsidP="006127E4">
      <w:pPr>
        <w:widowControl/>
        <w:autoSpaceDE w:val="0"/>
        <w:autoSpaceDN w:val="0"/>
        <w:spacing w:line="240" w:lineRule="atLeast"/>
        <w:ind w:right="2070"/>
        <w:textAlignment w:val="bottom"/>
        <w:rPr>
          <w:rFonts w:eastAsia="新細明體"/>
          <w:b/>
          <w:bCs/>
          <w:color w:val="000000" w:themeColor="text1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一、</w:t>
      </w:r>
      <w:r w:rsidRPr="006127E4">
        <w:rPr>
          <w:rFonts w:eastAsia="新細明體"/>
          <w:b/>
          <w:bCs/>
          <w:color w:val="FF0000"/>
          <w:spacing w:val="45"/>
          <w:sz w:val="26"/>
          <w:szCs w:val="26"/>
        </w:rPr>
        <w:t>選擇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題</w:t>
      </w:r>
    </w:p>
    <w:p w:rsidR="006A256D" w:rsidRPr="00435FDF" w:rsidRDefault="006A256D" w:rsidP="006A256D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00" w:lineRule="atLeast"/>
        <w:ind w:left="720" w:hangingChars="300" w:hanging="720"/>
        <w:rPr>
          <w:rFonts w:ascii="標楷體" w:eastAsia="標楷體" w:hAnsi="標楷體"/>
          <w:color w:val="FF0000"/>
          <w:szCs w:val="24"/>
        </w:rPr>
      </w:pPr>
      <w:r w:rsidRPr="00AF2E93">
        <w:rPr>
          <w:rFonts w:ascii="標楷體" w:eastAsia="標楷體" w:hAnsi="標楷體"/>
          <w:szCs w:val="24"/>
        </w:rPr>
        <w:t>說明：第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題至第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題，每題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分。</w:t>
      </w:r>
      <w:r w:rsidR="00435FDF" w:rsidRPr="009C2DAB">
        <w:rPr>
          <w:rFonts w:ascii="標楷體" w:eastAsia="標楷體" w:hAnsi="標楷體" w:hint="eastAsia"/>
          <w:szCs w:val="24"/>
        </w:rPr>
        <w:t xml:space="preserve"> </w:t>
      </w:r>
      <w:r w:rsidR="00435FDF" w:rsidRPr="009C2DAB">
        <w:rPr>
          <w:rFonts w:ascii="標楷體" w:eastAsia="標楷體" w:hAnsi="標楷體"/>
          <w:szCs w:val="24"/>
        </w:rPr>
        <w:t xml:space="preserve">  </w:t>
      </w:r>
      <w:r w:rsidR="00435FDF" w:rsidRPr="009C2DAB">
        <w:rPr>
          <w:rFonts w:ascii="標楷體" w:eastAsia="標楷體" w:hAnsi="標楷體" w:hint="eastAsia"/>
          <w:color w:val="FF0000"/>
          <w:szCs w:val="24"/>
        </w:rPr>
        <w:t>此說明橺位設定為標楷體</w:t>
      </w:r>
      <w:r w:rsidR="00435FDF" w:rsidRPr="009C2DAB">
        <w:rPr>
          <w:rFonts w:ascii="標楷體" w:eastAsia="標楷體" w:hAnsi="標楷體"/>
          <w:color w:val="FF0000"/>
          <w:szCs w:val="24"/>
        </w:rPr>
        <w:t>12</w:t>
      </w:r>
      <w:r w:rsidR="00435FDF" w:rsidRPr="009C2DAB">
        <w:rPr>
          <w:rFonts w:ascii="標楷體" w:eastAsia="標楷體" w:hAnsi="標楷體" w:hint="eastAsia"/>
          <w:color w:val="FF0000"/>
          <w:szCs w:val="24"/>
        </w:rPr>
        <w:t>號字。</w:t>
      </w:r>
    </w:p>
    <w:p w:rsidR="00435FDF" w:rsidRPr="00320B48" w:rsidRDefault="00435FDF" w:rsidP="00FA49B1">
      <w:pPr>
        <w:pStyle w:val="TIT1"/>
        <w:numPr>
          <w:ilvl w:val="0"/>
          <w:numId w:val="3"/>
        </w:numPr>
        <w:spacing w:beforeLines="25" w:before="90" w:line="240" w:lineRule="atLeast"/>
        <w:ind w:right="2070" w:firstLineChars="0"/>
        <w:rPr>
          <w:b/>
          <w:bCs/>
          <w:color w:val="000000" w:themeColor="text1"/>
          <w:spacing w:val="45"/>
          <w:sz w:val="26"/>
          <w:szCs w:val="26"/>
        </w:rPr>
      </w:pPr>
      <w:r w:rsidRPr="00320B48">
        <w:rPr>
          <w:rFonts w:eastAsiaTheme="minorEastAsia" w:hint="eastAsia"/>
          <w:color w:val="FF0000"/>
          <w:spacing w:val="10"/>
          <w:sz w:val="22"/>
          <w:szCs w:val="22"/>
        </w:rPr>
        <w:t>試卷內文字體大小設定為</w:t>
      </w:r>
      <w:r w:rsidRPr="00320B48">
        <w:rPr>
          <w:rFonts w:eastAsiaTheme="minorEastAsia" w:hint="eastAsia"/>
          <w:color w:val="FF0000"/>
          <w:spacing w:val="10"/>
          <w:sz w:val="22"/>
          <w:szCs w:val="22"/>
        </w:rPr>
        <w:t>11</w:t>
      </w:r>
      <w:r w:rsidRPr="00320B48">
        <w:rPr>
          <w:rFonts w:eastAsiaTheme="minorEastAsia" w:hint="eastAsia"/>
          <w:color w:val="FF0000"/>
          <w:spacing w:val="10"/>
          <w:sz w:val="22"/>
          <w:szCs w:val="22"/>
        </w:rPr>
        <w:t>號字新細明體，行距不限定。</w:t>
      </w:r>
    </w:p>
    <w:p w:rsidR="00320B48" w:rsidRDefault="00320B48" w:rsidP="00320B48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9C10BB" w:rsidRDefault="009C10BB" w:rsidP="00320B48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9C10BB" w:rsidRDefault="009C10BB" w:rsidP="00320B48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9C10BB" w:rsidRDefault="009C10BB" w:rsidP="00320B48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9C10BB" w:rsidRPr="009C10BB" w:rsidRDefault="009C10BB" w:rsidP="009C10BB">
      <w:pPr>
        <w:pStyle w:val="TIT1"/>
        <w:spacing w:beforeLines="25" w:before="90" w:line="240" w:lineRule="atLeast"/>
        <w:ind w:right="-2" w:firstLineChars="0"/>
        <w:rPr>
          <w:b/>
          <w:bCs/>
          <w:color w:val="FF0000"/>
          <w:spacing w:val="45"/>
          <w:sz w:val="24"/>
          <w:szCs w:val="26"/>
        </w:rPr>
      </w:pPr>
      <w:r w:rsidRPr="009C10BB">
        <w:rPr>
          <w:rFonts w:hint="eastAsia"/>
          <w:b/>
          <w:bCs/>
          <w:color w:val="FF0000"/>
          <w:spacing w:val="45"/>
          <w:sz w:val="24"/>
          <w:szCs w:val="26"/>
        </w:rPr>
        <w:t>（本文字方塊及不需要之空白圈、示範字體請於列印前自行刪除）</w:t>
      </w:r>
    </w:p>
    <w:p w:rsidR="009C10BB" w:rsidRDefault="009C10BB" w:rsidP="00320B48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E22172" w:rsidRDefault="00E22172">
      <w:pPr>
        <w:widowControl/>
        <w:adjustRightInd/>
        <w:spacing w:line="240" w:lineRule="auto"/>
        <w:textAlignment w:val="auto"/>
        <w:rPr>
          <w:rFonts w:eastAsiaTheme="minorEastAsia"/>
          <w:color w:val="FF0000"/>
          <w:spacing w:val="10"/>
          <w:kern w:val="2"/>
          <w:sz w:val="22"/>
          <w:szCs w:val="22"/>
          <w:lang w:val="zh-TW"/>
        </w:rPr>
      </w:pPr>
      <w:r>
        <w:rPr>
          <w:rFonts w:eastAsiaTheme="minorEastAsia"/>
          <w:color w:val="FF0000"/>
          <w:spacing w:val="10"/>
          <w:sz w:val="22"/>
          <w:szCs w:val="22"/>
        </w:rPr>
        <w:br w:type="page"/>
      </w:r>
    </w:p>
    <w:p w:rsidR="006A256D" w:rsidRPr="00AF2E93" w:rsidRDefault="006A256D" w:rsidP="006127E4">
      <w:pPr>
        <w:widowControl/>
        <w:autoSpaceDE w:val="0"/>
        <w:autoSpaceDN w:val="0"/>
        <w:spacing w:line="240" w:lineRule="atLeast"/>
        <w:ind w:right="2070"/>
        <w:textAlignment w:val="bottom"/>
        <w:rPr>
          <w:rFonts w:eastAsia="新細明體"/>
          <w:b/>
          <w:color w:val="000000" w:themeColor="text1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lastRenderedPageBreak/>
        <w:t>二、</w:t>
      </w:r>
      <w:r w:rsidRPr="006127E4">
        <w:rPr>
          <w:rFonts w:eastAsia="新細明體"/>
          <w:b/>
          <w:bCs/>
          <w:color w:val="FF0000"/>
          <w:spacing w:val="45"/>
          <w:sz w:val="26"/>
          <w:szCs w:val="26"/>
        </w:rPr>
        <w:t>選擇</w:t>
      </w:r>
      <w:r w:rsidRPr="009C2DAB">
        <w:rPr>
          <w:rFonts w:ascii="新細明體" w:eastAsia="新細明體" w:hAnsi="新細明體"/>
          <w:b/>
          <w:bCs/>
          <w:color w:val="000000" w:themeColor="text1"/>
          <w:spacing w:val="45"/>
          <w:sz w:val="26"/>
          <w:szCs w:val="26"/>
        </w:rPr>
        <w:t>題</w:t>
      </w:r>
      <w:r w:rsidR="009C2DAB">
        <w:rPr>
          <w:rFonts w:ascii="新細明體" w:eastAsia="新細明體" w:hAnsi="新細明體" w:hint="eastAsia"/>
          <w:b/>
          <w:bCs/>
          <w:color w:val="000000" w:themeColor="text1"/>
          <w:spacing w:val="45"/>
          <w:sz w:val="26"/>
          <w:szCs w:val="26"/>
        </w:rPr>
        <w:t xml:space="preserve"> </w:t>
      </w:r>
      <w:r w:rsidR="009C2DAB">
        <w:rPr>
          <w:rFonts w:ascii="新細明體" w:eastAsia="新細明體" w:hAnsi="新細明體"/>
          <w:b/>
          <w:bCs/>
          <w:color w:val="000000" w:themeColor="text1"/>
          <w:spacing w:val="45"/>
          <w:sz w:val="26"/>
          <w:szCs w:val="26"/>
        </w:rPr>
        <w:t xml:space="preserve">  </w:t>
      </w:r>
      <w:r w:rsidR="009C2DAB" w:rsidRPr="009C2DAB">
        <w:rPr>
          <w:rFonts w:ascii="新細明體" w:eastAsia="新細明體" w:hAnsi="新細明體" w:hint="eastAsia"/>
          <w:b/>
          <w:bCs/>
          <w:color w:val="000000" w:themeColor="text1"/>
          <w:spacing w:val="45"/>
          <w:sz w:val="26"/>
          <w:szCs w:val="26"/>
        </w:rPr>
        <w:t xml:space="preserve"> </w:t>
      </w:r>
      <w:r w:rsidR="009C2DAB" w:rsidRPr="009C2DAB">
        <w:rPr>
          <w:rFonts w:ascii="新細明體" w:eastAsia="新細明體" w:hAnsi="新細明體"/>
          <w:b/>
          <w:bCs/>
          <w:color w:val="000000" w:themeColor="text1"/>
          <w:spacing w:val="45"/>
          <w:sz w:val="26"/>
          <w:szCs w:val="26"/>
        </w:rPr>
        <w:t xml:space="preserve"> </w:t>
      </w:r>
      <w:r w:rsidR="009C2DAB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設定為</w:t>
      </w:r>
      <w:r w:rsidR="009C2DAB" w:rsidRPr="00246472">
        <w:rPr>
          <w:rFonts w:ascii="Arial" w:eastAsia="新細明體" w:hAnsi="Arial" w:cs="Arial"/>
          <w:b/>
          <w:bCs/>
          <w:spacing w:val="45"/>
          <w:sz w:val="26"/>
          <w:szCs w:val="26"/>
        </w:rPr>
        <w:t>13</w:t>
      </w:r>
      <w:r w:rsidR="009C2DAB" w:rsidRPr="009C2DAB">
        <w:rPr>
          <w:rFonts w:ascii="新細明體" w:eastAsia="新細明體" w:hAnsi="新細明體" w:hint="eastAsia"/>
          <w:b/>
          <w:bCs/>
          <w:color w:val="FF0000"/>
          <w:spacing w:val="45"/>
          <w:sz w:val="26"/>
          <w:szCs w:val="26"/>
        </w:rPr>
        <w:t>號字</w:t>
      </w:r>
      <w:r w:rsidR="009C2DAB" w:rsidRPr="00246472">
        <w:rPr>
          <w:rFonts w:ascii="新細明體" w:eastAsia="新細明體" w:hAnsi="新細明體" w:hint="eastAsia"/>
          <w:b/>
          <w:bCs/>
          <w:spacing w:val="45"/>
          <w:sz w:val="26"/>
          <w:szCs w:val="26"/>
        </w:rPr>
        <w:t>粗體新細明體</w:t>
      </w:r>
    </w:p>
    <w:p w:rsidR="006127E4" w:rsidRPr="006127E4" w:rsidRDefault="006127E4" w:rsidP="006127E4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20" w:lineRule="atLeast"/>
        <w:ind w:left="720" w:hangingChars="300" w:hanging="720"/>
        <w:rPr>
          <w:rFonts w:ascii="標楷體" w:eastAsia="標楷體" w:hAnsi="標楷體"/>
          <w:szCs w:val="24"/>
        </w:rPr>
      </w:pPr>
      <w:r w:rsidRPr="006127E4">
        <w:rPr>
          <w:rFonts w:ascii="標楷體" w:eastAsia="標楷體" w:hAnsi="標楷體"/>
          <w:szCs w:val="24"/>
        </w:rPr>
        <w:t>說明：第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題至第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題，每題</w:t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="00A935FF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分。</w:t>
      </w:r>
      <w:r w:rsidR="00435FDF" w:rsidRPr="009C2DAB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435FDF" w:rsidRPr="009C2DAB">
        <w:rPr>
          <w:rFonts w:ascii="標楷體" w:eastAsia="標楷體" w:hAnsi="標楷體"/>
          <w:color w:val="FF0000"/>
          <w:szCs w:val="24"/>
        </w:rPr>
        <w:t xml:space="preserve">  </w:t>
      </w:r>
      <w:r w:rsidR="00435FDF" w:rsidRPr="009C2DAB">
        <w:rPr>
          <w:rFonts w:ascii="標楷體" w:eastAsia="標楷體" w:hAnsi="標楷體" w:hint="eastAsia"/>
          <w:color w:val="FF0000"/>
          <w:szCs w:val="24"/>
        </w:rPr>
        <w:t>此說明橺位設定為標楷體</w:t>
      </w:r>
      <w:r w:rsidR="00435FDF" w:rsidRPr="009C2DAB">
        <w:rPr>
          <w:rFonts w:ascii="標楷體" w:eastAsia="標楷體" w:hAnsi="標楷體"/>
          <w:color w:val="FF0000"/>
          <w:szCs w:val="24"/>
        </w:rPr>
        <w:t>12</w:t>
      </w:r>
      <w:r w:rsidR="00435FDF" w:rsidRPr="009C2DAB">
        <w:rPr>
          <w:rFonts w:ascii="標楷體" w:eastAsia="標楷體" w:hAnsi="標楷體" w:hint="eastAsia"/>
          <w:color w:val="FF0000"/>
          <w:szCs w:val="24"/>
        </w:rPr>
        <w:t>號字。</w:t>
      </w:r>
    </w:p>
    <w:p w:rsidR="00693219" w:rsidRPr="00E22172" w:rsidRDefault="00435FDF" w:rsidP="00320B48">
      <w:pPr>
        <w:pStyle w:val="TIT1"/>
        <w:numPr>
          <w:ilvl w:val="0"/>
          <w:numId w:val="3"/>
        </w:numPr>
        <w:spacing w:beforeLines="25" w:before="90" w:line="240" w:lineRule="atLeast"/>
        <w:ind w:right="2070" w:firstLineChars="0"/>
        <w:rPr>
          <w:b/>
          <w:bCs/>
          <w:color w:val="000000" w:themeColor="text1"/>
          <w:spacing w:val="45"/>
          <w:sz w:val="26"/>
          <w:szCs w:val="26"/>
        </w:rPr>
      </w:pPr>
      <w:r w:rsidRPr="00435FDF">
        <w:rPr>
          <w:rFonts w:eastAsiaTheme="minorEastAsia" w:hint="eastAsia"/>
          <w:color w:val="FF0000"/>
          <w:spacing w:val="10"/>
          <w:sz w:val="22"/>
          <w:szCs w:val="22"/>
        </w:rPr>
        <w:t>試卷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內文字體大小設定為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11</w:t>
      </w:r>
      <w:r w:rsidRPr="007D66C9">
        <w:rPr>
          <w:rFonts w:eastAsiaTheme="minorEastAsia" w:hint="eastAsia"/>
          <w:color w:val="FF0000"/>
          <w:spacing w:val="10"/>
          <w:sz w:val="22"/>
          <w:szCs w:val="22"/>
        </w:rPr>
        <w:t>號字新細明體，行距不限定</w:t>
      </w:r>
    </w:p>
    <w:p w:rsidR="00E22172" w:rsidRDefault="00E22172" w:rsidP="00E22172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E22172" w:rsidRDefault="00E22172" w:rsidP="00E22172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E22172" w:rsidRDefault="00E22172" w:rsidP="00E22172">
      <w:pPr>
        <w:pStyle w:val="TIT1"/>
        <w:spacing w:beforeLines="25" w:before="90" w:line="240" w:lineRule="atLeast"/>
        <w:ind w:right="2070" w:firstLineChars="0"/>
        <w:rPr>
          <w:rFonts w:eastAsiaTheme="minorEastAsia"/>
          <w:color w:val="FF0000"/>
          <w:spacing w:val="10"/>
          <w:sz w:val="22"/>
          <w:szCs w:val="22"/>
        </w:rPr>
      </w:pPr>
    </w:p>
    <w:p w:rsidR="00E22172" w:rsidRPr="009C10BB" w:rsidRDefault="009C10BB" w:rsidP="009C10BB">
      <w:pPr>
        <w:pStyle w:val="TIT1"/>
        <w:spacing w:beforeLines="25" w:before="90" w:line="240" w:lineRule="atLeast"/>
        <w:ind w:right="-2" w:firstLineChars="0"/>
        <w:rPr>
          <w:b/>
          <w:bCs/>
          <w:color w:val="FF0000"/>
          <w:spacing w:val="45"/>
          <w:sz w:val="24"/>
          <w:szCs w:val="26"/>
        </w:rPr>
      </w:pPr>
      <w:r w:rsidRPr="009C10BB">
        <w:rPr>
          <w:rFonts w:hint="eastAsia"/>
          <w:b/>
          <w:bCs/>
          <w:color w:val="FF0000"/>
          <w:spacing w:val="45"/>
          <w:sz w:val="24"/>
          <w:szCs w:val="26"/>
        </w:rPr>
        <w:t>（本文字方塊及不需要之空白圈、示範字體請於列印前自行刪除）</w:t>
      </w:r>
    </w:p>
    <w:p w:rsidR="00E22172" w:rsidRDefault="00A774B1">
      <w:pPr>
        <w:widowControl/>
        <w:adjustRightInd/>
        <w:spacing w:line="240" w:lineRule="auto"/>
        <w:textAlignment w:val="auto"/>
        <w:rPr>
          <w:rFonts w:eastAsiaTheme="minorEastAsia"/>
          <w:color w:val="FF0000"/>
          <w:spacing w:val="10"/>
          <w:kern w:val="2"/>
          <w:sz w:val="22"/>
          <w:szCs w:val="22"/>
          <w:lang w:val="zh-TW"/>
        </w:rPr>
      </w:pPr>
      <w:r w:rsidRPr="00AF2E93">
        <w:rPr>
          <w:rFonts w:eastAsia="標楷體"/>
          <w:b/>
          <w:bCs/>
          <w:noProof/>
          <w:color w:val="000000" w:themeColor="text1"/>
          <w:spacing w:val="4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1CD33B93" wp14:editId="6EA12A53">
                <wp:simplePos x="0" y="0"/>
                <wp:positionH relativeFrom="page">
                  <wp:posOffset>4680585</wp:posOffset>
                </wp:positionH>
                <wp:positionV relativeFrom="page">
                  <wp:posOffset>9973310</wp:posOffset>
                </wp:positionV>
                <wp:extent cx="2034000" cy="450000"/>
                <wp:effectExtent l="19050" t="19050" r="23495" b="26670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000" cy="45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172" w:rsidRPr="00B765C3" w:rsidRDefault="00E22172" w:rsidP="00E22172">
                            <w:pPr>
                              <w:widowControl/>
                              <w:autoSpaceDE w:val="0"/>
                              <w:autoSpaceDN w:val="0"/>
                              <w:spacing w:line="620" w:lineRule="exact"/>
                              <w:jc w:val="both"/>
                              <w:textAlignment w:val="bottom"/>
                              <w:rPr>
                                <w:b/>
                                <w:sz w:val="32"/>
                              </w:rPr>
                            </w:pP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請翻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頁</w:t>
                            </w: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繼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續作答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3B93" id="矩形 6" o:spid="_x0000_s1029" style="position:absolute;margin-left:368.55pt;margin-top:785.3pt;width:160.15pt;height:35.45pt;z-index:2523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zTqQIAAJ0FAAAOAAAAZHJzL2Uyb0RvYy54bWysVM1u1DAQviPxDpbvNMl2W8qq2WrVqgip&#10;KhUt6tnr2E0kx2Ns7ybLyyBx4yF4HMRrMONkt0upOCAuiccz843nm5/Ts741bK18aMCWvDjIOVNW&#10;QtXYh5J/vLt8dcJZiMJWwoBVJd+owM/mL1+cdm6mJlCDqZRnCGLDrHMlr2N0sywLslatCAfglEWl&#10;Bt+KiKJ/yCovOkRvTTbJ8+OsA185D1KFgLcXg5LPE77WSsb3WgcVmSk5vi2mr0/fJX2z+amYPXjh&#10;6kaOzxD/8IpWNBaD7qAuRBRs5Zs/oNpGegig44GENgOtG6lSDphNkT/J5rYWTqVckJzgdjSF/wcr&#10;r9c3njVVyY85s6LFEv388u3H96/smLjpXJihya278aMU8EiJ9tq39McUWJ/43Oz4VH1kEi8n+eE0&#10;z5F2ibrpER4T4dmjt/MhvlXQMjqU3GO9Eo1ifRUiRkTTrQkFs3DZGJNqZizrSn54UiAmqQKYpiJt&#10;Eqh91LnxbC2w8LEvKBkE27NCyVi8pBSHpNIpbowiCGM/KI3EUBpDgN8xhZTKxmJQ1aJSQ6j9JFMT&#10;0ytS6ARIyBofucMeAZ7HHt482pOrSh29cx4z/5vzziNFBht3zm1jwT+XmcGsxsiD/ZakgRpiKfbL&#10;PjXN4bZJllBtsJE8DBMWnLxssKRXIsQb4XGksAtwTcT3+NEGsHQwnjirwX9+7p7ssdNRy1mHI1ry&#10;8GklvOLMvLM4A2+K6ZRmOgnTo9cTFPy+Zrmvsav2HLAZClxITqYj2UezPWoP7T1ukwVFRZWwEmOX&#10;XEa/Fc7jsDpwH0m1WCQznGMn4pW9dZLAiWdq2bv+Xng39nXEibiG7TiL2ZP2HmzJ08JiFUE3qfeJ&#10;6YHXsQK4A1IrjfuKlsy+nKwet+r8FwAAAP//AwBQSwMEFAAGAAgAAAAhABa4+6/iAAAADgEAAA8A&#10;AABkcnMvZG93bnJldi54bWxMj8tOwzAQRfdI/IM1SOyoHcijDXEqVIllFzQIdenGThzVHkex0wa+&#10;HncFuxndoztnqu1iDbmoyQ8OOSQrBkRh6+SAPYfP5v1pDcQHgVIYh4rDt/Kwre/vKlFKd8UPdTmE&#10;nsQS9KXgoEMYS0p9q5UVfuVGhTHr3GRFiOvUUzmJayy3hj4zllMrBowXtBjVTqv2fJgtB7Y+atOl&#10;e7Nr9j/N8dxtvmbccP74sLy9AglqCX8w3PSjOtTR6eRmlJ4YDsVLkUQ0BlnBciA3hGVFCuQUpzxN&#10;MqB1Rf+/Uf8CAAD//wMAUEsBAi0AFAAGAAgAAAAhALaDOJL+AAAA4QEAABMAAAAAAAAAAAAAAAAA&#10;AAAAAFtDb250ZW50X1R5cGVzXS54bWxQSwECLQAUAAYACAAAACEAOP0h/9YAAACUAQAACwAAAAAA&#10;AAAAAAAAAAAvAQAAX3JlbHMvLnJlbHNQSwECLQAUAAYACAAAACEArGIM06kCAACdBQAADgAAAAAA&#10;AAAAAAAAAAAuAgAAZHJzL2Uyb0RvYy54bWxQSwECLQAUAAYACAAAACEAFrj7r+IAAAAOAQAADwAA&#10;AAAAAAAAAAAAAAADBQAAZHJzL2Rvd25yZXYueG1sUEsFBgAAAAAEAAQA8wAAABIGAAAAAA==&#10;" filled="f" strokecolor="black [3213]" strokeweight="3pt">
                <v:textbox>
                  <w:txbxContent>
                    <w:p w:rsidR="00E22172" w:rsidRPr="00B765C3" w:rsidRDefault="00E22172" w:rsidP="00E22172">
                      <w:pPr>
                        <w:widowControl/>
                        <w:autoSpaceDE w:val="0"/>
                        <w:autoSpaceDN w:val="0"/>
                        <w:spacing w:line="620" w:lineRule="exact"/>
                        <w:jc w:val="both"/>
                        <w:textAlignment w:val="bottom"/>
                        <w:rPr>
                          <w:b/>
                          <w:sz w:val="32"/>
                        </w:rPr>
                      </w:pP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請翻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頁</w:t>
                      </w: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繼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續作答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22172">
        <w:rPr>
          <w:rFonts w:eastAsiaTheme="minorEastAsia"/>
          <w:color w:val="FF0000"/>
          <w:spacing w:val="10"/>
          <w:sz w:val="22"/>
          <w:szCs w:val="22"/>
        </w:rPr>
        <w:br w:type="page"/>
      </w:r>
    </w:p>
    <w:p w:rsidR="006A256D" w:rsidRDefault="006A256D" w:rsidP="006A256D">
      <w:pPr>
        <w:widowControl/>
        <w:autoSpaceDE w:val="0"/>
        <w:autoSpaceDN w:val="0"/>
        <w:spacing w:line="240" w:lineRule="atLeast"/>
        <w:ind w:right="2070"/>
        <w:textAlignment w:val="bottom"/>
        <w:rPr>
          <w:rFonts w:eastAsia="新細明體"/>
          <w:b/>
          <w:color w:val="000000" w:themeColor="text1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lastRenderedPageBreak/>
        <w:t>第</w:t>
      </w:r>
      <w:r>
        <w:rPr>
          <w:rFonts w:eastAsia="新細明體" w:hint="eastAsia"/>
          <w:b/>
          <w:bCs/>
          <w:color w:val="000000" w:themeColor="text1"/>
          <w:spacing w:val="45"/>
          <w:sz w:val="26"/>
          <w:szCs w:val="26"/>
        </w:rPr>
        <w:t>參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部分、</w:t>
      </w:r>
      <w:r>
        <w:rPr>
          <w:rFonts w:eastAsia="新細明體" w:hint="eastAsia"/>
          <w:b/>
          <w:bCs/>
          <w:color w:val="000000" w:themeColor="text1"/>
          <w:spacing w:val="45"/>
          <w:sz w:val="26"/>
          <w:szCs w:val="26"/>
        </w:rPr>
        <w:t>非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選擇題</w:t>
      </w:r>
      <w:r w:rsidRPr="00AF2E93">
        <w:rPr>
          <w:rFonts w:eastAsia="新細明體"/>
          <w:b/>
          <w:color w:val="000000" w:themeColor="text1"/>
          <w:spacing w:val="45"/>
          <w:sz w:val="26"/>
          <w:szCs w:val="26"/>
        </w:rPr>
        <w:t>（占</w:t>
      </w:r>
      <w:r w:rsidRPr="006127E4">
        <w:rPr>
          <w:rFonts w:eastAsia="新細明體"/>
          <w:b/>
          <w:bCs/>
          <w:color w:val="FF0000"/>
          <w:spacing w:val="20"/>
          <w:sz w:val="26"/>
          <w:szCs w:val="26"/>
        </w:rPr>
        <w:t>00</w:t>
      </w:r>
      <w:r w:rsidRPr="00AF2E93">
        <w:rPr>
          <w:rFonts w:eastAsia="新細明體"/>
          <w:b/>
          <w:color w:val="000000" w:themeColor="text1"/>
          <w:spacing w:val="45"/>
          <w:sz w:val="26"/>
          <w:szCs w:val="26"/>
        </w:rPr>
        <w:t>分）</w:t>
      </w:r>
    </w:p>
    <w:p w:rsidR="006A256D" w:rsidRDefault="006A256D" w:rsidP="006A256D">
      <w:pPr>
        <w:widowControl/>
        <w:autoSpaceDE w:val="0"/>
        <w:autoSpaceDN w:val="0"/>
        <w:spacing w:line="240" w:lineRule="atLeast"/>
        <w:ind w:right="2070"/>
        <w:textAlignment w:val="bottom"/>
        <w:rPr>
          <w:rFonts w:eastAsia="新細明體"/>
          <w:b/>
          <w:bCs/>
          <w:color w:val="000000" w:themeColor="text1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一、</w:t>
      </w:r>
      <w:r w:rsidRPr="006127E4">
        <w:rPr>
          <w:rFonts w:eastAsia="新細明體"/>
          <w:b/>
          <w:bCs/>
          <w:color w:val="FF0000"/>
          <w:spacing w:val="45"/>
          <w:sz w:val="26"/>
          <w:szCs w:val="26"/>
        </w:rPr>
        <w:t>選擇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題</w:t>
      </w:r>
    </w:p>
    <w:p w:rsidR="006A256D" w:rsidRPr="00AF2E93" w:rsidRDefault="006A256D" w:rsidP="006A256D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00" w:lineRule="atLeast"/>
        <w:ind w:left="720" w:hangingChars="300" w:hanging="720"/>
        <w:rPr>
          <w:rFonts w:ascii="標楷體" w:eastAsia="標楷體" w:hAnsi="標楷體"/>
          <w:szCs w:val="24"/>
        </w:rPr>
      </w:pPr>
      <w:r w:rsidRPr="00AF2E93">
        <w:rPr>
          <w:rFonts w:ascii="標楷體" w:eastAsia="標楷體" w:hAnsi="標楷體"/>
          <w:szCs w:val="24"/>
        </w:rPr>
        <w:t>說明：第</w:t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題至第</w:t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題，每題</w:t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Pr="00AF2E93">
        <w:rPr>
          <w:rFonts w:ascii="標楷體" w:eastAsia="標楷體" w:hAnsi="標楷體"/>
          <w:szCs w:val="24"/>
        </w:rPr>
        <w:t>分。</w:t>
      </w:r>
    </w:p>
    <w:p w:rsidR="006A256D" w:rsidRPr="00AF2E93" w:rsidRDefault="006A256D" w:rsidP="006A256D">
      <w:pPr>
        <w:widowControl/>
        <w:autoSpaceDE w:val="0"/>
        <w:autoSpaceDN w:val="0"/>
        <w:spacing w:line="240" w:lineRule="atLeast"/>
        <w:ind w:right="2070"/>
        <w:textAlignment w:val="bottom"/>
        <w:rPr>
          <w:rFonts w:eastAsia="新細明體"/>
          <w:b/>
          <w:color w:val="000000" w:themeColor="text1"/>
          <w:spacing w:val="45"/>
          <w:sz w:val="26"/>
          <w:szCs w:val="26"/>
        </w:rPr>
      </w:pP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二、</w:t>
      </w:r>
      <w:r w:rsidRPr="006127E4">
        <w:rPr>
          <w:rFonts w:eastAsia="新細明體"/>
          <w:b/>
          <w:bCs/>
          <w:color w:val="FF0000"/>
          <w:spacing w:val="45"/>
          <w:sz w:val="26"/>
          <w:szCs w:val="26"/>
        </w:rPr>
        <w:t>選擇</w:t>
      </w:r>
      <w:r w:rsidRPr="00AF2E93">
        <w:rPr>
          <w:rFonts w:eastAsia="新細明體"/>
          <w:b/>
          <w:bCs/>
          <w:color w:val="000000" w:themeColor="text1"/>
          <w:spacing w:val="45"/>
          <w:sz w:val="26"/>
          <w:szCs w:val="26"/>
        </w:rPr>
        <w:t>題</w:t>
      </w:r>
    </w:p>
    <w:p w:rsidR="006A256D" w:rsidRPr="006127E4" w:rsidRDefault="006A256D" w:rsidP="006A256D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20" w:lineRule="atLeast"/>
        <w:ind w:left="720" w:hangingChars="300" w:hanging="720"/>
        <w:rPr>
          <w:rFonts w:ascii="標楷體" w:eastAsia="標楷體" w:hAnsi="標楷體"/>
          <w:szCs w:val="24"/>
        </w:rPr>
      </w:pPr>
      <w:r w:rsidRPr="006127E4">
        <w:rPr>
          <w:rFonts w:ascii="標楷體" w:eastAsia="標楷體" w:hAnsi="標楷體"/>
          <w:szCs w:val="24"/>
        </w:rPr>
        <w:t>說明：第</w:t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題至第</w:t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題，每題</w:t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="00E22172" w:rsidRPr="00A935FF">
        <w:rPr>
          <w:rFonts w:eastAsia="標楷體"/>
          <w:color w:val="FF0000"/>
          <w:szCs w:val="24"/>
        </w:rPr>
        <w:sym w:font="Wingdings" w:char="F0A1"/>
      </w:r>
      <w:r w:rsidRPr="006127E4">
        <w:rPr>
          <w:rFonts w:ascii="標楷體" w:eastAsia="標楷體" w:hAnsi="標楷體"/>
          <w:szCs w:val="24"/>
        </w:rPr>
        <w:t>分。</w:t>
      </w:r>
    </w:p>
    <w:p w:rsidR="006A256D" w:rsidRDefault="006A256D" w:rsidP="004566D3">
      <w:pPr>
        <w:pStyle w:val="TIT1"/>
        <w:spacing w:beforeLines="25" w:before="90" w:line="330" w:lineRule="atLeast"/>
        <w:ind w:left="-144" w:firstLineChars="0" w:firstLine="0"/>
        <w:rPr>
          <w:b/>
          <w:color w:val="000000" w:themeColor="text1"/>
          <w:spacing w:val="45"/>
          <w:sz w:val="26"/>
          <w:szCs w:val="26"/>
        </w:rPr>
      </w:pPr>
    </w:p>
    <w:p w:rsidR="007D66C9" w:rsidRDefault="007D66C9" w:rsidP="004566D3">
      <w:pPr>
        <w:pStyle w:val="TIT1"/>
        <w:spacing w:beforeLines="25" w:before="90" w:line="330" w:lineRule="atLeast"/>
        <w:ind w:left="-144" w:firstLineChars="0" w:firstLine="0"/>
        <w:rPr>
          <w:b/>
          <w:bCs/>
          <w:color w:val="000000" w:themeColor="text1"/>
          <w:spacing w:val="45"/>
          <w:sz w:val="26"/>
          <w:szCs w:val="26"/>
        </w:rPr>
      </w:pPr>
    </w:p>
    <w:p w:rsidR="009C10BB" w:rsidRPr="009C10BB" w:rsidRDefault="009C10BB" w:rsidP="009C10BB">
      <w:pPr>
        <w:pStyle w:val="TIT1"/>
        <w:spacing w:beforeLines="25" w:before="90" w:line="240" w:lineRule="atLeast"/>
        <w:ind w:right="-2" w:firstLineChars="0"/>
        <w:rPr>
          <w:b/>
          <w:bCs/>
          <w:color w:val="FF0000"/>
          <w:spacing w:val="45"/>
          <w:sz w:val="24"/>
          <w:szCs w:val="26"/>
        </w:rPr>
      </w:pPr>
      <w:r w:rsidRPr="009C10BB">
        <w:rPr>
          <w:rFonts w:hint="eastAsia"/>
          <w:b/>
          <w:bCs/>
          <w:color w:val="FF0000"/>
          <w:spacing w:val="45"/>
          <w:sz w:val="24"/>
          <w:szCs w:val="26"/>
        </w:rPr>
        <w:t>（本文字方塊及不需要之空白圈、示範字體請於列印前自行刪除）</w:t>
      </w:r>
    </w:p>
    <w:p w:rsidR="00E22172" w:rsidRDefault="00E22172" w:rsidP="004566D3">
      <w:pPr>
        <w:pStyle w:val="TIT1"/>
        <w:spacing w:beforeLines="25" w:before="90" w:line="330" w:lineRule="atLeast"/>
        <w:ind w:left="-144" w:firstLineChars="0" w:firstLine="0"/>
        <w:rPr>
          <w:b/>
          <w:bCs/>
          <w:color w:val="000000" w:themeColor="text1"/>
          <w:spacing w:val="45"/>
          <w:sz w:val="26"/>
          <w:szCs w:val="26"/>
        </w:rPr>
      </w:pPr>
    </w:p>
    <w:p w:rsidR="00E22172" w:rsidRDefault="00E22172">
      <w:pPr>
        <w:widowControl/>
        <w:adjustRightInd/>
        <w:spacing w:line="240" w:lineRule="auto"/>
        <w:textAlignment w:val="auto"/>
        <w:rPr>
          <w:rFonts w:eastAsia="新細明體"/>
          <w:b/>
          <w:bCs/>
          <w:color w:val="000000" w:themeColor="text1"/>
          <w:spacing w:val="45"/>
          <w:kern w:val="2"/>
          <w:sz w:val="26"/>
          <w:szCs w:val="26"/>
          <w:lang w:val="zh-TW"/>
        </w:rPr>
      </w:pPr>
      <w:r>
        <w:rPr>
          <w:b/>
          <w:bCs/>
          <w:color w:val="000000" w:themeColor="text1"/>
          <w:spacing w:val="45"/>
          <w:sz w:val="26"/>
          <w:szCs w:val="26"/>
        </w:rPr>
        <w:br w:type="page"/>
      </w:r>
    </w:p>
    <w:p w:rsidR="00E22172" w:rsidRDefault="00E22172" w:rsidP="004566D3">
      <w:pPr>
        <w:pStyle w:val="TIT1"/>
        <w:spacing w:beforeLines="25" w:before="90" w:line="330" w:lineRule="atLeast"/>
        <w:ind w:left="-144" w:firstLineChars="0" w:firstLine="0"/>
        <w:rPr>
          <w:b/>
          <w:bCs/>
          <w:color w:val="000000" w:themeColor="text1"/>
          <w:spacing w:val="45"/>
          <w:sz w:val="26"/>
          <w:szCs w:val="26"/>
        </w:rPr>
      </w:pPr>
    </w:p>
    <w:p w:rsidR="00E22172" w:rsidRDefault="00E22172" w:rsidP="004566D3">
      <w:pPr>
        <w:pStyle w:val="TIT1"/>
        <w:spacing w:beforeLines="25" w:before="90" w:line="330" w:lineRule="atLeast"/>
        <w:ind w:left="-144" w:firstLineChars="0" w:firstLine="0"/>
        <w:rPr>
          <w:color w:val="000000" w:themeColor="text1"/>
          <w:spacing w:val="10"/>
          <w:sz w:val="22"/>
          <w:szCs w:val="22"/>
          <w:lang w:val="en-US"/>
        </w:rPr>
      </w:pPr>
    </w:p>
    <w:p w:rsidR="00E22172" w:rsidRDefault="00A774B1">
      <w:pPr>
        <w:widowControl/>
        <w:adjustRightInd/>
        <w:spacing w:line="240" w:lineRule="auto"/>
        <w:textAlignment w:val="auto"/>
        <w:rPr>
          <w:rFonts w:eastAsia="新細明體"/>
          <w:color w:val="000000" w:themeColor="text1"/>
          <w:spacing w:val="10"/>
          <w:kern w:val="2"/>
          <w:sz w:val="22"/>
          <w:szCs w:val="22"/>
        </w:rPr>
      </w:pPr>
      <w:r w:rsidRPr="00AF2E93">
        <w:rPr>
          <w:rFonts w:eastAsia="標楷體"/>
          <w:b/>
          <w:bCs/>
          <w:noProof/>
          <w:color w:val="000000" w:themeColor="text1"/>
          <w:spacing w:val="4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0C14216A" wp14:editId="7B5289EA">
                <wp:simplePos x="0" y="0"/>
                <wp:positionH relativeFrom="page">
                  <wp:posOffset>4680585</wp:posOffset>
                </wp:positionH>
                <wp:positionV relativeFrom="page">
                  <wp:posOffset>9973310</wp:posOffset>
                </wp:positionV>
                <wp:extent cx="2034000" cy="450000"/>
                <wp:effectExtent l="19050" t="19050" r="23495" b="26670"/>
                <wp:wrapSquare wrapText="bothSides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000" cy="45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172" w:rsidRPr="00B765C3" w:rsidRDefault="00E22172" w:rsidP="00E22172">
                            <w:pPr>
                              <w:widowControl/>
                              <w:autoSpaceDE w:val="0"/>
                              <w:autoSpaceDN w:val="0"/>
                              <w:spacing w:line="620" w:lineRule="exact"/>
                              <w:jc w:val="both"/>
                              <w:textAlignment w:val="bottom"/>
                              <w:rPr>
                                <w:b/>
                                <w:sz w:val="32"/>
                              </w:rPr>
                            </w:pP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請翻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頁</w:t>
                            </w:r>
                            <w:r w:rsidRPr="00B765C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繼</w:t>
                            </w:r>
                            <w:r w:rsidRPr="00B765C3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0"/>
                                <w:szCs w:val="24"/>
                              </w:rPr>
                              <w:t>續作答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216A" id="矩形 7" o:spid="_x0000_s1030" style="position:absolute;margin-left:368.55pt;margin-top:785.3pt;width:160.15pt;height:35.45pt;z-index:2523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RcqAIAAJ0FAAAOAAAAZHJzL2Uyb0RvYy54bWysVM1u1DAQviPxDpbvNMl2S8uq2WrVqgip&#10;KhUt6tnr2E0kx2Ns7ybLyyBx4yF4HMRrMONkt0upOCAuiccz843nm5/Ts741bK18aMCWvDjIOVNW&#10;QtXYh5J/vLt8dcJZiMJWwoBVJd+owM/mL1+cdm6mJlCDqZRnCGLDrHMlr2N0sywLslatCAfglEWl&#10;Bt+KiKJ/yCovOkRvTTbJ89dZB75yHqQKAW8vBiWfJ3ytlYzvtQ4qMlNyfFtMX5++S/pm81Mxe/DC&#10;1Y0cnyH+4RWtaCwG3UFdiCjYyjd/QLWN9BBAxwMJbQZaN1KlHDCbIn+SzW0tnEq5IDnB7WgK/w9W&#10;Xq9vPGuqkh9zZkWLJfr55duP71/ZMXHTuTBDk1t340cp4JES7bVv6Y8psD7xudnxqfrIJF5O8sNp&#10;niPtEnXTIzwmwrNHb+dDfKugZXQoucd6JRrF+ipEjIimWxMKZuGyMSbVzFjWlfzwpEBMUgUwTUXa&#10;JFD7qHPj2Vpg4WNfUDIItmeFkrF4SSkOSaVT3BhFEMZ+UBqJoTSGAL9jCimVjcWgqkWlhlD7SaYm&#10;plek0AmQkDU+coc9AjyPPbx5tCdXlTp65zxm/jfnnUeKDDbunNvGgn8uM4NZjZEH+y1JAzXEUuyX&#10;fWqa6bZJllBtsJE8DBMWnLxssKRXIsQb4XGksAtwTcT3+NEGsHQwnjirwX9+7p7ssdNRy1mHI1ry&#10;8GklvOLMvLM4A2+K6ZRmOgnTo+MJCn5fs9zX2FV7DtgMBS4kJ9OR7KPZHrWH9h63yYKiokpYibFL&#10;LqPfCudxWB24j6RaLJIZzrET8creOkngxDO17F1/L7wb+zriRFzDdpzF7El7D7bkaWGxiqCb1PvE&#10;9MDrWAHcAamVxn1FS2ZfTlaPW3X+CwAA//8DAFBLAwQUAAYACAAAACEAFrj7r+IAAAAOAQAADwAA&#10;AGRycy9kb3ducmV2LnhtbEyPy07DMBBF90j8gzVI7KgdyKMNcSpUiWUXNAh16cZOHNUeR7HTBr4e&#10;dwW7Gd2jO2eq7WINuajJDw45JCsGRGHr5IA9h8/m/WkNxAeBUhiHisO38rCt7+8qUUp3xQ91OYSe&#10;xBL0peCgQxhLSn2rlRV+5UaFMevcZEWI69RTOYlrLLeGPjOWUysGjBe0GNVOq/Z8mC0Htj5q06V7&#10;s2v2P83x3G2+Ztxw/viwvL0CCWoJfzDc9KM61NHp5GaUnhgOxUuRRDQGWcFyIDeEZUUK5BSnPE0y&#10;oHVF/79R/wIAAP//AwBQSwECLQAUAAYACAAAACEAtoM4kv4AAADhAQAAEwAAAAAAAAAAAAAAAAAA&#10;AAAAW0NvbnRlbnRfVHlwZXNdLnhtbFBLAQItABQABgAIAAAAIQA4/SH/1gAAAJQBAAALAAAAAAAA&#10;AAAAAAAAAC8BAABfcmVscy8ucmVsc1BLAQItABQABgAIAAAAIQDnzPRcqAIAAJ0FAAAOAAAAAAAA&#10;AAAAAAAAAC4CAABkcnMvZTJvRG9jLnhtbFBLAQItABQABgAIAAAAIQAWuPuv4gAAAA4BAAAPAAAA&#10;AAAAAAAAAAAAAAIFAABkcnMvZG93bnJldi54bWxQSwUGAAAAAAQABADzAAAAEQYAAAAA&#10;" filled="f" strokecolor="black [3213]" strokeweight="3pt">
                <v:textbox>
                  <w:txbxContent>
                    <w:p w:rsidR="00E22172" w:rsidRPr="00B765C3" w:rsidRDefault="00E22172" w:rsidP="00E22172">
                      <w:pPr>
                        <w:widowControl/>
                        <w:autoSpaceDE w:val="0"/>
                        <w:autoSpaceDN w:val="0"/>
                        <w:spacing w:line="620" w:lineRule="exact"/>
                        <w:jc w:val="both"/>
                        <w:textAlignment w:val="bottom"/>
                        <w:rPr>
                          <w:b/>
                          <w:sz w:val="32"/>
                        </w:rPr>
                      </w:pP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請翻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頁</w:t>
                      </w:r>
                      <w:r w:rsidRPr="00B765C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0"/>
                          <w:szCs w:val="24"/>
                        </w:rPr>
                        <w:t>繼</w:t>
                      </w:r>
                      <w:r w:rsidRPr="00B765C3">
                        <w:rPr>
                          <w:rFonts w:ascii="微軟正黑體" w:eastAsia="微軟正黑體" w:hAnsi="微軟正黑體"/>
                          <w:b/>
                          <w:color w:val="000000"/>
                          <w:sz w:val="40"/>
                          <w:szCs w:val="24"/>
                        </w:rPr>
                        <w:t>續作答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22172">
        <w:rPr>
          <w:color w:val="000000" w:themeColor="text1"/>
          <w:spacing w:val="10"/>
          <w:sz w:val="22"/>
          <w:szCs w:val="22"/>
        </w:rPr>
        <w:br w:type="page"/>
      </w:r>
    </w:p>
    <w:p w:rsidR="006127E4" w:rsidRPr="002B1E27" w:rsidRDefault="006127E4" w:rsidP="004566D3">
      <w:pPr>
        <w:pStyle w:val="TIT1"/>
        <w:spacing w:beforeLines="25" w:before="90" w:line="330" w:lineRule="atLeast"/>
        <w:ind w:left="-144" w:firstLineChars="0" w:firstLine="0"/>
        <w:rPr>
          <w:color w:val="000000" w:themeColor="text1"/>
          <w:spacing w:val="10"/>
          <w:sz w:val="22"/>
          <w:szCs w:val="22"/>
          <w:lang w:val="en-US"/>
        </w:rPr>
      </w:pPr>
    </w:p>
    <w:sectPr w:rsidR="006127E4" w:rsidRPr="002B1E27" w:rsidSect="00B92C72">
      <w:headerReference w:type="even" r:id="rId14"/>
      <w:headerReference w:type="default" r:id="rId15"/>
      <w:headerReference w:type="first" r:id="rId16"/>
      <w:pgSz w:w="11906" w:h="16838" w:code="9"/>
      <w:pgMar w:top="851" w:right="1276" w:bottom="1134" w:left="1276" w:header="510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EE" w:rsidRDefault="00A94AEE" w:rsidP="00B928CB">
      <w:pPr>
        <w:spacing w:line="240" w:lineRule="auto"/>
      </w:pPr>
      <w:r>
        <w:separator/>
      </w:r>
    </w:p>
  </w:endnote>
  <w:endnote w:type="continuationSeparator" w:id="0">
    <w:p w:rsidR="00A94AEE" w:rsidRDefault="00A94AEE" w:rsidP="00B9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EE" w:rsidRDefault="00A94AEE" w:rsidP="00B928CB">
      <w:pPr>
        <w:spacing w:line="240" w:lineRule="auto"/>
      </w:pPr>
      <w:r>
        <w:separator/>
      </w:r>
    </w:p>
  </w:footnote>
  <w:footnote w:type="continuationSeparator" w:id="0">
    <w:p w:rsidR="00A94AEE" w:rsidRDefault="00A94AEE" w:rsidP="00B92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72" w:rsidRPr="00B92C72" w:rsidRDefault="00B92C72" w:rsidP="00B92C72">
    <w:pPr>
      <w:pStyle w:val="a7"/>
      <w:rPr>
        <w:rFonts w:ascii="Arial Black" w:eastAsia="微軟正黑體" w:hAnsi="Arial Black"/>
        <w:sz w:val="24"/>
      </w:rPr>
    </w:pPr>
    <w:r w:rsidRPr="004566D3">
      <w:rPr>
        <w:rFonts w:ascii="Arial Black" w:eastAsia="微軟正黑體" w:hAnsi="Arial Black"/>
        <w:sz w:val="24"/>
      </w:rPr>
      <w:t>第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PAGE  \* Arabic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E32F4A">
      <w:rPr>
        <w:rFonts w:ascii="Arial Black" w:eastAsia="微軟正黑體" w:hAnsi="Arial Black"/>
        <w:noProof/>
        <w:sz w:val="24"/>
      </w:rPr>
      <w:t>1</w:t>
    </w:r>
    <w:r w:rsidRPr="004566D3">
      <w:rPr>
        <w:rFonts w:ascii="Arial Black" w:eastAsia="微軟正黑體" w:hAnsi="Arial Black"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  <w:r w:rsidRPr="004566D3">
      <w:rPr>
        <w:rFonts w:ascii="Arial Black" w:eastAsia="微軟正黑體" w:hAnsi="Arial Black"/>
        <w:sz w:val="24"/>
      </w:rPr>
      <w:t>/</w:t>
    </w:r>
    <w:r w:rsidRPr="004566D3">
      <w:rPr>
        <w:rFonts w:ascii="Arial Black" w:eastAsia="微軟正黑體" w:hAnsi="Arial Black"/>
        <w:sz w:val="24"/>
      </w:rPr>
      <w:t>共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</w:instrText>
    </w:r>
    <w:r w:rsidR="00E22172">
      <w:rPr>
        <w:rFonts w:ascii="Arial Black" w:eastAsia="微軟正黑體" w:hAnsi="Arial Black"/>
        <w:sz w:val="24"/>
      </w:rPr>
      <w:instrText>=</w:instrText>
    </w:r>
    <w:r w:rsidR="00E22172">
      <w:rPr>
        <w:rFonts w:ascii="Arial Black" w:eastAsia="微軟正黑體" w:hAnsi="Arial Black"/>
        <w:sz w:val="24"/>
      </w:rPr>
      <w:fldChar w:fldCharType="begin"/>
    </w:r>
    <w:r w:rsidR="00E22172">
      <w:rPr>
        <w:rFonts w:ascii="Arial Black" w:eastAsia="微軟正黑體" w:hAnsi="Arial Black"/>
        <w:sz w:val="24"/>
      </w:rPr>
      <w:instrText xml:space="preserve"> </w:instrText>
    </w:r>
    <w:r w:rsidRPr="004566D3">
      <w:rPr>
        <w:rFonts w:ascii="Arial Black" w:eastAsia="微軟正黑體" w:hAnsi="Arial Black"/>
        <w:sz w:val="24"/>
      </w:rPr>
      <w:instrText>NUMPAGES</w:instrText>
    </w:r>
    <w:r w:rsidR="00E22172">
      <w:rPr>
        <w:rFonts w:ascii="Arial Black" w:eastAsia="微軟正黑體" w:hAnsi="Arial Black"/>
        <w:sz w:val="24"/>
      </w:rPr>
      <w:instrText xml:space="preserve"> </w:instrText>
    </w:r>
    <w:r w:rsidR="00E22172">
      <w:rPr>
        <w:rFonts w:ascii="Arial Black" w:eastAsia="微軟正黑體" w:hAnsi="Arial Black"/>
        <w:sz w:val="24"/>
      </w:rPr>
      <w:fldChar w:fldCharType="separate"/>
    </w:r>
    <w:r w:rsidR="00E32F4A">
      <w:rPr>
        <w:rFonts w:ascii="Arial Black" w:eastAsia="微軟正黑體" w:hAnsi="Arial Black"/>
        <w:noProof/>
        <w:sz w:val="24"/>
      </w:rPr>
      <w:instrText>9</w:instrText>
    </w:r>
    <w:r w:rsidR="00E22172">
      <w:rPr>
        <w:rFonts w:ascii="Arial Black" w:eastAsia="微軟正黑體" w:hAnsi="Arial Black"/>
        <w:sz w:val="24"/>
      </w:rPr>
      <w:fldChar w:fldCharType="end"/>
    </w:r>
    <w:r w:rsidR="00E22172">
      <w:rPr>
        <w:rFonts w:ascii="Arial Black" w:eastAsia="微軟正黑體" w:hAnsi="Arial Black"/>
        <w:sz w:val="24"/>
      </w:rPr>
      <w:instrText>-1</w:instrText>
    </w:r>
    <w:r w:rsidRPr="004566D3">
      <w:rPr>
        <w:rFonts w:ascii="Arial Black" w:eastAsia="微軟正黑體" w:hAnsi="Arial Black"/>
        <w:sz w:val="24"/>
      </w:rPr>
      <w:instrText xml:space="preserve"> 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E32F4A" w:rsidRPr="00E32F4A">
      <w:rPr>
        <w:rFonts w:ascii="Arial Black" w:eastAsia="微軟正黑體" w:hAnsi="Arial Black"/>
        <w:b/>
        <w:noProof/>
        <w:sz w:val="24"/>
      </w:rPr>
      <w:t>8</w:t>
    </w:r>
    <w:r w:rsidRPr="004566D3">
      <w:rPr>
        <w:rFonts w:ascii="Arial Black" w:eastAsia="微軟正黑體" w:hAnsi="Arial Black"/>
        <w:noProof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B1" w:rsidRPr="009B7CB7" w:rsidRDefault="00A774B1" w:rsidP="009B7CB7">
    <w:pPr>
      <w:pStyle w:val="a7"/>
      <w:rPr>
        <w:rFonts w:ascii="Arial Black" w:eastAsia="微軟正黑體" w:hAnsi="Arial Black"/>
        <w:sz w:val="24"/>
      </w:rPr>
    </w:pPr>
    <w:r w:rsidRPr="004566D3">
      <w:rPr>
        <w:rFonts w:ascii="Arial Black" w:eastAsia="微軟正黑體" w:hAnsi="Arial Black"/>
        <w:sz w:val="24"/>
      </w:rPr>
      <w:t>第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PAGE  \* Arabic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6C077D">
      <w:rPr>
        <w:rFonts w:ascii="Arial Black" w:eastAsia="微軟正黑體" w:hAnsi="Arial Black"/>
        <w:noProof/>
        <w:sz w:val="24"/>
      </w:rPr>
      <w:t>2</w:t>
    </w:r>
    <w:r w:rsidRPr="004566D3">
      <w:rPr>
        <w:rFonts w:ascii="Arial Black" w:eastAsia="微軟正黑體" w:hAnsi="Arial Black"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  <w:r w:rsidRPr="004566D3">
      <w:rPr>
        <w:rFonts w:ascii="Arial Black" w:eastAsia="微軟正黑體" w:hAnsi="Arial Black"/>
        <w:sz w:val="24"/>
      </w:rPr>
      <w:t>/</w:t>
    </w:r>
    <w:r w:rsidRPr="004566D3">
      <w:rPr>
        <w:rFonts w:ascii="Arial Black" w:eastAsia="微軟正黑體" w:hAnsi="Arial Black"/>
        <w:sz w:val="24"/>
      </w:rPr>
      <w:t>共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</w:instrText>
    </w:r>
    <w:r>
      <w:rPr>
        <w:rFonts w:ascii="Arial Black" w:eastAsia="微軟正黑體" w:hAnsi="Arial Black"/>
        <w:sz w:val="24"/>
      </w:rPr>
      <w:instrText>=</w:instrText>
    </w:r>
    <w:r>
      <w:rPr>
        <w:rFonts w:ascii="Arial Black" w:eastAsia="微軟正黑體" w:hAnsi="Arial Black"/>
        <w:sz w:val="24"/>
      </w:rPr>
      <w:fldChar w:fldCharType="begin"/>
    </w:r>
    <w:r>
      <w:rPr>
        <w:rFonts w:ascii="Arial Black" w:eastAsia="微軟正黑體" w:hAnsi="Arial Black"/>
        <w:sz w:val="24"/>
      </w:rPr>
      <w:instrText xml:space="preserve"> </w:instrText>
    </w:r>
    <w:r w:rsidRPr="004566D3">
      <w:rPr>
        <w:rFonts w:ascii="Arial Black" w:eastAsia="微軟正黑體" w:hAnsi="Arial Black"/>
        <w:sz w:val="24"/>
      </w:rPr>
      <w:instrText>NUMPAGES</w:instrText>
    </w:r>
    <w:r>
      <w:rPr>
        <w:rFonts w:ascii="Arial Black" w:eastAsia="微軟正黑體" w:hAnsi="Arial Black"/>
        <w:sz w:val="24"/>
      </w:rPr>
      <w:instrText xml:space="preserve"> </w:instrText>
    </w:r>
    <w:r>
      <w:rPr>
        <w:rFonts w:ascii="Arial Black" w:eastAsia="微軟正黑體" w:hAnsi="Arial Black"/>
        <w:sz w:val="24"/>
      </w:rPr>
      <w:fldChar w:fldCharType="separate"/>
    </w:r>
    <w:r w:rsidR="006C077D">
      <w:rPr>
        <w:rFonts w:ascii="Arial Black" w:eastAsia="微軟正黑體" w:hAnsi="Arial Black"/>
        <w:noProof/>
        <w:sz w:val="24"/>
      </w:rPr>
      <w:instrText>8</w:instrText>
    </w:r>
    <w:r>
      <w:rPr>
        <w:rFonts w:ascii="Arial Black" w:eastAsia="微軟正黑體" w:hAnsi="Arial Black"/>
        <w:sz w:val="24"/>
      </w:rPr>
      <w:fldChar w:fldCharType="end"/>
    </w:r>
    <w:r>
      <w:rPr>
        <w:rFonts w:ascii="Arial Black" w:eastAsia="微軟正黑體" w:hAnsi="Arial Black"/>
        <w:sz w:val="24"/>
      </w:rPr>
      <w:instrText>-2</w:instrText>
    </w:r>
    <w:r w:rsidRPr="004566D3">
      <w:rPr>
        <w:rFonts w:ascii="Arial Black" w:eastAsia="微軟正黑體" w:hAnsi="Arial Black"/>
        <w:sz w:val="24"/>
      </w:rPr>
      <w:instrText xml:space="preserve"> 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6C077D" w:rsidRPr="006C077D">
      <w:rPr>
        <w:rFonts w:ascii="Arial Black" w:eastAsia="微軟正黑體" w:hAnsi="Arial Black"/>
        <w:b/>
        <w:noProof/>
        <w:sz w:val="24"/>
      </w:rPr>
      <w:t>6</w:t>
    </w:r>
    <w:r w:rsidRPr="004566D3">
      <w:rPr>
        <w:rFonts w:ascii="Arial Black" w:eastAsia="微軟正黑體" w:hAnsi="Arial Black"/>
        <w:noProof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B1" w:rsidRPr="00A774B1" w:rsidRDefault="00A774B1" w:rsidP="00A774B1">
    <w:pPr>
      <w:pStyle w:val="a7"/>
      <w:jc w:val="right"/>
      <w:rPr>
        <w:rFonts w:ascii="Arial Black" w:eastAsia="微軟正黑體" w:hAnsi="Arial Black"/>
        <w:sz w:val="24"/>
      </w:rPr>
    </w:pPr>
    <w:r w:rsidRPr="004566D3">
      <w:rPr>
        <w:rFonts w:ascii="Arial Black" w:eastAsia="微軟正黑體" w:hAnsi="Arial Black"/>
        <w:sz w:val="24"/>
      </w:rPr>
      <w:t>第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PAGE  \* Arabic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6C077D">
      <w:rPr>
        <w:rFonts w:ascii="Arial Black" w:eastAsia="微軟正黑體" w:hAnsi="Arial Black"/>
        <w:noProof/>
        <w:sz w:val="24"/>
      </w:rPr>
      <w:t>5</w:t>
    </w:r>
    <w:r w:rsidRPr="004566D3">
      <w:rPr>
        <w:rFonts w:ascii="Arial Black" w:eastAsia="微軟正黑體" w:hAnsi="Arial Black"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  <w:r w:rsidRPr="004566D3">
      <w:rPr>
        <w:rFonts w:ascii="Arial Black" w:eastAsia="微軟正黑體" w:hAnsi="Arial Black"/>
        <w:sz w:val="24"/>
      </w:rPr>
      <w:t>/</w:t>
    </w:r>
    <w:r w:rsidRPr="004566D3">
      <w:rPr>
        <w:rFonts w:ascii="Arial Black" w:eastAsia="微軟正黑體" w:hAnsi="Arial Black"/>
        <w:sz w:val="24"/>
      </w:rPr>
      <w:t>共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</w:instrText>
    </w:r>
    <w:r>
      <w:rPr>
        <w:rFonts w:ascii="Arial Black" w:eastAsia="微軟正黑體" w:hAnsi="Arial Black"/>
        <w:sz w:val="24"/>
      </w:rPr>
      <w:instrText>=</w:instrText>
    </w:r>
    <w:r>
      <w:rPr>
        <w:rFonts w:ascii="Arial Black" w:eastAsia="微軟正黑體" w:hAnsi="Arial Black"/>
        <w:sz w:val="24"/>
      </w:rPr>
      <w:fldChar w:fldCharType="begin"/>
    </w:r>
    <w:r>
      <w:rPr>
        <w:rFonts w:ascii="Arial Black" w:eastAsia="微軟正黑體" w:hAnsi="Arial Black"/>
        <w:sz w:val="24"/>
      </w:rPr>
      <w:instrText xml:space="preserve"> </w:instrText>
    </w:r>
    <w:r w:rsidRPr="004566D3">
      <w:rPr>
        <w:rFonts w:ascii="Arial Black" w:eastAsia="微軟正黑體" w:hAnsi="Arial Black"/>
        <w:sz w:val="24"/>
      </w:rPr>
      <w:instrText>NUMPAGES</w:instrText>
    </w:r>
    <w:r>
      <w:rPr>
        <w:rFonts w:ascii="Arial Black" w:eastAsia="微軟正黑體" w:hAnsi="Arial Black"/>
        <w:sz w:val="24"/>
      </w:rPr>
      <w:instrText xml:space="preserve"> </w:instrText>
    </w:r>
    <w:r>
      <w:rPr>
        <w:rFonts w:ascii="Arial Black" w:eastAsia="微軟正黑體" w:hAnsi="Arial Black"/>
        <w:sz w:val="24"/>
      </w:rPr>
      <w:fldChar w:fldCharType="separate"/>
    </w:r>
    <w:r w:rsidR="006C077D">
      <w:rPr>
        <w:rFonts w:ascii="Arial Black" w:eastAsia="微軟正黑體" w:hAnsi="Arial Black"/>
        <w:noProof/>
        <w:sz w:val="24"/>
      </w:rPr>
      <w:instrText>8</w:instrText>
    </w:r>
    <w:r>
      <w:rPr>
        <w:rFonts w:ascii="Arial Black" w:eastAsia="微軟正黑體" w:hAnsi="Arial Black"/>
        <w:sz w:val="24"/>
      </w:rPr>
      <w:fldChar w:fldCharType="end"/>
    </w:r>
    <w:r>
      <w:rPr>
        <w:rFonts w:ascii="Arial Black" w:eastAsia="微軟正黑體" w:hAnsi="Arial Black"/>
        <w:sz w:val="24"/>
      </w:rPr>
      <w:instrText>-2</w:instrText>
    </w:r>
    <w:r w:rsidRPr="004566D3">
      <w:rPr>
        <w:rFonts w:ascii="Arial Black" w:eastAsia="微軟正黑體" w:hAnsi="Arial Black"/>
        <w:sz w:val="24"/>
      </w:rPr>
      <w:instrText xml:space="preserve"> 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6C077D" w:rsidRPr="006C077D">
      <w:rPr>
        <w:rFonts w:ascii="Arial Black" w:eastAsia="微軟正黑體" w:hAnsi="Arial Black"/>
        <w:b/>
        <w:noProof/>
        <w:sz w:val="24"/>
      </w:rPr>
      <w:t>6</w:t>
    </w:r>
    <w:r w:rsidRPr="004566D3">
      <w:rPr>
        <w:rFonts w:ascii="Arial Black" w:eastAsia="微軟正黑體" w:hAnsi="Arial Black"/>
        <w:noProof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4A" w:rsidRPr="00B92C72" w:rsidRDefault="00E32F4A" w:rsidP="009B7CB7">
    <w:pPr>
      <w:pStyle w:val="a7"/>
      <w:jc w:val="right"/>
      <w:rPr>
        <w:rFonts w:ascii="Arial Black" w:eastAsia="微軟正黑體" w:hAnsi="Arial Black"/>
        <w:sz w:val="24"/>
      </w:rPr>
    </w:pPr>
    <w:r w:rsidRPr="004566D3">
      <w:rPr>
        <w:rFonts w:ascii="Arial Black" w:eastAsia="微軟正黑體" w:hAnsi="Arial Black"/>
        <w:sz w:val="24"/>
      </w:rPr>
      <w:t>第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PAGE  \* Arabic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6C077D">
      <w:rPr>
        <w:rFonts w:ascii="Arial Black" w:eastAsia="微軟正黑體" w:hAnsi="Arial Black"/>
        <w:noProof/>
        <w:sz w:val="24"/>
      </w:rPr>
      <w:t>1</w:t>
    </w:r>
    <w:r w:rsidRPr="004566D3">
      <w:rPr>
        <w:rFonts w:ascii="Arial Black" w:eastAsia="微軟正黑體" w:hAnsi="Arial Black"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  <w:r w:rsidRPr="004566D3">
      <w:rPr>
        <w:rFonts w:ascii="Arial Black" w:eastAsia="微軟正黑體" w:hAnsi="Arial Black"/>
        <w:sz w:val="24"/>
      </w:rPr>
      <w:t>/</w:t>
    </w:r>
    <w:r w:rsidRPr="004566D3">
      <w:rPr>
        <w:rFonts w:ascii="Arial Black" w:eastAsia="微軟正黑體" w:hAnsi="Arial Black"/>
        <w:sz w:val="24"/>
      </w:rPr>
      <w:t>共</w:t>
    </w:r>
    <w:r w:rsidRPr="004566D3">
      <w:rPr>
        <w:rFonts w:ascii="Arial Black" w:eastAsia="微軟正黑體" w:hAnsi="Arial Black"/>
        <w:sz w:val="24"/>
      </w:rPr>
      <w:fldChar w:fldCharType="begin"/>
    </w:r>
    <w:r w:rsidRPr="004566D3">
      <w:rPr>
        <w:rFonts w:ascii="Arial Black" w:eastAsia="微軟正黑體" w:hAnsi="Arial Black"/>
        <w:sz w:val="24"/>
      </w:rPr>
      <w:instrText xml:space="preserve"> </w:instrText>
    </w:r>
    <w:r>
      <w:rPr>
        <w:rFonts w:ascii="Arial Black" w:eastAsia="微軟正黑體" w:hAnsi="Arial Black"/>
        <w:sz w:val="24"/>
      </w:rPr>
      <w:instrText>=</w:instrText>
    </w:r>
    <w:r>
      <w:rPr>
        <w:rFonts w:ascii="Arial Black" w:eastAsia="微軟正黑體" w:hAnsi="Arial Black"/>
        <w:sz w:val="24"/>
      </w:rPr>
      <w:fldChar w:fldCharType="begin"/>
    </w:r>
    <w:r>
      <w:rPr>
        <w:rFonts w:ascii="Arial Black" w:eastAsia="微軟正黑體" w:hAnsi="Arial Black"/>
        <w:sz w:val="24"/>
      </w:rPr>
      <w:instrText xml:space="preserve"> </w:instrText>
    </w:r>
    <w:r w:rsidRPr="004566D3">
      <w:rPr>
        <w:rFonts w:ascii="Arial Black" w:eastAsia="微軟正黑體" w:hAnsi="Arial Black"/>
        <w:sz w:val="24"/>
      </w:rPr>
      <w:instrText>NUMPAGES</w:instrText>
    </w:r>
    <w:r>
      <w:rPr>
        <w:rFonts w:ascii="Arial Black" w:eastAsia="微軟正黑體" w:hAnsi="Arial Black"/>
        <w:sz w:val="24"/>
      </w:rPr>
      <w:instrText xml:space="preserve"> </w:instrText>
    </w:r>
    <w:r>
      <w:rPr>
        <w:rFonts w:ascii="Arial Black" w:eastAsia="微軟正黑體" w:hAnsi="Arial Black"/>
        <w:sz w:val="24"/>
      </w:rPr>
      <w:fldChar w:fldCharType="separate"/>
    </w:r>
    <w:r w:rsidR="006C077D">
      <w:rPr>
        <w:rFonts w:ascii="Arial Black" w:eastAsia="微軟正黑體" w:hAnsi="Arial Black"/>
        <w:noProof/>
        <w:sz w:val="24"/>
      </w:rPr>
      <w:instrText>8</w:instrText>
    </w:r>
    <w:r>
      <w:rPr>
        <w:rFonts w:ascii="Arial Black" w:eastAsia="微軟正黑體" w:hAnsi="Arial Black"/>
        <w:sz w:val="24"/>
      </w:rPr>
      <w:fldChar w:fldCharType="end"/>
    </w:r>
    <w:r w:rsidR="009B7CB7">
      <w:rPr>
        <w:rFonts w:ascii="Arial Black" w:eastAsia="微軟正黑體" w:hAnsi="Arial Black"/>
        <w:sz w:val="24"/>
      </w:rPr>
      <w:instrText>-2</w:instrText>
    </w:r>
    <w:r w:rsidRPr="004566D3">
      <w:rPr>
        <w:rFonts w:ascii="Arial Black" w:eastAsia="微軟正黑體" w:hAnsi="Arial Black"/>
        <w:sz w:val="24"/>
      </w:rPr>
      <w:instrText xml:space="preserve">   \* MERGEFORMAT </w:instrText>
    </w:r>
    <w:r w:rsidRPr="004566D3">
      <w:rPr>
        <w:rFonts w:ascii="Arial Black" w:eastAsia="微軟正黑體" w:hAnsi="Arial Black"/>
        <w:sz w:val="24"/>
      </w:rPr>
      <w:fldChar w:fldCharType="separate"/>
    </w:r>
    <w:r w:rsidR="006C077D" w:rsidRPr="006C077D">
      <w:rPr>
        <w:rFonts w:ascii="Arial Black" w:eastAsia="微軟正黑體" w:hAnsi="Arial Black"/>
        <w:b/>
        <w:noProof/>
        <w:sz w:val="24"/>
      </w:rPr>
      <w:t>6</w:t>
    </w:r>
    <w:r w:rsidRPr="004566D3">
      <w:rPr>
        <w:rFonts w:ascii="Arial Black" w:eastAsia="微軟正黑體" w:hAnsi="Arial Black"/>
        <w:noProof/>
        <w:sz w:val="24"/>
      </w:rPr>
      <w:fldChar w:fldCharType="end"/>
    </w:r>
    <w:r w:rsidRPr="004566D3">
      <w:rPr>
        <w:rFonts w:ascii="Arial Black" w:eastAsia="微軟正黑體" w:hAnsi="Arial Black"/>
        <w:sz w:val="24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27"/>
    <w:multiLevelType w:val="hybridMultilevel"/>
    <w:tmpl w:val="7C5C3782"/>
    <w:lvl w:ilvl="0" w:tplc="E91215AA">
      <w:start w:val="1"/>
      <w:numFmt w:val="decimal"/>
      <w:lvlText w:val="%1."/>
      <w:lvlJc w:val="left"/>
      <w:pPr>
        <w:ind w:left="336" w:hanging="48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" w15:restartNumberingAfterBreak="0">
    <w:nsid w:val="16FD230A"/>
    <w:multiLevelType w:val="hybridMultilevel"/>
    <w:tmpl w:val="FA6A4CE4"/>
    <w:lvl w:ilvl="0" w:tplc="0409000F">
      <w:start w:val="1"/>
      <w:numFmt w:val="decimal"/>
      <w:lvlText w:val="%1."/>
      <w:lvlJc w:val="left"/>
      <w:pPr>
        <w:ind w:left="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2" w15:restartNumberingAfterBreak="0">
    <w:nsid w:val="1E9A2DDA"/>
    <w:multiLevelType w:val="hybridMultilevel"/>
    <w:tmpl w:val="978440C6"/>
    <w:lvl w:ilvl="0" w:tplc="9448230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85C4C"/>
    <w:multiLevelType w:val="hybridMultilevel"/>
    <w:tmpl w:val="4D4A8B8C"/>
    <w:lvl w:ilvl="0" w:tplc="139C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6E4700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B0FC4"/>
    <w:multiLevelType w:val="hybridMultilevel"/>
    <w:tmpl w:val="161203FA"/>
    <w:lvl w:ilvl="0" w:tplc="A638246A">
      <w:start w:val="34"/>
      <w:numFmt w:val="decimal"/>
      <w:lvlText w:val="%1."/>
      <w:lvlJc w:val="left"/>
      <w:pPr>
        <w:ind w:left="336" w:hanging="48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4F5C84"/>
    <w:multiLevelType w:val="hybridMultilevel"/>
    <w:tmpl w:val="115084D4"/>
    <w:lvl w:ilvl="0" w:tplc="097A12BC">
      <w:start w:val="12"/>
      <w:numFmt w:val="decimal"/>
      <w:lvlText w:val="%1."/>
      <w:lvlJc w:val="left"/>
      <w:pPr>
        <w:ind w:left="336" w:hanging="48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3530A"/>
    <w:multiLevelType w:val="hybridMultilevel"/>
    <w:tmpl w:val="F170F8E4"/>
    <w:lvl w:ilvl="0" w:tplc="0BA881D2">
      <w:start w:val="26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9242F"/>
    <w:multiLevelType w:val="hybridMultilevel"/>
    <w:tmpl w:val="C7C8D9BE"/>
    <w:lvl w:ilvl="0" w:tplc="9F76DDD2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91E1E"/>
    <w:multiLevelType w:val="hybridMultilevel"/>
    <w:tmpl w:val="282478A0"/>
    <w:lvl w:ilvl="0" w:tplc="4D820116">
      <w:start w:val="1"/>
      <w:numFmt w:val="decimal"/>
      <w:lvlText w:val="%1."/>
      <w:lvlJc w:val="left"/>
      <w:pPr>
        <w:ind w:left="19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9" w15:restartNumberingAfterBreak="0">
    <w:nsid w:val="3C51400C"/>
    <w:multiLevelType w:val="hybridMultilevel"/>
    <w:tmpl w:val="806C1FA2"/>
    <w:lvl w:ilvl="0" w:tplc="F2B48EC4">
      <w:start w:val="26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  <w:lvl w:ilvl="1" w:tplc="4B264882">
      <w:start w:val="1"/>
      <w:numFmt w:val="upperLetter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CE7E0F"/>
    <w:multiLevelType w:val="hybridMultilevel"/>
    <w:tmpl w:val="5C4A198E"/>
    <w:lvl w:ilvl="0" w:tplc="F474CCF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F01C7C"/>
    <w:multiLevelType w:val="hybridMultilevel"/>
    <w:tmpl w:val="DB94488C"/>
    <w:lvl w:ilvl="0" w:tplc="14928AE2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ind w:left="4244" w:hanging="480"/>
      </w:pPr>
    </w:lvl>
  </w:abstractNum>
  <w:abstractNum w:abstractNumId="12" w15:restartNumberingAfterBreak="0">
    <w:nsid w:val="42A6239C"/>
    <w:multiLevelType w:val="hybridMultilevel"/>
    <w:tmpl w:val="A3B4C09E"/>
    <w:lvl w:ilvl="0" w:tplc="4B7664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440C"/>
    <w:multiLevelType w:val="hybridMultilevel"/>
    <w:tmpl w:val="A3FEAFDC"/>
    <w:lvl w:ilvl="0" w:tplc="9B9AEA5C">
      <w:start w:val="30"/>
      <w:numFmt w:val="decimal"/>
      <w:lvlText w:val="%1."/>
      <w:lvlJc w:val="left"/>
      <w:pPr>
        <w:ind w:left="336" w:hanging="48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50CED"/>
    <w:multiLevelType w:val="hybridMultilevel"/>
    <w:tmpl w:val="33D49B44"/>
    <w:lvl w:ilvl="0" w:tplc="F2B48EC4">
      <w:start w:val="26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  <w:lvl w:ilvl="1" w:tplc="4B264882">
      <w:start w:val="1"/>
      <w:numFmt w:val="upperLetter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E368F3"/>
    <w:multiLevelType w:val="hybridMultilevel"/>
    <w:tmpl w:val="DAF6B1B2"/>
    <w:lvl w:ilvl="0" w:tplc="0409000F">
      <w:start w:val="1"/>
      <w:numFmt w:val="decimal"/>
      <w:lvlText w:val="%1."/>
      <w:lvlJc w:val="left"/>
      <w:pPr>
        <w:ind w:left="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6" w15:restartNumberingAfterBreak="0">
    <w:nsid w:val="580A398F"/>
    <w:multiLevelType w:val="hybridMultilevel"/>
    <w:tmpl w:val="DAF6B1B2"/>
    <w:lvl w:ilvl="0" w:tplc="0409000F">
      <w:start w:val="1"/>
      <w:numFmt w:val="decimal"/>
      <w:lvlText w:val="%1."/>
      <w:lvlJc w:val="left"/>
      <w:pPr>
        <w:ind w:left="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7" w15:restartNumberingAfterBreak="0">
    <w:nsid w:val="5C0E4BEE"/>
    <w:multiLevelType w:val="hybridMultilevel"/>
    <w:tmpl w:val="B59E1AEE"/>
    <w:lvl w:ilvl="0" w:tplc="6B028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382D70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57CA9"/>
    <w:multiLevelType w:val="hybridMultilevel"/>
    <w:tmpl w:val="64EAD53C"/>
    <w:lvl w:ilvl="0" w:tplc="E1088E94">
      <w:start w:val="1"/>
      <w:numFmt w:val="decimal"/>
      <w:lvlText w:val="%1."/>
      <w:lvlJc w:val="left"/>
      <w:pPr>
        <w:ind w:left="33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9" w15:restartNumberingAfterBreak="0">
    <w:nsid w:val="79587A09"/>
    <w:multiLevelType w:val="hybridMultilevel"/>
    <w:tmpl w:val="DD98B464"/>
    <w:lvl w:ilvl="0" w:tplc="F2B48EC4">
      <w:start w:val="26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  <w:lvl w:ilvl="1" w:tplc="4B264882">
      <w:start w:val="1"/>
      <w:numFmt w:val="upperLetter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525461"/>
    <w:multiLevelType w:val="hybridMultilevel"/>
    <w:tmpl w:val="610EF5E8"/>
    <w:lvl w:ilvl="0" w:tplc="C7604D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608A4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DC7F38"/>
    <w:multiLevelType w:val="hybridMultilevel"/>
    <w:tmpl w:val="1898034A"/>
    <w:lvl w:ilvl="0" w:tplc="4D820116">
      <w:start w:val="1"/>
      <w:numFmt w:val="decimal"/>
      <w:lvlText w:val="%1."/>
      <w:lvlJc w:val="left"/>
      <w:pPr>
        <w:ind w:left="33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19"/>
  </w:num>
  <w:num w:numId="13">
    <w:abstractNumId w:val="14"/>
  </w:num>
  <w:num w:numId="14">
    <w:abstractNumId w:val="7"/>
  </w:num>
  <w:num w:numId="15">
    <w:abstractNumId w:val="17"/>
  </w:num>
  <w:num w:numId="16">
    <w:abstractNumId w:val="2"/>
  </w:num>
  <w:num w:numId="17">
    <w:abstractNumId w:val="15"/>
  </w:num>
  <w:num w:numId="18">
    <w:abstractNumId w:val="1"/>
  </w:num>
  <w:num w:numId="19">
    <w:abstractNumId w:val="16"/>
  </w:num>
  <w:num w:numId="20">
    <w:abstractNumId w:val="18"/>
  </w:num>
  <w:num w:numId="21">
    <w:abstractNumId w:val="21"/>
  </w:num>
  <w:num w:numId="2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2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E"/>
    <w:rsid w:val="00000221"/>
    <w:rsid w:val="00001514"/>
    <w:rsid w:val="0000186F"/>
    <w:rsid w:val="00001D74"/>
    <w:rsid w:val="00002665"/>
    <w:rsid w:val="00002C82"/>
    <w:rsid w:val="00002D2A"/>
    <w:rsid w:val="00003AB1"/>
    <w:rsid w:val="00003B43"/>
    <w:rsid w:val="0000420B"/>
    <w:rsid w:val="0000478E"/>
    <w:rsid w:val="0000527A"/>
    <w:rsid w:val="00005B3E"/>
    <w:rsid w:val="00006CA6"/>
    <w:rsid w:val="00007051"/>
    <w:rsid w:val="000101FB"/>
    <w:rsid w:val="00010301"/>
    <w:rsid w:val="00010C33"/>
    <w:rsid w:val="0001130E"/>
    <w:rsid w:val="000117C9"/>
    <w:rsid w:val="000126B4"/>
    <w:rsid w:val="00012A91"/>
    <w:rsid w:val="00013AC5"/>
    <w:rsid w:val="00013F47"/>
    <w:rsid w:val="000141E4"/>
    <w:rsid w:val="00014B75"/>
    <w:rsid w:val="00014F2C"/>
    <w:rsid w:val="00015063"/>
    <w:rsid w:val="00015A76"/>
    <w:rsid w:val="00015FE6"/>
    <w:rsid w:val="00016D8F"/>
    <w:rsid w:val="000179B0"/>
    <w:rsid w:val="00017D94"/>
    <w:rsid w:val="00020E53"/>
    <w:rsid w:val="000212B0"/>
    <w:rsid w:val="00021FA9"/>
    <w:rsid w:val="0002213A"/>
    <w:rsid w:val="00022330"/>
    <w:rsid w:val="00022E7E"/>
    <w:rsid w:val="00025140"/>
    <w:rsid w:val="000254CF"/>
    <w:rsid w:val="0002635B"/>
    <w:rsid w:val="00027968"/>
    <w:rsid w:val="00027D24"/>
    <w:rsid w:val="000308D0"/>
    <w:rsid w:val="00030D5E"/>
    <w:rsid w:val="00030F0D"/>
    <w:rsid w:val="00031C28"/>
    <w:rsid w:val="000323E9"/>
    <w:rsid w:val="000325B1"/>
    <w:rsid w:val="00032EBC"/>
    <w:rsid w:val="000335BF"/>
    <w:rsid w:val="00034320"/>
    <w:rsid w:val="000344B5"/>
    <w:rsid w:val="00034C07"/>
    <w:rsid w:val="00035178"/>
    <w:rsid w:val="00035D3F"/>
    <w:rsid w:val="00036D21"/>
    <w:rsid w:val="000371A4"/>
    <w:rsid w:val="000409DB"/>
    <w:rsid w:val="00040AD0"/>
    <w:rsid w:val="000411AF"/>
    <w:rsid w:val="000411C1"/>
    <w:rsid w:val="000414E4"/>
    <w:rsid w:val="00041859"/>
    <w:rsid w:val="00041B14"/>
    <w:rsid w:val="00041E4C"/>
    <w:rsid w:val="00044DCB"/>
    <w:rsid w:val="0004545F"/>
    <w:rsid w:val="00045C3C"/>
    <w:rsid w:val="00045ED5"/>
    <w:rsid w:val="0004625D"/>
    <w:rsid w:val="00046272"/>
    <w:rsid w:val="000468C6"/>
    <w:rsid w:val="00047B5A"/>
    <w:rsid w:val="00051273"/>
    <w:rsid w:val="00051712"/>
    <w:rsid w:val="0005199F"/>
    <w:rsid w:val="00051A9D"/>
    <w:rsid w:val="00051C46"/>
    <w:rsid w:val="000522A5"/>
    <w:rsid w:val="000524DD"/>
    <w:rsid w:val="00054F05"/>
    <w:rsid w:val="000576E6"/>
    <w:rsid w:val="00057B77"/>
    <w:rsid w:val="00057E6F"/>
    <w:rsid w:val="00060826"/>
    <w:rsid w:val="0006097D"/>
    <w:rsid w:val="00060CEB"/>
    <w:rsid w:val="00062009"/>
    <w:rsid w:val="00064311"/>
    <w:rsid w:val="000651C6"/>
    <w:rsid w:val="000663A7"/>
    <w:rsid w:val="00070699"/>
    <w:rsid w:val="00070D20"/>
    <w:rsid w:val="00070E7A"/>
    <w:rsid w:val="0007136A"/>
    <w:rsid w:val="0007191C"/>
    <w:rsid w:val="000725C0"/>
    <w:rsid w:val="0007293C"/>
    <w:rsid w:val="00072B63"/>
    <w:rsid w:val="000730EE"/>
    <w:rsid w:val="0007315F"/>
    <w:rsid w:val="00073193"/>
    <w:rsid w:val="00074F47"/>
    <w:rsid w:val="000755E9"/>
    <w:rsid w:val="000756D8"/>
    <w:rsid w:val="0007734A"/>
    <w:rsid w:val="000778AB"/>
    <w:rsid w:val="00077927"/>
    <w:rsid w:val="0008034F"/>
    <w:rsid w:val="00080CCE"/>
    <w:rsid w:val="00080FE3"/>
    <w:rsid w:val="00082000"/>
    <w:rsid w:val="00082046"/>
    <w:rsid w:val="00082710"/>
    <w:rsid w:val="00082B4A"/>
    <w:rsid w:val="000831EF"/>
    <w:rsid w:val="00083A24"/>
    <w:rsid w:val="00083AD7"/>
    <w:rsid w:val="0008441D"/>
    <w:rsid w:val="00084EFF"/>
    <w:rsid w:val="000859F6"/>
    <w:rsid w:val="00085D12"/>
    <w:rsid w:val="00086DB7"/>
    <w:rsid w:val="00087653"/>
    <w:rsid w:val="0008786F"/>
    <w:rsid w:val="00087AF0"/>
    <w:rsid w:val="00087FC8"/>
    <w:rsid w:val="00090A04"/>
    <w:rsid w:val="00090EF2"/>
    <w:rsid w:val="00091688"/>
    <w:rsid w:val="000916C3"/>
    <w:rsid w:val="00093109"/>
    <w:rsid w:val="00093A62"/>
    <w:rsid w:val="00093D33"/>
    <w:rsid w:val="0009444F"/>
    <w:rsid w:val="000958A2"/>
    <w:rsid w:val="00096494"/>
    <w:rsid w:val="000968A4"/>
    <w:rsid w:val="00096BA4"/>
    <w:rsid w:val="0009714A"/>
    <w:rsid w:val="00097B0A"/>
    <w:rsid w:val="000A09DF"/>
    <w:rsid w:val="000A1550"/>
    <w:rsid w:val="000A1D4A"/>
    <w:rsid w:val="000A2784"/>
    <w:rsid w:val="000A4991"/>
    <w:rsid w:val="000A4A7E"/>
    <w:rsid w:val="000A4DF7"/>
    <w:rsid w:val="000A5549"/>
    <w:rsid w:val="000A5A2A"/>
    <w:rsid w:val="000A5A33"/>
    <w:rsid w:val="000A62BA"/>
    <w:rsid w:val="000A6826"/>
    <w:rsid w:val="000A6C76"/>
    <w:rsid w:val="000A7307"/>
    <w:rsid w:val="000A741C"/>
    <w:rsid w:val="000A7E4B"/>
    <w:rsid w:val="000A7E59"/>
    <w:rsid w:val="000B1942"/>
    <w:rsid w:val="000B1F31"/>
    <w:rsid w:val="000B22FC"/>
    <w:rsid w:val="000B2384"/>
    <w:rsid w:val="000B31A3"/>
    <w:rsid w:val="000B3A51"/>
    <w:rsid w:val="000B429E"/>
    <w:rsid w:val="000B48BC"/>
    <w:rsid w:val="000B56C2"/>
    <w:rsid w:val="000B5A35"/>
    <w:rsid w:val="000B5E70"/>
    <w:rsid w:val="000B619D"/>
    <w:rsid w:val="000B62CE"/>
    <w:rsid w:val="000B6675"/>
    <w:rsid w:val="000B6BCC"/>
    <w:rsid w:val="000B72E9"/>
    <w:rsid w:val="000B73EB"/>
    <w:rsid w:val="000B7F09"/>
    <w:rsid w:val="000C0171"/>
    <w:rsid w:val="000C0BE8"/>
    <w:rsid w:val="000C1AE5"/>
    <w:rsid w:val="000C4CCD"/>
    <w:rsid w:val="000C51BC"/>
    <w:rsid w:val="000C5227"/>
    <w:rsid w:val="000C76E3"/>
    <w:rsid w:val="000D0FE8"/>
    <w:rsid w:val="000D201A"/>
    <w:rsid w:val="000D2224"/>
    <w:rsid w:val="000D319E"/>
    <w:rsid w:val="000D31E5"/>
    <w:rsid w:val="000D4C29"/>
    <w:rsid w:val="000D4C5A"/>
    <w:rsid w:val="000D50D9"/>
    <w:rsid w:val="000D62E3"/>
    <w:rsid w:val="000D6716"/>
    <w:rsid w:val="000D6E6F"/>
    <w:rsid w:val="000D7EB0"/>
    <w:rsid w:val="000D7FFC"/>
    <w:rsid w:val="000E0B98"/>
    <w:rsid w:val="000E0E47"/>
    <w:rsid w:val="000E2041"/>
    <w:rsid w:val="000E2831"/>
    <w:rsid w:val="000E2997"/>
    <w:rsid w:val="000E2E79"/>
    <w:rsid w:val="000E3025"/>
    <w:rsid w:val="000E32FF"/>
    <w:rsid w:val="000E4EB4"/>
    <w:rsid w:val="000E5172"/>
    <w:rsid w:val="000E58EC"/>
    <w:rsid w:val="000F0E14"/>
    <w:rsid w:val="000F1959"/>
    <w:rsid w:val="000F288A"/>
    <w:rsid w:val="000F2FC1"/>
    <w:rsid w:val="000F4BCD"/>
    <w:rsid w:val="000F5088"/>
    <w:rsid w:val="000F5B10"/>
    <w:rsid w:val="000F6050"/>
    <w:rsid w:val="000F68C3"/>
    <w:rsid w:val="0010029A"/>
    <w:rsid w:val="00100531"/>
    <w:rsid w:val="00101E90"/>
    <w:rsid w:val="00102063"/>
    <w:rsid w:val="00103391"/>
    <w:rsid w:val="00103AD9"/>
    <w:rsid w:val="001040A5"/>
    <w:rsid w:val="001047EE"/>
    <w:rsid w:val="001062C9"/>
    <w:rsid w:val="0010662D"/>
    <w:rsid w:val="001070F0"/>
    <w:rsid w:val="001074D2"/>
    <w:rsid w:val="001115A1"/>
    <w:rsid w:val="00111B50"/>
    <w:rsid w:val="00111E07"/>
    <w:rsid w:val="00111FD9"/>
    <w:rsid w:val="001122B3"/>
    <w:rsid w:val="0011260B"/>
    <w:rsid w:val="0011325A"/>
    <w:rsid w:val="00113BFC"/>
    <w:rsid w:val="001142F4"/>
    <w:rsid w:val="00114AFB"/>
    <w:rsid w:val="001150C1"/>
    <w:rsid w:val="001161CD"/>
    <w:rsid w:val="0011642E"/>
    <w:rsid w:val="00117C9A"/>
    <w:rsid w:val="00121565"/>
    <w:rsid w:val="00121E8B"/>
    <w:rsid w:val="001224A6"/>
    <w:rsid w:val="001239A1"/>
    <w:rsid w:val="00124CAA"/>
    <w:rsid w:val="00126697"/>
    <w:rsid w:val="0013046C"/>
    <w:rsid w:val="00131084"/>
    <w:rsid w:val="00131A9F"/>
    <w:rsid w:val="001324E8"/>
    <w:rsid w:val="00133BF5"/>
    <w:rsid w:val="00133C52"/>
    <w:rsid w:val="00134756"/>
    <w:rsid w:val="00136035"/>
    <w:rsid w:val="0013752A"/>
    <w:rsid w:val="00137579"/>
    <w:rsid w:val="00137650"/>
    <w:rsid w:val="001408CF"/>
    <w:rsid w:val="001420D9"/>
    <w:rsid w:val="00142E44"/>
    <w:rsid w:val="00143433"/>
    <w:rsid w:val="00143599"/>
    <w:rsid w:val="00143C98"/>
    <w:rsid w:val="00144732"/>
    <w:rsid w:val="001455F0"/>
    <w:rsid w:val="00145D1A"/>
    <w:rsid w:val="00146B13"/>
    <w:rsid w:val="00146BE5"/>
    <w:rsid w:val="0014704F"/>
    <w:rsid w:val="00147099"/>
    <w:rsid w:val="001473CF"/>
    <w:rsid w:val="00147618"/>
    <w:rsid w:val="001478C1"/>
    <w:rsid w:val="00147B71"/>
    <w:rsid w:val="00151C13"/>
    <w:rsid w:val="001525E9"/>
    <w:rsid w:val="00152704"/>
    <w:rsid w:val="001527A5"/>
    <w:rsid w:val="001536AA"/>
    <w:rsid w:val="001538E2"/>
    <w:rsid w:val="00153F1D"/>
    <w:rsid w:val="00154623"/>
    <w:rsid w:val="0015527E"/>
    <w:rsid w:val="0015566E"/>
    <w:rsid w:val="0015617D"/>
    <w:rsid w:val="0015684F"/>
    <w:rsid w:val="00157226"/>
    <w:rsid w:val="00160303"/>
    <w:rsid w:val="00160D7A"/>
    <w:rsid w:val="00160EA9"/>
    <w:rsid w:val="00161287"/>
    <w:rsid w:val="00161596"/>
    <w:rsid w:val="00161649"/>
    <w:rsid w:val="0016222B"/>
    <w:rsid w:val="00162486"/>
    <w:rsid w:val="00162539"/>
    <w:rsid w:val="00162CD8"/>
    <w:rsid w:val="00165ABE"/>
    <w:rsid w:val="00165B12"/>
    <w:rsid w:val="001668A1"/>
    <w:rsid w:val="00166BEA"/>
    <w:rsid w:val="00166FEA"/>
    <w:rsid w:val="0016731A"/>
    <w:rsid w:val="00170A57"/>
    <w:rsid w:val="00170E54"/>
    <w:rsid w:val="001714BD"/>
    <w:rsid w:val="00173288"/>
    <w:rsid w:val="001740C4"/>
    <w:rsid w:val="00174886"/>
    <w:rsid w:val="001749AF"/>
    <w:rsid w:val="00174CA1"/>
    <w:rsid w:val="00174E51"/>
    <w:rsid w:val="00175572"/>
    <w:rsid w:val="00176975"/>
    <w:rsid w:val="001769FD"/>
    <w:rsid w:val="00176B08"/>
    <w:rsid w:val="00176D05"/>
    <w:rsid w:val="001774E6"/>
    <w:rsid w:val="00180BEE"/>
    <w:rsid w:val="001814F7"/>
    <w:rsid w:val="0018196A"/>
    <w:rsid w:val="00181A6F"/>
    <w:rsid w:val="0018308B"/>
    <w:rsid w:val="00183610"/>
    <w:rsid w:val="00183CAD"/>
    <w:rsid w:val="001843D7"/>
    <w:rsid w:val="00184E17"/>
    <w:rsid w:val="00185D65"/>
    <w:rsid w:val="0018608D"/>
    <w:rsid w:val="0018633B"/>
    <w:rsid w:val="001868F2"/>
    <w:rsid w:val="0018797C"/>
    <w:rsid w:val="00187A22"/>
    <w:rsid w:val="001903AA"/>
    <w:rsid w:val="0019135E"/>
    <w:rsid w:val="00192F9B"/>
    <w:rsid w:val="001933AE"/>
    <w:rsid w:val="00193825"/>
    <w:rsid w:val="00193E10"/>
    <w:rsid w:val="00194A36"/>
    <w:rsid w:val="00194E4D"/>
    <w:rsid w:val="00195EDA"/>
    <w:rsid w:val="001962DE"/>
    <w:rsid w:val="001964F5"/>
    <w:rsid w:val="00196B18"/>
    <w:rsid w:val="0019769E"/>
    <w:rsid w:val="00197848"/>
    <w:rsid w:val="001A1B1C"/>
    <w:rsid w:val="001A2628"/>
    <w:rsid w:val="001A28DB"/>
    <w:rsid w:val="001A32F0"/>
    <w:rsid w:val="001A3507"/>
    <w:rsid w:val="001A3FF6"/>
    <w:rsid w:val="001A4F5F"/>
    <w:rsid w:val="001A51DD"/>
    <w:rsid w:val="001A546F"/>
    <w:rsid w:val="001A5672"/>
    <w:rsid w:val="001A5D91"/>
    <w:rsid w:val="001A773C"/>
    <w:rsid w:val="001B04EA"/>
    <w:rsid w:val="001B0577"/>
    <w:rsid w:val="001B0ED2"/>
    <w:rsid w:val="001B258C"/>
    <w:rsid w:val="001B2C83"/>
    <w:rsid w:val="001B47CA"/>
    <w:rsid w:val="001B4D40"/>
    <w:rsid w:val="001B5CA8"/>
    <w:rsid w:val="001B6207"/>
    <w:rsid w:val="001B62BF"/>
    <w:rsid w:val="001B6754"/>
    <w:rsid w:val="001B68B6"/>
    <w:rsid w:val="001B68FE"/>
    <w:rsid w:val="001B73A1"/>
    <w:rsid w:val="001C0040"/>
    <w:rsid w:val="001C01E7"/>
    <w:rsid w:val="001C04AB"/>
    <w:rsid w:val="001C05D0"/>
    <w:rsid w:val="001C070D"/>
    <w:rsid w:val="001C12C9"/>
    <w:rsid w:val="001C1C78"/>
    <w:rsid w:val="001C2171"/>
    <w:rsid w:val="001C2B88"/>
    <w:rsid w:val="001C2D7B"/>
    <w:rsid w:val="001C376E"/>
    <w:rsid w:val="001C392A"/>
    <w:rsid w:val="001C3E25"/>
    <w:rsid w:val="001C3E8A"/>
    <w:rsid w:val="001C40DB"/>
    <w:rsid w:val="001C4CCF"/>
    <w:rsid w:val="001C52E5"/>
    <w:rsid w:val="001C6189"/>
    <w:rsid w:val="001C7623"/>
    <w:rsid w:val="001C7D70"/>
    <w:rsid w:val="001C7D9A"/>
    <w:rsid w:val="001C7EA5"/>
    <w:rsid w:val="001D00D0"/>
    <w:rsid w:val="001D04F4"/>
    <w:rsid w:val="001D2796"/>
    <w:rsid w:val="001D296C"/>
    <w:rsid w:val="001D3254"/>
    <w:rsid w:val="001D32AA"/>
    <w:rsid w:val="001D33A1"/>
    <w:rsid w:val="001D3B82"/>
    <w:rsid w:val="001D3C72"/>
    <w:rsid w:val="001D5D26"/>
    <w:rsid w:val="001D6CFE"/>
    <w:rsid w:val="001E05E8"/>
    <w:rsid w:val="001E111E"/>
    <w:rsid w:val="001E1851"/>
    <w:rsid w:val="001E21D3"/>
    <w:rsid w:val="001E2D6C"/>
    <w:rsid w:val="001E33B2"/>
    <w:rsid w:val="001E413F"/>
    <w:rsid w:val="001E4262"/>
    <w:rsid w:val="001E557B"/>
    <w:rsid w:val="001E57A6"/>
    <w:rsid w:val="001E5C0E"/>
    <w:rsid w:val="001E6DDA"/>
    <w:rsid w:val="001E6E1B"/>
    <w:rsid w:val="001E7032"/>
    <w:rsid w:val="001E756E"/>
    <w:rsid w:val="001E7617"/>
    <w:rsid w:val="001E7AC2"/>
    <w:rsid w:val="001F0228"/>
    <w:rsid w:val="001F03A4"/>
    <w:rsid w:val="001F1747"/>
    <w:rsid w:val="001F2918"/>
    <w:rsid w:val="001F3464"/>
    <w:rsid w:val="001F466B"/>
    <w:rsid w:val="001F46A1"/>
    <w:rsid w:val="001F5B1B"/>
    <w:rsid w:val="001F64B9"/>
    <w:rsid w:val="001F7EA2"/>
    <w:rsid w:val="002007A4"/>
    <w:rsid w:val="00200913"/>
    <w:rsid w:val="00200A5B"/>
    <w:rsid w:val="00202096"/>
    <w:rsid w:val="002025C8"/>
    <w:rsid w:val="0020323A"/>
    <w:rsid w:val="00203802"/>
    <w:rsid w:val="00203AAC"/>
    <w:rsid w:val="0020679E"/>
    <w:rsid w:val="00207089"/>
    <w:rsid w:val="00207C37"/>
    <w:rsid w:val="002114E5"/>
    <w:rsid w:val="0021164B"/>
    <w:rsid w:val="002119D2"/>
    <w:rsid w:val="00211A47"/>
    <w:rsid w:val="002122B4"/>
    <w:rsid w:val="00212432"/>
    <w:rsid w:val="0021258C"/>
    <w:rsid w:val="00212686"/>
    <w:rsid w:val="00213CDD"/>
    <w:rsid w:val="002142CE"/>
    <w:rsid w:val="002146CC"/>
    <w:rsid w:val="002146E8"/>
    <w:rsid w:val="00215202"/>
    <w:rsid w:val="00215B90"/>
    <w:rsid w:val="002169EB"/>
    <w:rsid w:val="00216F65"/>
    <w:rsid w:val="0021730D"/>
    <w:rsid w:val="002204C5"/>
    <w:rsid w:val="002207FF"/>
    <w:rsid w:val="00222350"/>
    <w:rsid w:val="0022359B"/>
    <w:rsid w:val="00224BAD"/>
    <w:rsid w:val="002250B4"/>
    <w:rsid w:val="0022586D"/>
    <w:rsid w:val="0022612B"/>
    <w:rsid w:val="00226433"/>
    <w:rsid w:val="00227B92"/>
    <w:rsid w:val="00227F34"/>
    <w:rsid w:val="0023058B"/>
    <w:rsid w:val="00230F5F"/>
    <w:rsid w:val="00231D4C"/>
    <w:rsid w:val="00231E4A"/>
    <w:rsid w:val="00232F20"/>
    <w:rsid w:val="00233E60"/>
    <w:rsid w:val="00235782"/>
    <w:rsid w:val="002357BE"/>
    <w:rsid w:val="002366EF"/>
    <w:rsid w:val="00236EA6"/>
    <w:rsid w:val="00236F6C"/>
    <w:rsid w:val="00240132"/>
    <w:rsid w:val="002402DD"/>
    <w:rsid w:val="00241094"/>
    <w:rsid w:val="0024120C"/>
    <w:rsid w:val="0024126F"/>
    <w:rsid w:val="00241356"/>
    <w:rsid w:val="00241F74"/>
    <w:rsid w:val="002437CD"/>
    <w:rsid w:val="0024427C"/>
    <w:rsid w:val="002451A6"/>
    <w:rsid w:val="002458D2"/>
    <w:rsid w:val="002460AD"/>
    <w:rsid w:val="00246472"/>
    <w:rsid w:val="00246907"/>
    <w:rsid w:val="00251186"/>
    <w:rsid w:val="002511D7"/>
    <w:rsid w:val="00251BB1"/>
    <w:rsid w:val="00251C5A"/>
    <w:rsid w:val="002529E3"/>
    <w:rsid w:val="00252C5C"/>
    <w:rsid w:val="002540E3"/>
    <w:rsid w:val="00254275"/>
    <w:rsid w:val="00255979"/>
    <w:rsid w:val="00256A0F"/>
    <w:rsid w:val="002571D3"/>
    <w:rsid w:val="00257B09"/>
    <w:rsid w:val="00257F88"/>
    <w:rsid w:val="00260196"/>
    <w:rsid w:val="002604AD"/>
    <w:rsid w:val="002609E0"/>
    <w:rsid w:val="00260E65"/>
    <w:rsid w:val="002611E7"/>
    <w:rsid w:val="00261241"/>
    <w:rsid w:val="002615A2"/>
    <w:rsid w:val="00264C1E"/>
    <w:rsid w:val="00264C46"/>
    <w:rsid w:val="002655C6"/>
    <w:rsid w:val="0026564E"/>
    <w:rsid w:val="00265E00"/>
    <w:rsid w:val="0026700B"/>
    <w:rsid w:val="00267412"/>
    <w:rsid w:val="00267974"/>
    <w:rsid w:val="002700D9"/>
    <w:rsid w:val="002703ED"/>
    <w:rsid w:val="00270D2F"/>
    <w:rsid w:val="00270F01"/>
    <w:rsid w:val="00271A62"/>
    <w:rsid w:val="00272F52"/>
    <w:rsid w:val="00273727"/>
    <w:rsid w:val="00274111"/>
    <w:rsid w:val="0027440A"/>
    <w:rsid w:val="0027442C"/>
    <w:rsid w:val="00274554"/>
    <w:rsid w:val="0027509B"/>
    <w:rsid w:val="0027664A"/>
    <w:rsid w:val="0027669C"/>
    <w:rsid w:val="00276B68"/>
    <w:rsid w:val="00276D78"/>
    <w:rsid w:val="00277A1D"/>
    <w:rsid w:val="00280142"/>
    <w:rsid w:val="002810B7"/>
    <w:rsid w:val="00282F10"/>
    <w:rsid w:val="00283212"/>
    <w:rsid w:val="00284B3C"/>
    <w:rsid w:val="002856EC"/>
    <w:rsid w:val="00286485"/>
    <w:rsid w:val="00286846"/>
    <w:rsid w:val="00286E8C"/>
    <w:rsid w:val="00287186"/>
    <w:rsid w:val="00287251"/>
    <w:rsid w:val="0028788E"/>
    <w:rsid w:val="00287B44"/>
    <w:rsid w:val="00290F34"/>
    <w:rsid w:val="00291007"/>
    <w:rsid w:val="0029183B"/>
    <w:rsid w:val="0029259D"/>
    <w:rsid w:val="00292A19"/>
    <w:rsid w:val="00294FB9"/>
    <w:rsid w:val="00296B28"/>
    <w:rsid w:val="00296BEF"/>
    <w:rsid w:val="0029702F"/>
    <w:rsid w:val="00297CEE"/>
    <w:rsid w:val="002A0870"/>
    <w:rsid w:val="002A21B9"/>
    <w:rsid w:val="002A2CBA"/>
    <w:rsid w:val="002A3286"/>
    <w:rsid w:val="002A680B"/>
    <w:rsid w:val="002A75CB"/>
    <w:rsid w:val="002B0022"/>
    <w:rsid w:val="002B06AD"/>
    <w:rsid w:val="002B1E27"/>
    <w:rsid w:val="002B2FA9"/>
    <w:rsid w:val="002B3812"/>
    <w:rsid w:val="002B3B69"/>
    <w:rsid w:val="002B5F50"/>
    <w:rsid w:val="002B786B"/>
    <w:rsid w:val="002B7F02"/>
    <w:rsid w:val="002C0050"/>
    <w:rsid w:val="002C065D"/>
    <w:rsid w:val="002C1DB1"/>
    <w:rsid w:val="002C1F52"/>
    <w:rsid w:val="002C23FA"/>
    <w:rsid w:val="002C2E1B"/>
    <w:rsid w:val="002C2F86"/>
    <w:rsid w:val="002C3511"/>
    <w:rsid w:val="002C3573"/>
    <w:rsid w:val="002C3AC8"/>
    <w:rsid w:val="002C4E17"/>
    <w:rsid w:val="002C5228"/>
    <w:rsid w:val="002C5D6B"/>
    <w:rsid w:val="002C69B5"/>
    <w:rsid w:val="002C78FB"/>
    <w:rsid w:val="002C7B90"/>
    <w:rsid w:val="002D1634"/>
    <w:rsid w:val="002D1B05"/>
    <w:rsid w:val="002D3436"/>
    <w:rsid w:val="002D4E4D"/>
    <w:rsid w:val="002D69EA"/>
    <w:rsid w:val="002D6C4E"/>
    <w:rsid w:val="002D78BC"/>
    <w:rsid w:val="002D78F2"/>
    <w:rsid w:val="002E01C0"/>
    <w:rsid w:val="002E05BA"/>
    <w:rsid w:val="002E12ED"/>
    <w:rsid w:val="002E1575"/>
    <w:rsid w:val="002E1A7F"/>
    <w:rsid w:val="002E3558"/>
    <w:rsid w:val="002E3FB1"/>
    <w:rsid w:val="002E4013"/>
    <w:rsid w:val="002E46B4"/>
    <w:rsid w:val="002E4F60"/>
    <w:rsid w:val="002E4FFA"/>
    <w:rsid w:val="002E5259"/>
    <w:rsid w:val="002E5EF3"/>
    <w:rsid w:val="002E60E2"/>
    <w:rsid w:val="002E624C"/>
    <w:rsid w:val="002E65E0"/>
    <w:rsid w:val="002F1495"/>
    <w:rsid w:val="002F1AE5"/>
    <w:rsid w:val="002F1DCD"/>
    <w:rsid w:val="002F3418"/>
    <w:rsid w:val="002F3D50"/>
    <w:rsid w:val="002F3D6E"/>
    <w:rsid w:val="002F4479"/>
    <w:rsid w:val="002F49A5"/>
    <w:rsid w:val="002F56AC"/>
    <w:rsid w:val="002F60A3"/>
    <w:rsid w:val="002F626B"/>
    <w:rsid w:val="002F6324"/>
    <w:rsid w:val="002F6FA8"/>
    <w:rsid w:val="00300C96"/>
    <w:rsid w:val="00300D01"/>
    <w:rsid w:val="00300D5E"/>
    <w:rsid w:val="00300DDE"/>
    <w:rsid w:val="003021AD"/>
    <w:rsid w:val="003022D6"/>
    <w:rsid w:val="00302D01"/>
    <w:rsid w:val="00302EC7"/>
    <w:rsid w:val="0030476F"/>
    <w:rsid w:val="00305711"/>
    <w:rsid w:val="00306269"/>
    <w:rsid w:val="003063E2"/>
    <w:rsid w:val="00306CBA"/>
    <w:rsid w:val="00306F70"/>
    <w:rsid w:val="0030727C"/>
    <w:rsid w:val="0030765E"/>
    <w:rsid w:val="00310080"/>
    <w:rsid w:val="00310434"/>
    <w:rsid w:val="003109AC"/>
    <w:rsid w:val="003124E6"/>
    <w:rsid w:val="00313C3F"/>
    <w:rsid w:val="003140C9"/>
    <w:rsid w:val="003144D3"/>
    <w:rsid w:val="00314C77"/>
    <w:rsid w:val="00314EE6"/>
    <w:rsid w:val="00317B67"/>
    <w:rsid w:val="0032011F"/>
    <w:rsid w:val="003209E7"/>
    <w:rsid w:val="00320B48"/>
    <w:rsid w:val="003212D7"/>
    <w:rsid w:val="00321444"/>
    <w:rsid w:val="003215FC"/>
    <w:rsid w:val="00322980"/>
    <w:rsid w:val="0032526B"/>
    <w:rsid w:val="003258A7"/>
    <w:rsid w:val="003263D9"/>
    <w:rsid w:val="00326DF2"/>
    <w:rsid w:val="0032706C"/>
    <w:rsid w:val="00327CE1"/>
    <w:rsid w:val="00327E1E"/>
    <w:rsid w:val="00331EF0"/>
    <w:rsid w:val="003320DE"/>
    <w:rsid w:val="00332685"/>
    <w:rsid w:val="00333F90"/>
    <w:rsid w:val="0033478B"/>
    <w:rsid w:val="00334A74"/>
    <w:rsid w:val="00334CD9"/>
    <w:rsid w:val="00334D2F"/>
    <w:rsid w:val="00334F8A"/>
    <w:rsid w:val="00335401"/>
    <w:rsid w:val="00335CB5"/>
    <w:rsid w:val="00336281"/>
    <w:rsid w:val="00336602"/>
    <w:rsid w:val="0033740B"/>
    <w:rsid w:val="00337A61"/>
    <w:rsid w:val="00337CCA"/>
    <w:rsid w:val="003406D7"/>
    <w:rsid w:val="00340A5B"/>
    <w:rsid w:val="003413D8"/>
    <w:rsid w:val="003415A3"/>
    <w:rsid w:val="00341696"/>
    <w:rsid w:val="00342E01"/>
    <w:rsid w:val="00343012"/>
    <w:rsid w:val="00343B88"/>
    <w:rsid w:val="00344004"/>
    <w:rsid w:val="00346E95"/>
    <w:rsid w:val="00347549"/>
    <w:rsid w:val="00350278"/>
    <w:rsid w:val="003509BA"/>
    <w:rsid w:val="00351178"/>
    <w:rsid w:val="00351B95"/>
    <w:rsid w:val="00351EF9"/>
    <w:rsid w:val="00352150"/>
    <w:rsid w:val="00354291"/>
    <w:rsid w:val="003545DB"/>
    <w:rsid w:val="003550C1"/>
    <w:rsid w:val="0035698E"/>
    <w:rsid w:val="0035729F"/>
    <w:rsid w:val="0036018D"/>
    <w:rsid w:val="003606B4"/>
    <w:rsid w:val="00360EFD"/>
    <w:rsid w:val="0036167B"/>
    <w:rsid w:val="00361D00"/>
    <w:rsid w:val="003628DF"/>
    <w:rsid w:val="00363C3A"/>
    <w:rsid w:val="00363CF8"/>
    <w:rsid w:val="00366C9F"/>
    <w:rsid w:val="00367A39"/>
    <w:rsid w:val="00370252"/>
    <w:rsid w:val="0037194C"/>
    <w:rsid w:val="003724EB"/>
    <w:rsid w:val="003739C3"/>
    <w:rsid w:val="00373B59"/>
    <w:rsid w:val="003748C9"/>
    <w:rsid w:val="00374CB9"/>
    <w:rsid w:val="00374E90"/>
    <w:rsid w:val="00374EAC"/>
    <w:rsid w:val="003751FF"/>
    <w:rsid w:val="00375547"/>
    <w:rsid w:val="00375700"/>
    <w:rsid w:val="00375908"/>
    <w:rsid w:val="00375B7A"/>
    <w:rsid w:val="00375BE8"/>
    <w:rsid w:val="003764E0"/>
    <w:rsid w:val="00376545"/>
    <w:rsid w:val="003769C4"/>
    <w:rsid w:val="00376F21"/>
    <w:rsid w:val="00377437"/>
    <w:rsid w:val="003803A7"/>
    <w:rsid w:val="00380412"/>
    <w:rsid w:val="00381A0E"/>
    <w:rsid w:val="00381B32"/>
    <w:rsid w:val="00382B2B"/>
    <w:rsid w:val="00383A42"/>
    <w:rsid w:val="00383E0B"/>
    <w:rsid w:val="00384B90"/>
    <w:rsid w:val="003861D5"/>
    <w:rsid w:val="00386786"/>
    <w:rsid w:val="0038798C"/>
    <w:rsid w:val="00387B73"/>
    <w:rsid w:val="00387DD5"/>
    <w:rsid w:val="00390381"/>
    <w:rsid w:val="0039045A"/>
    <w:rsid w:val="003905F7"/>
    <w:rsid w:val="00390FA1"/>
    <w:rsid w:val="0039181E"/>
    <w:rsid w:val="00391C06"/>
    <w:rsid w:val="0039214D"/>
    <w:rsid w:val="00393DDB"/>
    <w:rsid w:val="0039417E"/>
    <w:rsid w:val="003947E9"/>
    <w:rsid w:val="003956AD"/>
    <w:rsid w:val="003956C5"/>
    <w:rsid w:val="00396B2F"/>
    <w:rsid w:val="00396B84"/>
    <w:rsid w:val="00396F72"/>
    <w:rsid w:val="00397855"/>
    <w:rsid w:val="00397A6E"/>
    <w:rsid w:val="003A0A5B"/>
    <w:rsid w:val="003A1516"/>
    <w:rsid w:val="003A1E31"/>
    <w:rsid w:val="003A1E72"/>
    <w:rsid w:val="003A2D85"/>
    <w:rsid w:val="003A3798"/>
    <w:rsid w:val="003A43FA"/>
    <w:rsid w:val="003A48E9"/>
    <w:rsid w:val="003A50C9"/>
    <w:rsid w:val="003A5491"/>
    <w:rsid w:val="003A58A7"/>
    <w:rsid w:val="003A65B4"/>
    <w:rsid w:val="003A67ED"/>
    <w:rsid w:val="003A6B00"/>
    <w:rsid w:val="003A7517"/>
    <w:rsid w:val="003A7962"/>
    <w:rsid w:val="003B0031"/>
    <w:rsid w:val="003B00CF"/>
    <w:rsid w:val="003B2695"/>
    <w:rsid w:val="003B36E3"/>
    <w:rsid w:val="003B424C"/>
    <w:rsid w:val="003B4C43"/>
    <w:rsid w:val="003B4F1A"/>
    <w:rsid w:val="003B6D3D"/>
    <w:rsid w:val="003B6F63"/>
    <w:rsid w:val="003B7FFB"/>
    <w:rsid w:val="003C0077"/>
    <w:rsid w:val="003C0D2A"/>
    <w:rsid w:val="003C10D0"/>
    <w:rsid w:val="003C13C3"/>
    <w:rsid w:val="003C15B6"/>
    <w:rsid w:val="003C2B50"/>
    <w:rsid w:val="003C3171"/>
    <w:rsid w:val="003C390A"/>
    <w:rsid w:val="003C3B3E"/>
    <w:rsid w:val="003C43B1"/>
    <w:rsid w:val="003C49E5"/>
    <w:rsid w:val="003C4C18"/>
    <w:rsid w:val="003C5CDB"/>
    <w:rsid w:val="003C5DC2"/>
    <w:rsid w:val="003C65EC"/>
    <w:rsid w:val="003C7431"/>
    <w:rsid w:val="003C7FCA"/>
    <w:rsid w:val="003D0B8E"/>
    <w:rsid w:val="003D1B6E"/>
    <w:rsid w:val="003D1BA7"/>
    <w:rsid w:val="003D2163"/>
    <w:rsid w:val="003D21B1"/>
    <w:rsid w:val="003D2477"/>
    <w:rsid w:val="003D24A2"/>
    <w:rsid w:val="003D2BAD"/>
    <w:rsid w:val="003D3F51"/>
    <w:rsid w:val="003D4B52"/>
    <w:rsid w:val="003D4D97"/>
    <w:rsid w:val="003D6C1F"/>
    <w:rsid w:val="003D6F67"/>
    <w:rsid w:val="003E1658"/>
    <w:rsid w:val="003E304B"/>
    <w:rsid w:val="003E44F2"/>
    <w:rsid w:val="003E48B7"/>
    <w:rsid w:val="003E5C8D"/>
    <w:rsid w:val="003E5DA8"/>
    <w:rsid w:val="003E63D9"/>
    <w:rsid w:val="003E6560"/>
    <w:rsid w:val="003E6C08"/>
    <w:rsid w:val="003E7921"/>
    <w:rsid w:val="003E7C7D"/>
    <w:rsid w:val="003F0DD8"/>
    <w:rsid w:val="003F115B"/>
    <w:rsid w:val="003F1796"/>
    <w:rsid w:val="003F1DA4"/>
    <w:rsid w:val="003F2DCD"/>
    <w:rsid w:val="003F2E40"/>
    <w:rsid w:val="003F3040"/>
    <w:rsid w:val="003F32E0"/>
    <w:rsid w:val="003F33F5"/>
    <w:rsid w:val="003F374A"/>
    <w:rsid w:val="003F3889"/>
    <w:rsid w:val="003F3DCE"/>
    <w:rsid w:val="003F4080"/>
    <w:rsid w:val="003F40B3"/>
    <w:rsid w:val="003F40BD"/>
    <w:rsid w:val="003F4614"/>
    <w:rsid w:val="003F5509"/>
    <w:rsid w:val="003F5C6F"/>
    <w:rsid w:val="003F6824"/>
    <w:rsid w:val="003F6EAC"/>
    <w:rsid w:val="003F6F99"/>
    <w:rsid w:val="003F73F0"/>
    <w:rsid w:val="00401EBC"/>
    <w:rsid w:val="00401F8E"/>
    <w:rsid w:val="00402E50"/>
    <w:rsid w:val="00403215"/>
    <w:rsid w:val="00403836"/>
    <w:rsid w:val="00404288"/>
    <w:rsid w:val="00404C6A"/>
    <w:rsid w:val="0040580E"/>
    <w:rsid w:val="00407408"/>
    <w:rsid w:val="00407597"/>
    <w:rsid w:val="00407608"/>
    <w:rsid w:val="00410734"/>
    <w:rsid w:val="00412180"/>
    <w:rsid w:val="00413454"/>
    <w:rsid w:val="00413A76"/>
    <w:rsid w:val="00413E02"/>
    <w:rsid w:val="00413E25"/>
    <w:rsid w:val="004153A5"/>
    <w:rsid w:val="004158A4"/>
    <w:rsid w:val="0041596D"/>
    <w:rsid w:val="0041614D"/>
    <w:rsid w:val="00416760"/>
    <w:rsid w:val="00417319"/>
    <w:rsid w:val="00417869"/>
    <w:rsid w:val="00417BB0"/>
    <w:rsid w:val="004200AF"/>
    <w:rsid w:val="0042019A"/>
    <w:rsid w:val="00420784"/>
    <w:rsid w:val="0042152F"/>
    <w:rsid w:val="004232AE"/>
    <w:rsid w:val="004233F9"/>
    <w:rsid w:val="00424110"/>
    <w:rsid w:val="00424494"/>
    <w:rsid w:val="00424550"/>
    <w:rsid w:val="004247F9"/>
    <w:rsid w:val="00425176"/>
    <w:rsid w:val="004254C1"/>
    <w:rsid w:val="004255F6"/>
    <w:rsid w:val="00425FC2"/>
    <w:rsid w:val="004270BE"/>
    <w:rsid w:val="00427328"/>
    <w:rsid w:val="004306C1"/>
    <w:rsid w:val="004308C2"/>
    <w:rsid w:val="00430C1D"/>
    <w:rsid w:val="00430FC5"/>
    <w:rsid w:val="00431BC2"/>
    <w:rsid w:val="00431F61"/>
    <w:rsid w:val="00432366"/>
    <w:rsid w:val="00432806"/>
    <w:rsid w:val="0043288E"/>
    <w:rsid w:val="00432FAC"/>
    <w:rsid w:val="004332D1"/>
    <w:rsid w:val="00433C30"/>
    <w:rsid w:val="00434201"/>
    <w:rsid w:val="0043455E"/>
    <w:rsid w:val="0043494C"/>
    <w:rsid w:val="00434E5B"/>
    <w:rsid w:val="00435526"/>
    <w:rsid w:val="00435FDF"/>
    <w:rsid w:val="004361AC"/>
    <w:rsid w:val="00436423"/>
    <w:rsid w:val="00436BF7"/>
    <w:rsid w:val="00437656"/>
    <w:rsid w:val="00440EAE"/>
    <w:rsid w:val="00441FC1"/>
    <w:rsid w:val="0044233B"/>
    <w:rsid w:val="004430E3"/>
    <w:rsid w:val="0044422C"/>
    <w:rsid w:val="00444FCF"/>
    <w:rsid w:val="004452F4"/>
    <w:rsid w:val="00445438"/>
    <w:rsid w:val="00446D8D"/>
    <w:rsid w:val="00447973"/>
    <w:rsid w:val="0045029D"/>
    <w:rsid w:val="004509FB"/>
    <w:rsid w:val="004512BE"/>
    <w:rsid w:val="00454B8A"/>
    <w:rsid w:val="00455BE9"/>
    <w:rsid w:val="004566D3"/>
    <w:rsid w:val="00456A2F"/>
    <w:rsid w:val="00457306"/>
    <w:rsid w:val="00457DC8"/>
    <w:rsid w:val="00460083"/>
    <w:rsid w:val="004615D8"/>
    <w:rsid w:val="004622CD"/>
    <w:rsid w:val="0046248A"/>
    <w:rsid w:val="004626CA"/>
    <w:rsid w:val="00462925"/>
    <w:rsid w:val="004631FB"/>
    <w:rsid w:val="0046390E"/>
    <w:rsid w:val="00465A29"/>
    <w:rsid w:val="00466185"/>
    <w:rsid w:val="00466B97"/>
    <w:rsid w:val="00466BC4"/>
    <w:rsid w:val="004679FB"/>
    <w:rsid w:val="00467D32"/>
    <w:rsid w:val="0047002C"/>
    <w:rsid w:val="004714BA"/>
    <w:rsid w:val="00472555"/>
    <w:rsid w:val="004735BB"/>
    <w:rsid w:val="00473C49"/>
    <w:rsid w:val="00475221"/>
    <w:rsid w:val="00475D03"/>
    <w:rsid w:val="00475D37"/>
    <w:rsid w:val="0047662D"/>
    <w:rsid w:val="004777AC"/>
    <w:rsid w:val="00477EE8"/>
    <w:rsid w:val="004803C0"/>
    <w:rsid w:val="004807BA"/>
    <w:rsid w:val="0048128E"/>
    <w:rsid w:val="00481593"/>
    <w:rsid w:val="00481658"/>
    <w:rsid w:val="00482261"/>
    <w:rsid w:val="00483734"/>
    <w:rsid w:val="004837F0"/>
    <w:rsid w:val="0048394C"/>
    <w:rsid w:val="00484251"/>
    <w:rsid w:val="004845E8"/>
    <w:rsid w:val="00484781"/>
    <w:rsid w:val="00485054"/>
    <w:rsid w:val="0048654E"/>
    <w:rsid w:val="004866F5"/>
    <w:rsid w:val="00486CBC"/>
    <w:rsid w:val="00487287"/>
    <w:rsid w:val="004876A4"/>
    <w:rsid w:val="00490FD1"/>
    <w:rsid w:val="0049103D"/>
    <w:rsid w:val="00491763"/>
    <w:rsid w:val="00491A5B"/>
    <w:rsid w:val="00491B20"/>
    <w:rsid w:val="00491B69"/>
    <w:rsid w:val="00492439"/>
    <w:rsid w:val="004924F8"/>
    <w:rsid w:val="00492D82"/>
    <w:rsid w:val="00493A8D"/>
    <w:rsid w:val="00494A73"/>
    <w:rsid w:val="00495711"/>
    <w:rsid w:val="00495C4C"/>
    <w:rsid w:val="00496C5A"/>
    <w:rsid w:val="00496FD0"/>
    <w:rsid w:val="0049723D"/>
    <w:rsid w:val="00497D2B"/>
    <w:rsid w:val="004A0350"/>
    <w:rsid w:val="004A0D0D"/>
    <w:rsid w:val="004A1D36"/>
    <w:rsid w:val="004A1EF8"/>
    <w:rsid w:val="004A250F"/>
    <w:rsid w:val="004A30B0"/>
    <w:rsid w:val="004A3D5F"/>
    <w:rsid w:val="004A4894"/>
    <w:rsid w:val="004A606F"/>
    <w:rsid w:val="004A64FD"/>
    <w:rsid w:val="004A7269"/>
    <w:rsid w:val="004A74A1"/>
    <w:rsid w:val="004A7AB6"/>
    <w:rsid w:val="004A7BEC"/>
    <w:rsid w:val="004A7F40"/>
    <w:rsid w:val="004B01F3"/>
    <w:rsid w:val="004B060F"/>
    <w:rsid w:val="004B06BC"/>
    <w:rsid w:val="004B09FA"/>
    <w:rsid w:val="004B0A62"/>
    <w:rsid w:val="004B144C"/>
    <w:rsid w:val="004B1F63"/>
    <w:rsid w:val="004B3731"/>
    <w:rsid w:val="004B3816"/>
    <w:rsid w:val="004B3CCD"/>
    <w:rsid w:val="004B4063"/>
    <w:rsid w:val="004B43FC"/>
    <w:rsid w:val="004B478C"/>
    <w:rsid w:val="004B5045"/>
    <w:rsid w:val="004B5241"/>
    <w:rsid w:val="004B5324"/>
    <w:rsid w:val="004B54EC"/>
    <w:rsid w:val="004B607D"/>
    <w:rsid w:val="004B6094"/>
    <w:rsid w:val="004B60E0"/>
    <w:rsid w:val="004B689B"/>
    <w:rsid w:val="004B71B1"/>
    <w:rsid w:val="004B7D66"/>
    <w:rsid w:val="004B7EE7"/>
    <w:rsid w:val="004B7FDD"/>
    <w:rsid w:val="004C084E"/>
    <w:rsid w:val="004C0F04"/>
    <w:rsid w:val="004C1ADE"/>
    <w:rsid w:val="004C1BD9"/>
    <w:rsid w:val="004C2A11"/>
    <w:rsid w:val="004C318C"/>
    <w:rsid w:val="004C3A5A"/>
    <w:rsid w:val="004C3B09"/>
    <w:rsid w:val="004C4141"/>
    <w:rsid w:val="004C414A"/>
    <w:rsid w:val="004C4471"/>
    <w:rsid w:val="004C4DA3"/>
    <w:rsid w:val="004C5BBE"/>
    <w:rsid w:val="004C61AA"/>
    <w:rsid w:val="004C754A"/>
    <w:rsid w:val="004D0CEC"/>
    <w:rsid w:val="004D15DB"/>
    <w:rsid w:val="004D1994"/>
    <w:rsid w:val="004D1C97"/>
    <w:rsid w:val="004D1CCE"/>
    <w:rsid w:val="004D31CB"/>
    <w:rsid w:val="004D3AFD"/>
    <w:rsid w:val="004D42EA"/>
    <w:rsid w:val="004D4E8A"/>
    <w:rsid w:val="004D505F"/>
    <w:rsid w:val="004D61AF"/>
    <w:rsid w:val="004D6264"/>
    <w:rsid w:val="004D6981"/>
    <w:rsid w:val="004D6CBE"/>
    <w:rsid w:val="004D7381"/>
    <w:rsid w:val="004D7848"/>
    <w:rsid w:val="004D7B27"/>
    <w:rsid w:val="004D7EB4"/>
    <w:rsid w:val="004E0010"/>
    <w:rsid w:val="004E0401"/>
    <w:rsid w:val="004E2212"/>
    <w:rsid w:val="004E22A7"/>
    <w:rsid w:val="004E237B"/>
    <w:rsid w:val="004E2768"/>
    <w:rsid w:val="004E29FC"/>
    <w:rsid w:val="004E316D"/>
    <w:rsid w:val="004E3B2B"/>
    <w:rsid w:val="004E4003"/>
    <w:rsid w:val="004E4651"/>
    <w:rsid w:val="004E5345"/>
    <w:rsid w:val="004E53A7"/>
    <w:rsid w:val="004E5B7E"/>
    <w:rsid w:val="004E5E7D"/>
    <w:rsid w:val="004E697D"/>
    <w:rsid w:val="004E6EA9"/>
    <w:rsid w:val="004F0A7C"/>
    <w:rsid w:val="004F0D0F"/>
    <w:rsid w:val="004F1137"/>
    <w:rsid w:val="004F1997"/>
    <w:rsid w:val="004F2AA1"/>
    <w:rsid w:val="004F3875"/>
    <w:rsid w:val="004F4299"/>
    <w:rsid w:val="004F4EC9"/>
    <w:rsid w:val="004F57B4"/>
    <w:rsid w:val="004F655C"/>
    <w:rsid w:val="004F6DA5"/>
    <w:rsid w:val="004F7571"/>
    <w:rsid w:val="004F7D29"/>
    <w:rsid w:val="00500767"/>
    <w:rsid w:val="00500A27"/>
    <w:rsid w:val="005028FA"/>
    <w:rsid w:val="00503506"/>
    <w:rsid w:val="00503816"/>
    <w:rsid w:val="00505075"/>
    <w:rsid w:val="00505E67"/>
    <w:rsid w:val="0050602F"/>
    <w:rsid w:val="005060D1"/>
    <w:rsid w:val="005060F6"/>
    <w:rsid w:val="00506166"/>
    <w:rsid w:val="005066D8"/>
    <w:rsid w:val="00510017"/>
    <w:rsid w:val="005118BF"/>
    <w:rsid w:val="00512C55"/>
    <w:rsid w:val="00513FF9"/>
    <w:rsid w:val="005149C9"/>
    <w:rsid w:val="005155DC"/>
    <w:rsid w:val="00515929"/>
    <w:rsid w:val="0051747D"/>
    <w:rsid w:val="00517C0E"/>
    <w:rsid w:val="005206AA"/>
    <w:rsid w:val="0052091B"/>
    <w:rsid w:val="00520B6E"/>
    <w:rsid w:val="00520E7A"/>
    <w:rsid w:val="0052180A"/>
    <w:rsid w:val="005222C8"/>
    <w:rsid w:val="00522C24"/>
    <w:rsid w:val="005239FD"/>
    <w:rsid w:val="00524EB9"/>
    <w:rsid w:val="00525035"/>
    <w:rsid w:val="00525330"/>
    <w:rsid w:val="00525675"/>
    <w:rsid w:val="00525885"/>
    <w:rsid w:val="00526377"/>
    <w:rsid w:val="005267EF"/>
    <w:rsid w:val="00526F68"/>
    <w:rsid w:val="0052723E"/>
    <w:rsid w:val="005274C2"/>
    <w:rsid w:val="00527541"/>
    <w:rsid w:val="0052759C"/>
    <w:rsid w:val="00527755"/>
    <w:rsid w:val="00527F93"/>
    <w:rsid w:val="00530BAA"/>
    <w:rsid w:val="00531249"/>
    <w:rsid w:val="00531F9D"/>
    <w:rsid w:val="005326CC"/>
    <w:rsid w:val="0053273E"/>
    <w:rsid w:val="005333E4"/>
    <w:rsid w:val="00533E71"/>
    <w:rsid w:val="00534E64"/>
    <w:rsid w:val="005363F0"/>
    <w:rsid w:val="00536B4A"/>
    <w:rsid w:val="00537AB4"/>
    <w:rsid w:val="005403F5"/>
    <w:rsid w:val="00542124"/>
    <w:rsid w:val="00542A12"/>
    <w:rsid w:val="00542C4D"/>
    <w:rsid w:val="005435C1"/>
    <w:rsid w:val="005435ED"/>
    <w:rsid w:val="005445C0"/>
    <w:rsid w:val="00545171"/>
    <w:rsid w:val="005464FE"/>
    <w:rsid w:val="0054706A"/>
    <w:rsid w:val="00550E42"/>
    <w:rsid w:val="005528A2"/>
    <w:rsid w:val="0055293B"/>
    <w:rsid w:val="0055459D"/>
    <w:rsid w:val="00554B86"/>
    <w:rsid w:val="00554E12"/>
    <w:rsid w:val="00554F47"/>
    <w:rsid w:val="00555987"/>
    <w:rsid w:val="00555A1B"/>
    <w:rsid w:val="00556242"/>
    <w:rsid w:val="00556D0D"/>
    <w:rsid w:val="00556D14"/>
    <w:rsid w:val="0055756C"/>
    <w:rsid w:val="00557B3F"/>
    <w:rsid w:val="00557DD0"/>
    <w:rsid w:val="0056112E"/>
    <w:rsid w:val="00562768"/>
    <w:rsid w:val="00562B20"/>
    <w:rsid w:val="005633F3"/>
    <w:rsid w:val="00563450"/>
    <w:rsid w:val="00563DAE"/>
    <w:rsid w:val="005643CB"/>
    <w:rsid w:val="00564A31"/>
    <w:rsid w:val="00564C9C"/>
    <w:rsid w:val="005653A5"/>
    <w:rsid w:val="0056564A"/>
    <w:rsid w:val="00565A23"/>
    <w:rsid w:val="0056625B"/>
    <w:rsid w:val="0056711B"/>
    <w:rsid w:val="005710AE"/>
    <w:rsid w:val="0057157D"/>
    <w:rsid w:val="00571848"/>
    <w:rsid w:val="005729BC"/>
    <w:rsid w:val="00572E80"/>
    <w:rsid w:val="00573528"/>
    <w:rsid w:val="00573CC5"/>
    <w:rsid w:val="00574802"/>
    <w:rsid w:val="00574922"/>
    <w:rsid w:val="00574BB8"/>
    <w:rsid w:val="00574C8C"/>
    <w:rsid w:val="005750DC"/>
    <w:rsid w:val="005760A6"/>
    <w:rsid w:val="005763B7"/>
    <w:rsid w:val="00576BBC"/>
    <w:rsid w:val="00577D2E"/>
    <w:rsid w:val="00582DCF"/>
    <w:rsid w:val="00583449"/>
    <w:rsid w:val="00584094"/>
    <w:rsid w:val="00584243"/>
    <w:rsid w:val="00584B75"/>
    <w:rsid w:val="00585A31"/>
    <w:rsid w:val="0058662A"/>
    <w:rsid w:val="00587853"/>
    <w:rsid w:val="0059190C"/>
    <w:rsid w:val="00591A5C"/>
    <w:rsid w:val="0059291A"/>
    <w:rsid w:val="005930C0"/>
    <w:rsid w:val="00593249"/>
    <w:rsid w:val="005933F0"/>
    <w:rsid w:val="00593637"/>
    <w:rsid w:val="00593C22"/>
    <w:rsid w:val="005941B4"/>
    <w:rsid w:val="00594303"/>
    <w:rsid w:val="00594FA5"/>
    <w:rsid w:val="00597106"/>
    <w:rsid w:val="0059715F"/>
    <w:rsid w:val="005979C7"/>
    <w:rsid w:val="00597A21"/>
    <w:rsid w:val="00597C79"/>
    <w:rsid w:val="005A194E"/>
    <w:rsid w:val="005A22CB"/>
    <w:rsid w:val="005A2E65"/>
    <w:rsid w:val="005A341C"/>
    <w:rsid w:val="005A41D0"/>
    <w:rsid w:val="005A6B8C"/>
    <w:rsid w:val="005A7896"/>
    <w:rsid w:val="005B09B8"/>
    <w:rsid w:val="005B1AEA"/>
    <w:rsid w:val="005B1BD3"/>
    <w:rsid w:val="005B289A"/>
    <w:rsid w:val="005B2ADE"/>
    <w:rsid w:val="005B31DE"/>
    <w:rsid w:val="005B368D"/>
    <w:rsid w:val="005B50D3"/>
    <w:rsid w:val="005B652E"/>
    <w:rsid w:val="005B68FA"/>
    <w:rsid w:val="005B7420"/>
    <w:rsid w:val="005C0DC6"/>
    <w:rsid w:val="005C177A"/>
    <w:rsid w:val="005C1C97"/>
    <w:rsid w:val="005C220A"/>
    <w:rsid w:val="005C29A3"/>
    <w:rsid w:val="005C2C11"/>
    <w:rsid w:val="005C32AC"/>
    <w:rsid w:val="005C3FA1"/>
    <w:rsid w:val="005C5126"/>
    <w:rsid w:val="005C5187"/>
    <w:rsid w:val="005C5264"/>
    <w:rsid w:val="005C5C2C"/>
    <w:rsid w:val="005C5EEF"/>
    <w:rsid w:val="005C6E2F"/>
    <w:rsid w:val="005C721E"/>
    <w:rsid w:val="005C75C0"/>
    <w:rsid w:val="005D26B9"/>
    <w:rsid w:val="005D3107"/>
    <w:rsid w:val="005D3963"/>
    <w:rsid w:val="005D3CB7"/>
    <w:rsid w:val="005D4282"/>
    <w:rsid w:val="005D5138"/>
    <w:rsid w:val="005D6A8D"/>
    <w:rsid w:val="005D6CFB"/>
    <w:rsid w:val="005D7174"/>
    <w:rsid w:val="005E1AC6"/>
    <w:rsid w:val="005E2763"/>
    <w:rsid w:val="005E2A0F"/>
    <w:rsid w:val="005E2BCA"/>
    <w:rsid w:val="005E3126"/>
    <w:rsid w:val="005E4264"/>
    <w:rsid w:val="005E57D4"/>
    <w:rsid w:val="005E5D7D"/>
    <w:rsid w:val="005E77B0"/>
    <w:rsid w:val="005F0306"/>
    <w:rsid w:val="005F0752"/>
    <w:rsid w:val="005F1089"/>
    <w:rsid w:val="005F19DA"/>
    <w:rsid w:val="005F1C6A"/>
    <w:rsid w:val="005F3372"/>
    <w:rsid w:val="005F3A0B"/>
    <w:rsid w:val="005F5370"/>
    <w:rsid w:val="005F56F0"/>
    <w:rsid w:val="005F6126"/>
    <w:rsid w:val="005F7031"/>
    <w:rsid w:val="005F70E0"/>
    <w:rsid w:val="005F74B2"/>
    <w:rsid w:val="005F77DE"/>
    <w:rsid w:val="006001C6"/>
    <w:rsid w:val="0060173F"/>
    <w:rsid w:val="006026C6"/>
    <w:rsid w:val="0060304C"/>
    <w:rsid w:val="00603322"/>
    <w:rsid w:val="0060363C"/>
    <w:rsid w:val="00603D40"/>
    <w:rsid w:val="00604C8C"/>
    <w:rsid w:val="00605103"/>
    <w:rsid w:val="00606922"/>
    <w:rsid w:val="00607BE8"/>
    <w:rsid w:val="00610B54"/>
    <w:rsid w:val="00610C59"/>
    <w:rsid w:val="00610F24"/>
    <w:rsid w:val="00611145"/>
    <w:rsid w:val="00612738"/>
    <w:rsid w:val="006127E4"/>
    <w:rsid w:val="00614518"/>
    <w:rsid w:val="0061459C"/>
    <w:rsid w:val="00617810"/>
    <w:rsid w:val="00617829"/>
    <w:rsid w:val="00620741"/>
    <w:rsid w:val="00620763"/>
    <w:rsid w:val="006207D6"/>
    <w:rsid w:val="006213E0"/>
    <w:rsid w:val="00621FEB"/>
    <w:rsid w:val="00622381"/>
    <w:rsid w:val="006224E6"/>
    <w:rsid w:val="006227C0"/>
    <w:rsid w:val="00624453"/>
    <w:rsid w:val="006244F2"/>
    <w:rsid w:val="00624A62"/>
    <w:rsid w:val="00625151"/>
    <w:rsid w:val="00625BB8"/>
    <w:rsid w:val="006275F2"/>
    <w:rsid w:val="0062775B"/>
    <w:rsid w:val="006309DC"/>
    <w:rsid w:val="006312B9"/>
    <w:rsid w:val="006315E4"/>
    <w:rsid w:val="006319F0"/>
    <w:rsid w:val="00632E8A"/>
    <w:rsid w:val="00633C1E"/>
    <w:rsid w:val="00634A39"/>
    <w:rsid w:val="0063780F"/>
    <w:rsid w:val="00640086"/>
    <w:rsid w:val="006413D9"/>
    <w:rsid w:val="006420EB"/>
    <w:rsid w:val="00642254"/>
    <w:rsid w:val="00642846"/>
    <w:rsid w:val="0064443C"/>
    <w:rsid w:val="00645341"/>
    <w:rsid w:val="006461EC"/>
    <w:rsid w:val="006478DE"/>
    <w:rsid w:val="00647F79"/>
    <w:rsid w:val="0065134A"/>
    <w:rsid w:val="006521DD"/>
    <w:rsid w:val="00654362"/>
    <w:rsid w:val="00654E00"/>
    <w:rsid w:val="00655D3F"/>
    <w:rsid w:val="00660BB7"/>
    <w:rsid w:val="0066151D"/>
    <w:rsid w:val="00661526"/>
    <w:rsid w:val="0066184C"/>
    <w:rsid w:val="00661B05"/>
    <w:rsid w:val="00662A24"/>
    <w:rsid w:val="00663D3D"/>
    <w:rsid w:val="00663E7E"/>
    <w:rsid w:val="00664AF7"/>
    <w:rsid w:val="00664D1E"/>
    <w:rsid w:val="00664DE3"/>
    <w:rsid w:val="006651B2"/>
    <w:rsid w:val="006655A0"/>
    <w:rsid w:val="00665ACA"/>
    <w:rsid w:val="00666289"/>
    <w:rsid w:val="006673EB"/>
    <w:rsid w:val="00667489"/>
    <w:rsid w:val="0067027F"/>
    <w:rsid w:val="00670766"/>
    <w:rsid w:val="00670A67"/>
    <w:rsid w:val="006716A1"/>
    <w:rsid w:val="0067199D"/>
    <w:rsid w:val="00672716"/>
    <w:rsid w:val="00672803"/>
    <w:rsid w:val="00672D09"/>
    <w:rsid w:val="006746E1"/>
    <w:rsid w:val="00674A67"/>
    <w:rsid w:val="0067515A"/>
    <w:rsid w:val="006756AB"/>
    <w:rsid w:val="00675E2C"/>
    <w:rsid w:val="006761EE"/>
    <w:rsid w:val="00676A0F"/>
    <w:rsid w:val="006771D1"/>
    <w:rsid w:val="006773F3"/>
    <w:rsid w:val="006774C7"/>
    <w:rsid w:val="006779A0"/>
    <w:rsid w:val="0068012C"/>
    <w:rsid w:val="0068061F"/>
    <w:rsid w:val="006807ED"/>
    <w:rsid w:val="00680DA9"/>
    <w:rsid w:val="00681469"/>
    <w:rsid w:val="00681FF4"/>
    <w:rsid w:val="006823FA"/>
    <w:rsid w:val="0068282C"/>
    <w:rsid w:val="0068299C"/>
    <w:rsid w:val="006833DC"/>
    <w:rsid w:val="0068361F"/>
    <w:rsid w:val="006842D8"/>
    <w:rsid w:val="006845E5"/>
    <w:rsid w:val="00684A66"/>
    <w:rsid w:val="006857F4"/>
    <w:rsid w:val="006879D0"/>
    <w:rsid w:val="0069031A"/>
    <w:rsid w:val="006905F1"/>
    <w:rsid w:val="0069077A"/>
    <w:rsid w:val="006908B7"/>
    <w:rsid w:val="00691228"/>
    <w:rsid w:val="006924E7"/>
    <w:rsid w:val="00693219"/>
    <w:rsid w:val="0069400E"/>
    <w:rsid w:val="00694758"/>
    <w:rsid w:val="00695001"/>
    <w:rsid w:val="0069541C"/>
    <w:rsid w:val="00695888"/>
    <w:rsid w:val="00696E13"/>
    <w:rsid w:val="006970AB"/>
    <w:rsid w:val="00697667"/>
    <w:rsid w:val="00697F20"/>
    <w:rsid w:val="00697F6E"/>
    <w:rsid w:val="006A1662"/>
    <w:rsid w:val="006A1C8F"/>
    <w:rsid w:val="006A1F87"/>
    <w:rsid w:val="006A256D"/>
    <w:rsid w:val="006A2A07"/>
    <w:rsid w:val="006A320B"/>
    <w:rsid w:val="006A3CAC"/>
    <w:rsid w:val="006A5131"/>
    <w:rsid w:val="006A541E"/>
    <w:rsid w:val="006A5E4C"/>
    <w:rsid w:val="006A67BD"/>
    <w:rsid w:val="006A70FC"/>
    <w:rsid w:val="006B0A60"/>
    <w:rsid w:val="006B1640"/>
    <w:rsid w:val="006B16D3"/>
    <w:rsid w:val="006B1759"/>
    <w:rsid w:val="006B1EEE"/>
    <w:rsid w:val="006B2524"/>
    <w:rsid w:val="006B31C9"/>
    <w:rsid w:val="006B3520"/>
    <w:rsid w:val="006B40EF"/>
    <w:rsid w:val="006B47E9"/>
    <w:rsid w:val="006B5372"/>
    <w:rsid w:val="006B5E4C"/>
    <w:rsid w:val="006B61CE"/>
    <w:rsid w:val="006B634B"/>
    <w:rsid w:val="006B6AFC"/>
    <w:rsid w:val="006B6E0F"/>
    <w:rsid w:val="006B6E3C"/>
    <w:rsid w:val="006B7691"/>
    <w:rsid w:val="006B7782"/>
    <w:rsid w:val="006B792F"/>
    <w:rsid w:val="006B7A19"/>
    <w:rsid w:val="006C0545"/>
    <w:rsid w:val="006C077D"/>
    <w:rsid w:val="006C0D54"/>
    <w:rsid w:val="006C3B06"/>
    <w:rsid w:val="006C3C10"/>
    <w:rsid w:val="006C3E19"/>
    <w:rsid w:val="006C3F71"/>
    <w:rsid w:val="006C634D"/>
    <w:rsid w:val="006C7BF6"/>
    <w:rsid w:val="006C7F24"/>
    <w:rsid w:val="006D005D"/>
    <w:rsid w:val="006D01E2"/>
    <w:rsid w:val="006D08FF"/>
    <w:rsid w:val="006D0B2A"/>
    <w:rsid w:val="006D10A3"/>
    <w:rsid w:val="006D246C"/>
    <w:rsid w:val="006D3922"/>
    <w:rsid w:val="006D4871"/>
    <w:rsid w:val="006D4C66"/>
    <w:rsid w:val="006D4E83"/>
    <w:rsid w:val="006D66BD"/>
    <w:rsid w:val="006D6F05"/>
    <w:rsid w:val="006D7CA9"/>
    <w:rsid w:val="006D7F5D"/>
    <w:rsid w:val="006E0D2C"/>
    <w:rsid w:val="006E14A2"/>
    <w:rsid w:val="006E14C1"/>
    <w:rsid w:val="006E3546"/>
    <w:rsid w:val="006E5069"/>
    <w:rsid w:val="006E5746"/>
    <w:rsid w:val="006E57A3"/>
    <w:rsid w:val="006E58CE"/>
    <w:rsid w:val="006F08AF"/>
    <w:rsid w:val="006F123F"/>
    <w:rsid w:val="006F30B6"/>
    <w:rsid w:val="006F3E81"/>
    <w:rsid w:val="006F416C"/>
    <w:rsid w:val="006F4B95"/>
    <w:rsid w:val="006F532A"/>
    <w:rsid w:val="006F5334"/>
    <w:rsid w:val="006F53C5"/>
    <w:rsid w:val="006F54B6"/>
    <w:rsid w:val="006F7B19"/>
    <w:rsid w:val="006F7E7B"/>
    <w:rsid w:val="00700095"/>
    <w:rsid w:val="0070062D"/>
    <w:rsid w:val="00701C74"/>
    <w:rsid w:val="0070286F"/>
    <w:rsid w:val="00702F5C"/>
    <w:rsid w:val="00703569"/>
    <w:rsid w:val="007043F2"/>
    <w:rsid w:val="00706CC8"/>
    <w:rsid w:val="00706DD0"/>
    <w:rsid w:val="00710045"/>
    <w:rsid w:val="00710986"/>
    <w:rsid w:val="00710A6B"/>
    <w:rsid w:val="00711488"/>
    <w:rsid w:val="0071167F"/>
    <w:rsid w:val="0071193F"/>
    <w:rsid w:val="00712B48"/>
    <w:rsid w:val="00715302"/>
    <w:rsid w:val="0071557B"/>
    <w:rsid w:val="00716088"/>
    <w:rsid w:val="007162C4"/>
    <w:rsid w:val="00716459"/>
    <w:rsid w:val="007167FE"/>
    <w:rsid w:val="00716B11"/>
    <w:rsid w:val="00717665"/>
    <w:rsid w:val="00717795"/>
    <w:rsid w:val="00720300"/>
    <w:rsid w:val="00720A8F"/>
    <w:rsid w:val="00721121"/>
    <w:rsid w:val="00722394"/>
    <w:rsid w:val="00722710"/>
    <w:rsid w:val="00722D59"/>
    <w:rsid w:val="00722E62"/>
    <w:rsid w:val="00723A02"/>
    <w:rsid w:val="00724135"/>
    <w:rsid w:val="00725519"/>
    <w:rsid w:val="007267A3"/>
    <w:rsid w:val="00726B3A"/>
    <w:rsid w:val="00727E57"/>
    <w:rsid w:val="0073080B"/>
    <w:rsid w:val="0073154A"/>
    <w:rsid w:val="00731C79"/>
    <w:rsid w:val="00732A7D"/>
    <w:rsid w:val="00732B00"/>
    <w:rsid w:val="00732C8F"/>
    <w:rsid w:val="00733113"/>
    <w:rsid w:val="0073391B"/>
    <w:rsid w:val="00735C78"/>
    <w:rsid w:val="0073656D"/>
    <w:rsid w:val="00736BF5"/>
    <w:rsid w:val="0073750D"/>
    <w:rsid w:val="007379A0"/>
    <w:rsid w:val="00740087"/>
    <w:rsid w:val="007423F2"/>
    <w:rsid w:val="00742F37"/>
    <w:rsid w:val="0074351E"/>
    <w:rsid w:val="0074380D"/>
    <w:rsid w:val="00743919"/>
    <w:rsid w:val="00743B98"/>
    <w:rsid w:val="00743EA6"/>
    <w:rsid w:val="00743EE7"/>
    <w:rsid w:val="00744CAF"/>
    <w:rsid w:val="007451BA"/>
    <w:rsid w:val="00746376"/>
    <w:rsid w:val="00746A15"/>
    <w:rsid w:val="00746D86"/>
    <w:rsid w:val="00746E8B"/>
    <w:rsid w:val="007475FA"/>
    <w:rsid w:val="00747BB5"/>
    <w:rsid w:val="00747E01"/>
    <w:rsid w:val="00747E8C"/>
    <w:rsid w:val="007503EE"/>
    <w:rsid w:val="00751B14"/>
    <w:rsid w:val="00752C64"/>
    <w:rsid w:val="00752E95"/>
    <w:rsid w:val="0075394A"/>
    <w:rsid w:val="00753FFA"/>
    <w:rsid w:val="007577F0"/>
    <w:rsid w:val="00757C06"/>
    <w:rsid w:val="00757D83"/>
    <w:rsid w:val="0076112E"/>
    <w:rsid w:val="00761D88"/>
    <w:rsid w:val="00761E1B"/>
    <w:rsid w:val="0076239F"/>
    <w:rsid w:val="0076254C"/>
    <w:rsid w:val="00762A00"/>
    <w:rsid w:val="007639ED"/>
    <w:rsid w:val="007645EC"/>
    <w:rsid w:val="00765A45"/>
    <w:rsid w:val="00765BB8"/>
    <w:rsid w:val="0076696E"/>
    <w:rsid w:val="007670DC"/>
    <w:rsid w:val="0076762D"/>
    <w:rsid w:val="00770FD5"/>
    <w:rsid w:val="0077178C"/>
    <w:rsid w:val="00772972"/>
    <w:rsid w:val="007737ED"/>
    <w:rsid w:val="00773884"/>
    <w:rsid w:val="007741FB"/>
    <w:rsid w:val="00774F78"/>
    <w:rsid w:val="00775DEE"/>
    <w:rsid w:val="007760AA"/>
    <w:rsid w:val="00776A28"/>
    <w:rsid w:val="00776B59"/>
    <w:rsid w:val="00776F72"/>
    <w:rsid w:val="00777C4E"/>
    <w:rsid w:val="00780D7E"/>
    <w:rsid w:val="00780E56"/>
    <w:rsid w:val="00783208"/>
    <w:rsid w:val="00784183"/>
    <w:rsid w:val="00784AC3"/>
    <w:rsid w:val="00784ED8"/>
    <w:rsid w:val="0078611A"/>
    <w:rsid w:val="00787001"/>
    <w:rsid w:val="00787330"/>
    <w:rsid w:val="00787547"/>
    <w:rsid w:val="00790A3C"/>
    <w:rsid w:val="00791E44"/>
    <w:rsid w:val="00792C83"/>
    <w:rsid w:val="0079377E"/>
    <w:rsid w:val="0079426C"/>
    <w:rsid w:val="00795AAE"/>
    <w:rsid w:val="00796243"/>
    <w:rsid w:val="00797313"/>
    <w:rsid w:val="00797653"/>
    <w:rsid w:val="00797EA0"/>
    <w:rsid w:val="007A1ECF"/>
    <w:rsid w:val="007A2CE7"/>
    <w:rsid w:val="007A32A4"/>
    <w:rsid w:val="007A3C55"/>
    <w:rsid w:val="007A4286"/>
    <w:rsid w:val="007A4DC5"/>
    <w:rsid w:val="007A56F7"/>
    <w:rsid w:val="007A66C1"/>
    <w:rsid w:val="007A6715"/>
    <w:rsid w:val="007A7036"/>
    <w:rsid w:val="007A727B"/>
    <w:rsid w:val="007A7FBF"/>
    <w:rsid w:val="007B067C"/>
    <w:rsid w:val="007B0D46"/>
    <w:rsid w:val="007B1626"/>
    <w:rsid w:val="007B16B7"/>
    <w:rsid w:val="007B1A13"/>
    <w:rsid w:val="007B1A50"/>
    <w:rsid w:val="007B200E"/>
    <w:rsid w:val="007B327E"/>
    <w:rsid w:val="007B372F"/>
    <w:rsid w:val="007B4A07"/>
    <w:rsid w:val="007B5078"/>
    <w:rsid w:val="007B5BA7"/>
    <w:rsid w:val="007B66B1"/>
    <w:rsid w:val="007B6734"/>
    <w:rsid w:val="007B7D72"/>
    <w:rsid w:val="007C016C"/>
    <w:rsid w:val="007C051C"/>
    <w:rsid w:val="007C056B"/>
    <w:rsid w:val="007C1761"/>
    <w:rsid w:val="007C2EA3"/>
    <w:rsid w:val="007C33FD"/>
    <w:rsid w:val="007C3CED"/>
    <w:rsid w:val="007C4556"/>
    <w:rsid w:val="007C475C"/>
    <w:rsid w:val="007C4EF1"/>
    <w:rsid w:val="007C5525"/>
    <w:rsid w:val="007C5827"/>
    <w:rsid w:val="007C6968"/>
    <w:rsid w:val="007C6B99"/>
    <w:rsid w:val="007C79D1"/>
    <w:rsid w:val="007D022D"/>
    <w:rsid w:val="007D10AC"/>
    <w:rsid w:val="007D1276"/>
    <w:rsid w:val="007D12B6"/>
    <w:rsid w:val="007D18B5"/>
    <w:rsid w:val="007D1B4A"/>
    <w:rsid w:val="007D25F4"/>
    <w:rsid w:val="007D3D8E"/>
    <w:rsid w:val="007D43A4"/>
    <w:rsid w:val="007D4B1E"/>
    <w:rsid w:val="007D52E4"/>
    <w:rsid w:val="007D66C9"/>
    <w:rsid w:val="007D68BB"/>
    <w:rsid w:val="007D6D65"/>
    <w:rsid w:val="007D7703"/>
    <w:rsid w:val="007D7E4E"/>
    <w:rsid w:val="007E04EC"/>
    <w:rsid w:val="007E056A"/>
    <w:rsid w:val="007E0786"/>
    <w:rsid w:val="007E0F0A"/>
    <w:rsid w:val="007E1B07"/>
    <w:rsid w:val="007E1E7B"/>
    <w:rsid w:val="007E1FBC"/>
    <w:rsid w:val="007E1FCE"/>
    <w:rsid w:val="007E29BB"/>
    <w:rsid w:val="007E2C33"/>
    <w:rsid w:val="007E35DB"/>
    <w:rsid w:val="007E3F59"/>
    <w:rsid w:val="007E4BF0"/>
    <w:rsid w:val="007E5D4A"/>
    <w:rsid w:val="007E5E6B"/>
    <w:rsid w:val="007E6C8A"/>
    <w:rsid w:val="007E70CC"/>
    <w:rsid w:val="007E74E2"/>
    <w:rsid w:val="007E7D3F"/>
    <w:rsid w:val="007E7E9B"/>
    <w:rsid w:val="007F01DA"/>
    <w:rsid w:val="007F0C1D"/>
    <w:rsid w:val="007F0C6F"/>
    <w:rsid w:val="007F0CC8"/>
    <w:rsid w:val="007F186F"/>
    <w:rsid w:val="007F28B1"/>
    <w:rsid w:val="007F28EF"/>
    <w:rsid w:val="007F3202"/>
    <w:rsid w:val="007F3694"/>
    <w:rsid w:val="007F408E"/>
    <w:rsid w:val="007F4454"/>
    <w:rsid w:val="007F4627"/>
    <w:rsid w:val="007F5389"/>
    <w:rsid w:val="007F5BB0"/>
    <w:rsid w:val="007F662F"/>
    <w:rsid w:val="007F6E95"/>
    <w:rsid w:val="00800C0F"/>
    <w:rsid w:val="0080214F"/>
    <w:rsid w:val="008021FD"/>
    <w:rsid w:val="00802E4C"/>
    <w:rsid w:val="00802E5F"/>
    <w:rsid w:val="0080303A"/>
    <w:rsid w:val="008033CF"/>
    <w:rsid w:val="00805E43"/>
    <w:rsid w:val="00806F02"/>
    <w:rsid w:val="00807CA1"/>
    <w:rsid w:val="00807EB2"/>
    <w:rsid w:val="00810087"/>
    <w:rsid w:val="00810099"/>
    <w:rsid w:val="0081025B"/>
    <w:rsid w:val="00810733"/>
    <w:rsid w:val="00811199"/>
    <w:rsid w:val="008111FE"/>
    <w:rsid w:val="008116A2"/>
    <w:rsid w:val="008124BA"/>
    <w:rsid w:val="008128F4"/>
    <w:rsid w:val="00812F76"/>
    <w:rsid w:val="00812F94"/>
    <w:rsid w:val="0081449D"/>
    <w:rsid w:val="00816319"/>
    <w:rsid w:val="008163D6"/>
    <w:rsid w:val="00817631"/>
    <w:rsid w:val="00817702"/>
    <w:rsid w:val="0081777B"/>
    <w:rsid w:val="00817CC1"/>
    <w:rsid w:val="008207F7"/>
    <w:rsid w:val="0082108D"/>
    <w:rsid w:val="00821DA0"/>
    <w:rsid w:val="00821F2E"/>
    <w:rsid w:val="008236C7"/>
    <w:rsid w:val="00823ACF"/>
    <w:rsid w:val="00823B06"/>
    <w:rsid w:val="008251B2"/>
    <w:rsid w:val="008252BD"/>
    <w:rsid w:val="008272D2"/>
    <w:rsid w:val="00831C74"/>
    <w:rsid w:val="008322FF"/>
    <w:rsid w:val="00832F49"/>
    <w:rsid w:val="00833AA6"/>
    <w:rsid w:val="00833D45"/>
    <w:rsid w:val="00835835"/>
    <w:rsid w:val="00836E65"/>
    <w:rsid w:val="00837EDA"/>
    <w:rsid w:val="00841A61"/>
    <w:rsid w:val="00841F8D"/>
    <w:rsid w:val="00842BAC"/>
    <w:rsid w:val="00843528"/>
    <w:rsid w:val="00843A41"/>
    <w:rsid w:val="00843DB1"/>
    <w:rsid w:val="00844AEE"/>
    <w:rsid w:val="00844EE6"/>
    <w:rsid w:val="00844F90"/>
    <w:rsid w:val="0084503A"/>
    <w:rsid w:val="008454CE"/>
    <w:rsid w:val="00845E6F"/>
    <w:rsid w:val="008468B9"/>
    <w:rsid w:val="00846A64"/>
    <w:rsid w:val="00847524"/>
    <w:rsid w:val="00847545"/>
    <w:rsid w:val="008479E1"/>
    <w:rsid w:val="00847A5E"/>
    <w:rsid w:val="00850614"/>
    <w:rsid w:val="00851E0C"/>
    <w:rsid w:val="008523D5"/>
    <w:rsid w:val="00852463"/>
    <w:rsid w:val="00852968"/>
    <w:rsid w:val="00852DD9"/>
    <w:rsid w:val="0085329C"/>
    <w:rsid w:val="00854808"/>
    <w:rsid w:val="00855E36"/>
    <w:rsid w:val="00856421"/>
    <w:rsid w:val="00856AA2"/>
    <w:rsid w:val="00856BE4"/>
    <w:rsid w:val="00857D49"/>
    <w:rsid w:val="0086018A"/>
    <w:rsid w:val="00860417"/>
    <w:rsid w:val="008606C4"/>
    <w:rsid w:val="00861127"/>
    <w:rsid w:val="00861246"/>
    <w:rsid w:val="00861DF5"/>
    <w:rsid w:val="00862149"/>
    <w:rsid w:val="00864651"/>
    <w:rsid w:val="008647E7"/>
    <w:rsid w:val="00865450"/>
    <w:rsid w:val="00866267"/>
    <w:rsid w:val="00866BF5"/>
    <w:rsid w:val="00867C98"/>
    <w:rsid w:val="00867CC4"/>
    <w:rsid w:val="00872A0B"/>
    <w:rsid w:val="0087384C"/>
    <w:rsid w:val="00873FFE"/>
    <w:rsid w:val="0087565C"/>
    <w:rsid w:val="00875805"/>
    <w:rsid w:val="008759C2"/>
    <w:rsid w:val="00876156"/>
    <w:rsid w:val="00876E34"/>
    <w:rsid w:val="00877322"/>
    <w:rsid w:val="00877D34"/>
    <w:rsid w:val="00880059"/>
    <w:rsid w:val="00881FD4"/>
    <w:rsid w:val="00882159"/>
    <w:rsid w:val="00882440"/>
    <w:rsid w:val="0088251A"/>
    <w:rsid w:val="00882524"/>
    <w:rsid w:val="0088254E"/>
    <w:rsid w:val="008826B9"/>
    <w:rsid w:val="0088297E"/>
    <w:rsid w:val="00882A2C"/>
    <w:rsid w:val="00882B97"/>
    <w:rsid w:val="0088413D"/>
    <w:rsid w:val="0088567E"/>
    <w:rsid w:val="00885CC8"/>
    <w:rsid w:val="0088610A"/>
    <w:rsid w:val="00886C08"/>
    <w:rsid w:val="008878AB"/>
    <w:rsid w:val="00887D72"/>
    <w:rsid w:val="00890B04"/>
    <w:rsid w:val="00890D72"/>
    <w:rsid w:val="00890EC2"/>
    <w:rsid w:val="0089207C"/>
    <w:rsid w:val="00893839"/>
    <w:rsid w:val="008938DD"/>
    <w:rsid w:val="00893BBD"/>
    <w:rsid w:val="00894A6F"/>
    <w:rsid w:val="00894B97"/>
    <w:rsid w:val="008956DA"/>
    <w:rsid w:val="00895DCB"/>
    <w:rsid w:val="00896E43"/>
    <w:rsid w:val="00897BF5"/>
    <w:rsid w:val="00897DDD"/>
    <w:rsid w:val="008A01D7"/>
    <w:rsid w:val="008A0CC0"/>
    <w:rsid w:val="008A1490"/>
    <w:rsid w:val="008A2084"/>
    <w:rsid w:val="008A397B"/>
    <w:rsid w:val="008A4BB6"/>
    <w:rsid w:val="008A56C2"/>
    <w:rsid w:val="008A6162"/>
    <w:rsid w:val="008A652E"/>
    <w:rsid w:val="008A67B7"/>
    <w:rsid w:val="008A6AAB"/>
    <w:rsid w:val="008A6E6F"/>
    <w:rsid w:val="008A7185"/>
    <w:rsid w:val="008A7B52"/>
    <w:rsid w:val="008A7ED7"/>
    <w:rsid w:val="008B0FEE"/>
    <w:rsid w:val="008B1008"/>
    <w:rsid w:val="008B2108"/>
    <w:rsid w:val="008B23A3"/>
    <w:rsid w:val="008B31CC"/>
    <w:rsid w:val="008B3272"/>
    <w:rsid w:val="008B37EF"/>
    <w:rsid w:val="008B4237"/>
    <w:rsid w:val="008B565F"/>
    <w:rsid w:val="008B5878"/>
    <w:rsid w:val="008B6BD6"/>
    <w:rsid w:val="008B6D28"/>
    <w:rsid w:val="008B7A95"/>
    <w:rsid w:val="008B7B79"/>
    <w:rsid w:val="008B7E1D"/>
    <w:rsid w:val="008B7F10"/>
    <w:rsid w:val="008C1FF0"/>
    <w:rsid w:val="008C2242"/>
    <w:rsid w:val="008C234F"/>
    <w:rsid w:val="008C3123"/>
    <w:rsid w:val="008C34CF"/>
    <w:rsid w:val="008C39E4"/>
    <w:rsid w:val="008C3A3B"/>
    <w:rsid w:val="008C40F3"/>
    <w:rsid w:val="008C4262"/>
    <w:rsid w:val="008C4419"/>
    <w:rsid w:val="008C464F"/>
    <w:rsid w:val="008C4889"/>
    <w:rsid w:val="008C4E6B"/>
    <w:rsid w:val="008C7477"/>
    <w:rsid w:val="008C751F"/>
    <w:rsid w:val="008D0BB3"/>
    <w:rsid w:val="008D119B"/>
    <w:rsid w:val="008D132C"/>
    <w:rsid w:val="008D21CF"/>
    <w:rsid w:val="008D2B02"/>
    <w:rsid w:val="008D30AB"/>
    <w:rsid w:val="008D3517"/>
    <w:rsid w:val="008D384F"/>
    <w:rsid w:val="008D3EAC"/>
    <w:rsid w:val="008D6641"/>
    <w:rsid w:val="008D67D5"/>
    <w:rsid w:val="008D6BE2"/>
    <w:rsid w:val="008D7A3C"/>
    <w:rsid w:val="008E0BF4"/>
    <w:rsid w:val="008E0C5D"/>
    <w:rsid w:val="008E287E"/>
    <w:rsid w:val="008E2F2C"/>
    <w:rsid w:val="008E4A94"/>
    <w:rsid w:val="008E5200"/>
    <w:rsid w:val="008E54E4"/>
    <w:rsid w:val="008E601C"/>
    <w:rsid w:val="008E6073"/>
    <w:rsid w:val="008E68D8"/>
    <w:rsid w:val="008E6F93"/>
    <w:rsid w:val="008E70B9"/>
    <w:rsid w:val="008E7B0E"/>
    <w:rsid w:val="008F0C88"/>
    <w:rsid w:val="008F17CB"/>
    <w:rsid w:val="008F1998"/>
    <w:rsid w:val="008F21D2"/>
    <w:rsid w:val="008F569D"/>
    <w:rsid w:val="008F587A"/>
    <w:rsid w:val="008F6660"/>
    <w:rsid w:val="008F6C8C"/>
    <w:rsid w:val="008F774F"/>
    <w:rsid w:val="009004C8"/>
    <w:rsid w:val="009008A7"/>
    <w:rsid w:val="009009F8"/>
    <w:rsid w:val="0090125F"/>
    <w:rsid w:val="00901B2D"/>
    <w:rsid w:val="00901EBF"/>
    <w:rsid w:val="00902C71"/>
    <w:rsid w:val="009033B7"/>
    <w:rsid w:val="009034E6"/>
    <w:rsid w:val="00904468"/>
    <w:rsid w:val="00905E48"/>
    <w:rsid w:val="009106DD"/>
    <w:rsid w:val="00910E05"/>
    <w:rsid w:val="00910EA8"/>
    <w:rsid w:val="009120A6"/>
    <w:rsid w:val="00912456"/>
    <w:rsid w:val="0091252B"/>
    <w:rsid w:val="00914EAD"/>
    <w:rsid w:val="00915736"/>
    <w:rsid w:val="009168AF"/>
    <w:rsid w:val="00916CBE"/>
    <w:rsid w:val="0091723A"/>
    <w:rsid w:val="009176DE"/>
    <w:rsid w:val="009203EC"/>
    <w:rsid w:val="00920591"/>
    <w:rsid w:val="00920846"/>
    <w:rsid w:val="0092091E"/>
    <w:rsid w:val="00922092"/>
    <w:rsid w:val="009227E7"/>
    <w:rsid w:val="00922EA6"/>
    <w:rsid w:val="009233A0"/>
    <w:rsid w:val="00923E39"/>
    <w:rsid w:val="00924EB2"/>
    <w:rsid w:val="009254B5"/>
    <w:rsid w:val="009262E1"/>
    <w:rsid w:val="0092768B"/>
    <w:rsid w:val="00930A0C"/>
    <w:rsid w:val="00930FF6"/>
    <w:rsid w:val="0093113E"/>
    <w:rsid w:val="00934856"/>
    <w:rsid w:val="00934C08"/>
    <w:rsid w:val="00935EA5"/>
    <w:rsid w:val="009361A9"/>
    <w:rsid w:val="00936EEA"/>
    <w:rsid w:val="00937A6F"/>
    <w:rsid w:val="00942D1E"/>
    <w:rsid w:val="0094337B"/>
    <w:rsid w:val="00943559"/>
    <w:rsid w:val="00943F66"/>
    <w:rsid w:val="00944C7E"/>
    <w:rsid w:val="00944CB8"/>
    <w:rsid w:val="00944DA9"/>
    <w:rsid w:val="00944E39"/>
    <w:rsid w:val="00945255"/>
    <w:rsid w:val="00945C45"/>
    <w:rsid w:val="00947764"/>
    <w:rsid w:val="0095171A"/>
    <w:rsid w:val="009519A0"/>
    <w:rsid w:val="00952454"/>
    <w:rsid w:val="00952470"/>
    <w:rsid w:val="009524FE"/>
    <w:rsid w:val="0095273C"/>
    <w:rsid w:val="0095356A"/>
    <w:rsid w:val="0095439F"/>
    <w:rsid w:val="00954FE4"/>
    <w:rsid w:val="00955A81"/>
    <w:rsid w:val="00956262"/>
    <w:rsid w:val="00956B9C"/>
    <w:rsid w:val="0095714C"/>
    <w:rsid w:val="00957DB3"/>
    <w:rsid w:val="0096036A"/>
    <w:rsid w:val="00961980"/>
    <w:rsid w:val="00961D96"/>
    <w:rsid w:val="00961E1F"/>
    <w:rsid w:val="009628F8"/>
    <w:rsid w:val="00962AA5"/>
    <w:rsid w:val="00963106"/>
    <w:rsid w:val="009632D3"/>
    <w:rsid w:val="0096418C"/>
    <w:rsid w:val="00964495"/>
    <w:rsid w:val="0096493C"/>
    <w:rsid w:val="00964A41"/>
    <w:rsid w:val="00967179"/>
    <w:rsid w:val="009673D3"/>
    <w:rsid w:val="009679BC"/>
    <w:rsid w:val="009679EE"/>
    <w:rsid w:val="00970F74"/>
    <w:rsid w:val="00970F7D"/>
    <w:rsid w:val="00971112"/>
    <w:rsid w:val="009713CD"/>
    <w:rsid w:val="009730FE"/>
    <w:rsid w:val="00973700"/>
    <w:rsid w:val="00973BFD"/>
    <w:rsid w:val="00974E99"/>
    <w:rsid w:val="00975550"/>
    <w:rsid w:val="009761C7"/>
    <w:rsid w:val="00976321"/>
    <w:rsid w:val="0097742E"/>
    <w:rsid w:val="0097762D"/>
    <w:rsid w:val="00980265"/>
    <w:rsid w:val="00980726"/>
    <w:rsid w:val="00980A06"/>
    <w:rsid w:val="00980AC3"/>
    <w:rsid w:val="0098132C"/>
    <w:rsid w:val="0098174E"/>
    <w:rsid w:val="00981DC2"/>
    <w:rsid w:val="009833D1"/>
    <w:rsid w:val="00983AD3"/>
    <w:rsid w:val="0098458D"/>
    <w:rsid w:val="009846B0"/>
    <w:rsid w:val="009849B9"/>
    <w:rsid w:val="009862D5"/>
    <w:rsid w:val="00986581"/>
    <w:rsid w:val="00986B31"/>
    <w:rsid w:val="00986D0A"/>
    <w:rsid w:val="00986ED6"/>
    <w:rsid w:val="00987117"/>
    <w:rsid w:val="00987480"/>
    <w:rsid w:val="009876A1"/>
    <w:rsid w:val="009877C4"/>
    <w:rsid w:val="009905DF"/>
    <w:rsid w:val="00990D1E"/>
    <w:rsid w:val="00990D21"/>
    <w:rsid w:val="009921A7"/>
    <w:rsid w:val="00992537"/>
    <w:rsid w:val="0099356C"/>
    <w:rsid w:val="00994036"/>
    <w:rsid w:val="00995975"/>
    <w:rsid w:val="00996F5D"/>
    <w:rsid w:val="009A0AC5"/>
    <w:rsid w:val="009A0AE4"/>
    <w:rsid w:val="009A111D"/>
    <w:rsid w:val="009A17D4"/>
    <w:rsid w:val="009A2C05"/>
    <w:rsid w:val="009A30DD"/>
    <w:rsid w:val="009A37F9"/>
    <w:rsid w:val="009A490F"/>
    <w:rsid w:val="009A4F41"/>
    <w:rsid w:val="009A5B6B"/>
    <w:rsid w:val="009A60A3"/>
    <w:rsid w:val="009A76C7"/>
    <w:rsid w:val="009B13EF"/>
    <w:rsid w:val="009B1A9C"/>
    <w:rsid w:val="009B2C9C"/>
    <w:rsid w:val="009B2ECA"/>
    <w:rsid w:val="009B39E1"/>
    <w:rsid w:val="009B5454"/>
    <w:rsid w:val="009B564F"/>
    <w:rsid w:val="009B5BC3"/>
    <w:rsid w:val="009B6E47"/>
    <w:rsid w:val="009B769F"/>
    <w:rsid w:val="009B77CB"/>
    <w:rsid w:val="009B7CB7"/>
    <w:rsid w:val="009C009F"/>
    <w:rsid w:val="009C10BB"/>
    <w:rsid w:val="009C159E"/>
    <w:rsid w:val="009C2571"/>
    <w:rsid w:val="009C2715"/>
    <w:rsid w:val="009C2C88"/>
    <w:rsid w:val="009C2C92"/>
    <w:rsid w:val="009C2DAB"/>
    <w:rsid w:val="009C30AA"/>
    <w:rsid w:val="009C3411"/>
    <w:rsid w:val="009C3A45"/>
    <w:rsid w:val="009C443C"/>
    <w:rsid w:val="009C4D1E"/>
    <w:rsid w:val="009C5302"/>
    <w:rsid w:val="009C601E"/>
    <w:rsid w:val="009C628E"/>
    <w:rsid w:val="009C6553"/>
    <w:rsid w:val="009C69ED"/>
    <w:rsid w:val="009D048E"/>
    <w:rsid w:val="009D05D8"/>
    <w:rsid w:val="009D0641"/>
    <w:rsid w:val="009D0FD2"/>
    <w:rsid w:val="009D104B"/>
    <w:rsid w:val="009D1784"/>
    <w:rsid w:val="009D2619"/>
    <w:rsid w:val="009D31A3"/>
    <w:rsid w:val="009D3674"/>
    <w:rsid w:val="009D37BF"/>
    <w:rsid w:val="009D4766"/>
    <w:rsid w:val="009D4948"/>
    <w:rsid w:val="009D6637"/>
    <w:rsid w:val="009D6E86"/>
    <w:rsid w:val="009D7690"/>
    <w:rsid w:val="009D77A2"/>
    <w:rsid w:val="009D7E6A"/>
    <w:rsid w:val="009E102F"/>
    <w:rsid w:val="009E1E89"/>
    <w:rsid w:val="009E3550"/>
    <w:rsid w:val="009E3DED"/>
    <w:rsid w:val="009E41B7"/>
    <w:rsid w:val="009E427C"/>
    <w:rsid w:val="009E4A77"/>
    <w:rsid w:val="009E4D63"/>
    <w:rsid w:val="009E593E"/>
    <w:rsid w:val="009E5B57"/>
    <w:rsid w:val="009E688A"/>
    <w:rsid w:val="009E6ED8"/>
    <w:rsid w:val="009E7002"/>
    <w:rsid w:val="009E7420"/>
    <w:rsid w:val="009E748F"/>
    <w:rsid w:val="009E74AF"/>
    <w:rsid w:val="009E75BE"/>
    <w:rsid w:val="009E79B0"/>
    <w:rsid w:val="009E7DD2"/>
    <w:rsid w:val="009F0102"/>
    <w:rsid w:val="009F2A13"/>
    <w:rsid w:val="009F2D6C"/>
    <w:rsid w:val="009F2DB5"/>
    <w:rsid w:val="009F3731"/>
    <w:rsid w:val="009F4F7A"/>
    <w:rsid w:val="009F5419"/>
    <w:rsid w:val="009F5D9A"/>
    <w:rsid w:val="009F5FCB"/>
    <w:rsid w:val="009F6861"/>
    <w:rsid w:val="009F6E65"/>
    <w:rsid w:val="009F735A"/>
    <w:rsid w:val="009F75B4"/>
    <w:rsid w:val="009F79BA"/>
    <w:rsid w:val="00A01E61"/>
    <w:rsid w:val="00A0217B"/>
    <w:rsid w:val="00A022E5"/>
    <w:rsid w:val="00A0231A"/>
    <w:rsid w:val="00A03845"/>
    <w:rsid w:val="00A048BE"/>
    <w:rsid w:val="00A04A10"/>
    <w:rsid w:val="00A0579B"/>
    <w:rsid w:val="00A05FBE"/>
    <w:rsid w:val="00A061C2"/>
    <w:rsid w:val="00A0640C"/>
    <w:rsid w:val="00A07170"/>
    <w:rsid w:val="00A07EA4"/>
    <w:rsid w:val="00A111DA"/>
    <w:rsid w:val="00A11C90"/>
    <w:rsid w:val="00A11E1E"/>
    <w:rsid w:val="00A12022"/>
    <w:rsid w:val="00A12217"/>
    <w:rsid w:val="00A12461"/>
    <w:rsid w:val="00A12F1D"/>
    <w:rsid w:val="00A13BA9"/>
    <w:rsid w:val="00A13DE8"/>
    <w:rsid w:val="00A1608C"/>
    <w:rsid w:val="00A17A89"/>
    <w:rsid w:val="00A208CC"/>
    <w:rsid w:val="00A20D7C"/>
    <w:rsid w:val="00A21508"/>
    <w:rsid w:val="00A21641"/>
    <w:rsid w:val="00A21741"/>
    <w:rsid w:val="00A21887"/>
    <w:rsid w:val="00A21D9D"/>
    <w:rsid w:val="00A21DDD"/>
    <w:rsid w:val="00A2281F"/>
    <w:rsid w:val="00A22DAB"/>
    <w:rsid w:val="00A24102"/>
    <w:rsid w:val="00A24FA3"/>
    <w:rsid w:val="00A255DA"/>
    <w:rsid w:val="00A25A1E"/>
    <w:rsid w:val="00A27558"/>
    <w:rsid w:val="00A301DB"/>
    <w:rsid w:val="00A3142D"/>
    <w:rsid w:val="00A32A12"/>
    <w:rsid w:val="00A32A83"/>
    <w:rsid w:val="00A34179"/>
    <w:rsid w:val="00A3739E"/>
    <w:rsid w:val="00A40477"/>
    <w:rsid w:val="00A40C47"/>
    <w:rsid w:val="00A43888"/>
    <w:rsid w:val="00A440E9"/>
    <w:rsid w:val="00A44F05"/>
    <w:rsid w:val="00A45FCF"/>
    <w:rsid w:val="00A4640F"/>
    <w:rsid w:val="00A4700B"/>
    <w:rsid w:val="00A4707A"/>
    <w:rsid w:val="00A470D8"/>
    <w:rsid w:val="00A47280"/>
    <w:rsid w:val="00A47B1A"/>
    <w:rsid w:val="00A47BCC"/>
    <w:rsid w:val="00A50E22"/>
    <w:rsid w:val="00A52AC4"/>
    <w:rsid w:val="00A52C52"/>
    <w:rsid w:val="00A541C5"/>
    <w:rsid w:val="00A5571E"/>
    <w:rsid w:val="00A55BD5"/>
    <w:rsid w:val="00A5768D"/>
    <w:rsid w:val="00A57A4F"/>
    <w:rsid w:val="00A57EDA"/>
    <w:rsid w:val="00A60207"/>
    <w:rsid w:val="00A6139A"/>
    <w:rsid w:val="00A616AE"/>
    <w:rsid w:val="00A6198E"/>
    <w:rsid w:val="00A6229F"/>
    <w:rsid w:val="00A62C05"/>
    <w:rsid w:val="00A62F9E"/>
    <w:rsid w:val="00A65597"/>
    <w:rsid w:val="00A65977"/>
    <w:rsid w:val="00A66468"/>
    <w:rsid w:val="00A666FC"/>
    <w:rsid w:val="00A714A7"/>
    <w:rsid w:val="00A71F84"/>
    <w:rsid w:val="00A723BA"/>
    <w:rsid w:val="00A733E0"/>
    <w:rsid w:val="00A73719"/>
    <w:rsid w:val="00A7409B"/>
    <w:rsid w:val="00A74161"/>
    <w:rsid w:val="00A742ED"/>
    <w:rsid w:val="00A74A90"/>
    <w:rsid w:val="00A765B5"/>
    <w:rsid w:val="00A774B1"/>
    <w:rsid w:val="00A778E2"/>
    <w:rsid w:val="00A8016C"/>
    <w:rsid w:val="00A8080A"/>
    <w:rsid w:val="00A8086B"/>
    <w:rsid w:val="00A809BF"/>
    <w:rsid w:val="00A80B20"/>
    <w:rsid w:val="00A81F7D"/>
    <w:rsid w:val="00A82144"/>
    <w:rsid w:val="00A82958"/>
    <w:rsid w:val="00A82A08"/>
    <w:rsid w:val="00A832EB"/>
    <w:rsid w:val="00A841C6"/>
    <w:rsid w:val="00A84A6F"/>
    <w:rsid w:val="00A85881"/>
    <w:rsid w:val="00A8597B"/>
    <w:rsid w:val="00A86E56"/>
    <w:rsid w:val="00A8760B"/>
    <w:rsid w:val="00A87914"/>
    <w:rsid w:val="00A87E19"/>
    <w:rsid w:val="00A87F9A"/>
    <w:rsid w:val="00A905D8"/>
    <w:rsid w:val="00A91E56"/>
    <w:rsid w:val="00A92BC8"/>
    <w:rsid w:val="00A92C6B"/>
    <w:rsid w:val="00A92FF3"/>
    <w:rsid w:val="00A934E9"/>
    <w:rsid w:val="00A935FF"/>
    <w:rsid w:val="00A9439B"/>
    <w:rsid w:val="00A947E6"/>
    <w:rsid w:val="00A94AEE"/>
    <w:rsid w:val="00A9512B"/>
    <w:rsid w:val="00A95783"/>
    <w:rsid w:val="00A9666C"/>
    <w:rsid w:val="00A969C0"/>
    <w:rsid w:val="00AA032E"/>
    <w:rsid w:val="00AA0399"/>
    <w:rsid w:val="00AA03BA"/>
    <w:rsid w:val="00AA25A6"/>
    <w:rsid w:val="00AA2613"/>
    <w:rsid w:val="00AA27D3"/>
    <w:rsid w:val="00AA27DA"/>
    <w:rsid w:val="00AA3DD3"/>
    <w:rsid w:val="00AA4A39"/>
    <w:rsid w:val="00AA4E62"/>
    <w:rsid w:val="00AA57F6"/>
    <w:rsid w:val="00AA643D"/>
    <w:rsid w:val="00AA6BBB"/>
    <w:rsid w:val="00AA7E26"/>
    <w:rsid w:val="00AB01F2"/>
    <w:rsid w:val="00AB02EC"/>
    <w:rsid w:val="00AB054C"/>
    <w:rsid w:val="00AB0A25"/>
    <w:rsid w:val="00AB1062"/>
    <w:rsid w:val="00AB2355"/>
    <w:rsid w:val="00AB2E15"/>
    <w:rsid w:val="00AB30A5"/>
    <w:rsid w:val="00AB3374"/>
    <w:rsid w:val="00AB4365"/>
    <w:rsid w:val="00AB43FE"/>
    <w:rsid w:val="00AB4A03"/>
    <w:rsid w:val="00AB4AC8"/>
    <w:rsid w:val="00AB5648"/>
    <w:rsid w:val="00AB5F90"/>
    <w:rsid w:val="00AB672B"/>
    <w:rsid w:val="00AB7000"/>
    <w:rsid w:val="00AB7A1D"/>
    <w:rsid w:val="00AC0CA7"/>
    <w:rsid w:val="00AC314D"/>
    <w:rsid w:val="00AC316C"/>
    <w:rsid w:val="00AC65A9"/>
    <w:rsid w:val="00AC6C02"/>
    <w:rsid w:val="00AD07CB"/>
    <w:rsid w:val="00AD1001"/>
    <w:rsid w:val="00AD17CB"/>
    <w:rsid w:val="00AD1CDB"/>
    <w:rsid w:val="00AD2E8B"/>
    <w:rsid w:val="00AD339A"/>
    <w:rsid w:val="00AD3679"/>
    <w:rsid w:val="00AD4700"/>
    <w:rsid w:val="00AD4915"/>
    <w:rsid w:val="00AD4C70"/>
    <w:rsid w:val="00AD593E"/>
    <w:rsid w:val="00AD67CF"/>
    <w:rsid w:val="00AD74D4"/>
    <w:rsid w:val="00AD774E"/>
    <w:rsid w:val="00AE01B7"/>
    <w:rsid w:val="00AE0E92"/>
    <w:rsid w:val="00AE130C"/>
    <w:rsid w:val="00AE2291"/>
    <w:rsid w:val="00AE2583"/>
    <w:rsid w:val="00AE25E6"/>
    <w:rsid w:val="00AE278D"/>
    <w:rsid w:val="00AE2E86"/>
    <w:rsid w:val="00AE3338"/>
    <w:rsid w:val="00AE3511"/>
    <w:rsid w:val="00AE4BB9"/>
    <w:rsid w:val="00AE6CC0"/>
    <w:rsid w:val="00AE7517"/>
    <w:rsid w:val="00AE7C17"/>
    <w:rsid w:val="00AE7CAD"/>
    <w:rsid w:val="00AF1117"/>
    <w:rsid w:val="00AF1401"/>
    <w:rsid w:val="00AF1FBF"/>
    <w:rsid w:val="00AF2E93"/>
    <w:rsid w:val="00AF3452"/>
    <w:rsid w:val="00AF4AA6"/>
    <w:rsid w:val="00AF5A16"/>
    <w:rsid w:val="00AF5A6D"/>
    <w:rsid w:val="00AF64BB"/>
    <w:rsid w:val="00AF70A9"/>
    <w:rsid w:val="00B000AE"/>
    <w:rsid w:val="00B01A7B"/>
    <w:rsid w:val="00B02F9F"/>
    <w:rsid w:val="00B03DFE"/>
    <w:rsid w:val="00B04905"/>
    <w:rsid w:val="00B04D18"/>
    <w:rsid w:val="00B05293"/>
    <w:rsid w:val="00B05D66"/>
    <w:rsid w:val="00B073AC"/>
    <w:rsid w:val="00B079D7"/>
    <w:rsid w:val="00B1072F"/>
    <w:rsid w:val="00B11DD9"/>
    <w:rsid w:val="00B1282B"/>
    <w:rsid w:val="00B13FDA"/>
    <w:rsid w:val="00B14136"/>
    <w:rsid w:val="00B14272"/>
    <w:rsid w:val="00B142A9"/>
    <w:rsid w:val="00B14F33"/>
    <w:rsid w:val="00B15164"/>
    <w:rsid w:val="00B15225"/>
    <w:rsid w:val="00B15E8D"/>
    <w:rsid w:val="00B15F5F"/>
    <w:rsid w:val="00B1695B"/>
    <w:rsid w:val="00B17B66"/>
    <w:rsid w:val="00B20294"/>
    <w:rsid w:val="00B20323"/>
    <w:rsid w:val="00B20ED5"/>
    <w:rsid w:val="00B221B2"/>
    <w:rsid w:val="00B22CEE"/>
    <w:rsid w:val="00B22FDD"/>
    <w:rsid w:val="00B2322F"/>
    <w:rsid w:val="00B248CB"/>
    <w:rsid w:val="00B24927"/>
    <w:rsid w:val="00B24FAB"/>
    <w:rsid w:val="00B2531C"/>
    <w:rsid w:val="00B255CE"/>
    <w:rsid w:val="00B26085"/>
    <w:rsid w:val="00B264BC"/>
    <w:rsid w:val="00B26CBA"/>
    <w:rsid w:val="00B2785D"/>
    <w:rsid w:val="00B27A58"/>
    <w:rsid w:val="00B3064B"/>
    <w:rsid w:val="00B30B27"/>
    <w:rsid w:val="00B30BFD"/>
    <w:rsid w:val="00B3123C"/>
    <w:rsid w:val="00B315C2"/>
    <w:rsid w:val="00B3209C"/>
    <w:rsid w:val="00B325BF"/>
    <w:rsid w:val="00B32C19"/>
    <w:rsid w:val="00B335F9"/>
    <w:rsid w:val="00B33CFC"/>
    <w:rsid w:val="00B35F06"/>
    <w:rsid w:val="00B365D7"/>
    <w:rsid w:val="00B366E8"/>
    <w:rsid w:val="00B36AB4"/>
    <w:rsid w:val="00B40A6D"/>
    <w:rsid w:val="00B41F33"/>
    <w:rsid w:val="00B426B7"/>
    <w:rsid w:val="00B427FD"/>
    <w:rsid w:val="00B43DFC"/>
    <w:rsid w:val="00B44B2B"/>
    <w:rsid w:val="00B45754"/>
    <w:rsid w:val="00B4633A"/>
    <w:rsid w:val="00B475A4"/>
    <w:rsid w:val="00B5046F"/>
    <w:rsid w:val="00B50F54"/>
    <w:rsid w:val="00B5177D"/>
    <w:rsid w:val="00B51860"/>
    <w:rsid w:val="00B55540"/>
    <w:rsid w:val="00B555E9"/>
    <w:rsid w:val="00B55C71"/>
    <w:rsid w:val="00B5672A"/>
    <w:rsid w:val="00B573D1"/>
    <w:rsid w:val="00B57948"/>
    <w:rsid w:val="00B57F47"/>
    <w:rsid w:val="00B6035A"/>
    <w:rsid w:val="00B61316"/>
    <w:rsid w:val="00B61691"/>
    <w:rsid w:val="00B623E5"/>
    <w:rsid w:val="00B63017"/>
    <w:rsid w:val="00B6351A"/>
    <w:rsid w:val="00B63A31"/>
    <w:rsid w:val="00B64143"/>
    <w:rsid w:val="00B643A4"/>
    <w:rsid w:val="00B6440E"/>
    <w:rsid w:val="00B65493"/>
    <w:rsid w:val="00B65A2E"/>
    <w:rsid w:val="00B66139"/>
    <w:rsid w:val="00B66FF3"/>
    <w:rsid w:val="00B67F3B"/>
    <w:rsid w:val="00B701EE"/>
    <w:rsid w:val="00B70E23"/>
    <w:rsid w:val="00B72237"/>
    <w:rsid w:val="00B73866"/>
    <w:rsid w:val="00B73DF0"/>
    <w:rsid w:val="00B7400B"/>
    <w:rsid w:val="00B74E25"/>
    <w:rsid w:val="00B74FB3"/>
    <w:rsid w:val="00B75645"/>
    <w:rsid w:val="00B75E51"/>
    <w:rsid w:val="00B765C3"/>
    <w:rsid w:val="00B76E72"/>
    <w:rsid w:val="00B773D5"/>
    <w:rsid w:val="00B77F25"/>
    <w:rsid w:val="00B810C0"/>
    <w:rsid w:val="00B812A6"/>
    <w:rsid w:val="00B81536"/>
    <w:rsid w:val="00B8156E"/>
    <w:rsid w:val="00B8166C"/>
    <w:rsid w:val="00B817EB"/>
    <w:rsid w:val="00B8226C"/>
    <w:rsid w:val="00B835F5"/>
    <w:rsid w:val="00B83C21"/>
    <w:rsid w:val="00B83D9D"/>
    <w:rsid w:val="00B8436B"/>
    <w:rsid w:val="00B84D48"/>
    <w:rsid w:val="00B86F61"/>
    <w:rsid w:val="00B87EFD"/>
    <w:rsid w:val="00B90564"/>
    <w:rsid w:val="00B90DBA"/>
    <w:rsid w:val="00B91412"/>
    <w:rsid w:val="00B918DC"/>
    <w:rsid w:val="00B9256C"/>
    <w:rsid w:val="00B928CB"/>
    <w:rsid w:val="00B92C72"/>
    <w:rsid w:val="00B92F3E"/>
    <w:rsid w:val="00B94B52"/>
    <w:rsid w:val="00B94B5E"/>
    <w:rsid w:val="00B94D65"/>
    <w:rsid w:val="00B9502D"/>
    <w:rsid w:val="00B95E1F"/>
    <w:rsid w:val="00B95EF0"/>
    <w:rsid w:val="00B9624D"/>
    <w:rsid w:val="00B96852"/>
    <w:rsid w:val="00B96B3A"/>
    <w:rsid w:val="00B972CA"/>
    <w:rsid w:val="00B97AF3"/>
    <w:rsid w:val="00BA11AE"/>
    <w:rsid w:val="00BA3A7F"/>
    <w:rsid w:val="00BA41CD"/>
    <w:rsid w:val="00BA4CCC"/>
    <w:rsid w:val="00BA5591"/>
    <w:rsid w:val="00BA6095"/>
    <w:rsid w:val="00BA75E4"/>
    <w:rsid w:val="00BB0AB6"/>
    <w:rsid w:val="00BB0BA9"/>
    <w:rsid w:val="00BB0F2C"/>
    <w:rsid w:val="00BB1B8D"/>
    <w:rsid w:val="00BB20C8"/>
    <w:rsid w:val="00BB502A"/>
    <w:rsid w:val="00BB5072"/>
    <w:rsid w:val="00BB52A7"/>
    <w:rsid w:val="00BC0620"/>
    <w:rsid w:val="00BC092A"/>
    <w:rsid w:val="00BC0DD6"/>
    <w:rsid w:val="00BC1239"/>
    <w:rsid w:val="00BC16B6"/>
    <w:rsid w:val="00BC172B"/>
    <w:rsid w:val="00BC19DE"/>
    <w:rsid w:val="00BC2A30"/>
    <w:rsid w:val="00BC3550"/>
    <w:rsid w:val="00BC3604"/>
    <w:rsid w:val="00BC3D81"/>
    <w:rsid w:val="00BC53E8"/>
    <w:rsid w:val="00BC5A77"/>
    <w:rsid w:val="00BC622F"/>
    <w:rsid w:val="00BC64BB"/>
    <w:rsid w:val="00BC695F"/>
    <w:rsid w:val="00BC6F8C"/>
    <w:rsid w:val="00BC77F5"/>
    <w:rsid w:val="00BC7829"/>
    <w:rsid w:val="00BC79C1"/>
    <w:rsid w:val="00BD02C1"/>
    <w:rsid w:val="00BD30C1"/>
    <w:rsid w:val="00BD46E2"/>
    <w:rsid w:val="00BD5C51"/>
    <w:rsid w:val="00BD5DFE"/>
    <w:rsid w:val="00BD6976"/>
    <w:rsid w:val="00BD6DD1"/>
    <w:rsid w:val="00BD77FE"/>
    <w:rsid w:val="00BD7AF4"/>
    <w:rsid w:val="00BD7F88"/>
    <w:rsid w:val="00BE032D"/>
    <w:rsid w:val="00BE04F0"/>
    <w:rsid w:val="00BE05E7"/>
    <w:rsid w:val="00BE100C"/>
    <w:rsid w:val="00BE32BD"/>
    <w:rsid w:val="00BE3E63"/>
    <w:rsid w:val="00BE421F"/>
    <w:rsid w:val="00BE47A4"/>
    <w:rsid w:val="00BE5EB3"/>
    <w:rsid w:val="00BE64AE"/>
    <w:rsid w:val="00BE7288"/>
    <w:rsid w:val="00BF0588"/>
    <w:rsid w:val="00BF1832"/>
    <w:rsid w:val="00BF1D45"/>
    <w:rsid w:val="00BF2286"/>
    <w:rsid w:val="00BF2942"/>
    <w:rsid w:val="00BF2BD7"/>
    <w:rsid w:val="00BF3E2E"/>
    <w:rsid w:val="00BF3F42"/>
    <w:rsid w:val="00BF44A8"/>
    <w:rsid w:val="00BF45A0"/>
    <w:rsid w:val="00BF492A"/>
    <w:rsid w:val="00BF5233"/>
    <w:rsid w:val="00BF5C8E"/>
    <w:rsid w:val="00BF62DC"/>
    <w:rsid w:val="00BF766F"/>
    <w:rsid w:val="00BF7798"/>
    <w:rsid w:val="00BF7930"/>
    <w:rsid w:val="00C00377"/>
    <w:rsid w:val="00C003B2"/>
    <w:rsid w:val="00C00997"/>
    <w:rsid w:val="00C00A3E"/>
    <w:rsid w:val="00C00BEC"/>
    <w:rsid w:val="00C0194B"/>
    <w:rsid w:val="00C01C4F"/>
    <w:rsid w:val="00C01CEF"/>
    <w:rsid w:val="00C03511"/>
    <w:rsid w:val="00C035DF"/>
    <w:rsid w:val="00C036EB"/>
    <w:rsid w:val="00C04C41"/>
    <w:rsid w:val="00C054AE"/>
    <w:rsid w:val="00C05B5F"/>
    <w:rsid w:val="00C06093"/>
    <w:rsid w:val="00C07693"/>
    <w:rsid w:val="00C133BE"/>
    <w:rsid w:val="00C13718"/>
    <w:rsid w:val="00C14543"/>
    <w:rsid w:val="00C146B2"/>
    <w:rsid w:val="00C14D19"/>
    <w:rsid w:val="00C1586A"/>
    <w:rsid w:val="00C16113"/>
    <w:rsid w:val="00C16C19"/>
    <w:rsid w:val="00C17749"/>
    <w:rsid w:val="00C20161"/>
    <w:rsid w:val="00C21309"/>
    <w:rsid w:val="00C2262C"/>
    <w:rsid w:val="00C22B06"/>
    <w:rsid w:val="00C22E19"/>
    <w:rsid w:val="00C231C7"/>
    <w:rsid w:val="00C233A7"/>
    <w:rsid w:val="00C240BE"/>
    <w:rsid w:val="00C24246"/>
    <w:rsid w:val="00C25F4C"/>
    <w:rsid w:val="00C268A6"/>
    <w:rsid w:val="00C2693A"/>
    <w:rsid w:val="00C30137"/>
    <w:rsid w:val="00C308E7"/>
    <w:rsid w:val="00C30F3D"/>
    <w:rsid w:val="00C30F6B"/>
    <w:rsid w:val="00C31F1B"/>
    <w:rsid w:val="00C325A9"/>
    <w:rsid w:val="00C33915"/>
    <w:rsid w:val="00C35425"/>
    <w:rsid w:val="00C3718C"/>
    <w:rsid w:val="00C3780E"/>
    <w:rsid w:val="00C40843"/>
    <w:rsid w:val="00C421B0"/>
    <w:rsid w:val="00C42966"/>
    <w:rsid w:val="00C42DA3"/>
    <w:rsid w:val="00C4300F"/>
    <w:rsid w:val="00C430F5"/>
    <w:rsid w:val="00C43463"/>
    <w:rsid w:val="00C43B69"/>
    <w:rsid w:val="00C44306"/>
    <w:rsid w:val="00C44767"/>
    <w:rsid w:val="00C4587E"/>
    <w:rsid w:val="00C46923"/>
    <w:rsid w:val="00C46DA5"/>
    <w:rsid w:val="00C475C5"/>
    <w:rsid w:val="00C47E8C"/>
    <w:rsid w:val="00C5098C"/>
    <w:rsid w:val="00C50C04"/>
    <w:rsid w:val="00C50D94"/>
    <w:rsid w:val="00C51FBA"/>
    <w:rsid w:val="00C527BE"/>
    <w:rsid w:val="00C52892"/>
    <w:rsid w:val="00C52CF6"/>
    <w:rsid w:val="00C541C7"/>
    <w:rsid w:val="00C5435A"/>
    <w:rsid w:val="00C554F6"/>
    <w:rsid w:val="00C569A7"/>
    <w:rsid w:val="00C569E6"/>
    <w:rsid w:val="00C56AE2"/>
    <w:rsid w:val="00C576E7"/>
    <w:rsid w:val="00C60596"/>
    <w:rsid w:val="00C633C3"/>
    <w:rsid w:val="00C6387C"/>
    <w:rsid w:val="00C63ADE"/>
    <w:rsid w:val="00C63EE5"/>
    <w:rsid w:val="00C647F9"/>
    <w:rsid w:val="00C65A7F"/>
    <w:rsid w:val="00C65CED"/>
    <w:rsid w:val="00C65E65"/>
    <w:rsid w:val="00C676BE"/>
    <w:rsid w:val="00C701DA"/>
    <w:rsid w:val="00C70F6B"/>
    <w:rsid w:val="00C7114C"/>
    <w:rsid w:val="00C732C0"/>
    <w:rsid w:val="00C732DC"/>
    <w:rsid w:val="00C7341E"/>
    <w:rsid w:val="00C73A7F"/>
    <w:rsid w:val="00C73C92"/>
    <w:rsid w:val="00C73FB3"/>
    <w:rsid w:val="00C74657"/>
    <w:rsid w:val="00C74E37"/>
    <w:rsid w:val="00C74F11"/>
    <w:rsid w:val="00C7537E"/>
    <w:rsid w:val="00C753BA"/>
    <w:rsid w:val="00C7599C"/>
    <w:rsid w:val="00C75E56"/>
    <w:rsid w:val="00C76B26"/>
    <w:rsid w:val="00C7752A"/>
    <w:rsid w:val="00C80A4D"/>
    <w:rsid w:val="00C8100F"/>
    <w:rsid w:val="00C820D9"/>
    <w:rsid w:val="00C82A0D"/>
    <w:rsid w:val="00C82C8E"/>
    <w:rsid w:val="00C8360F"/>
    <w:rsid w:val="00C838C3"/>
    <w:rsid w:val="00C83C10"/>
    <w:rsid w:val="00C83DB2"/>
    <w:rsid w:val="00C84A0D"/>
    <w:rsid w:val="00C84F91"/>
    <w:rsid w:val="00C864D6"/>
    <w:rsid w:val="00C86F2A"/>
    <w:rsid w:val="00C86FB2"/>
    <w:rsid w:val="00C87716"/>
    <w:rsid w:val="00C8797C"/>
    <w:rsid w:val="00C901CA"/>
    <w:rsid w:val="00C90783"/>
    <w:rsid w:val="00C907A2"/>
    <w:rsid w:val="00C90D0C"/>
    <w:rsid w:val="00C90E0D"/>
    <w:rsid w:val="00C910C2"/>
    <w:rsid w:val="00C91415"/>
    <w:rsid w:val="00C914CA"/>
    <w:rsid w:val="00C91A5B"/>
    <w:rsid w:val="00C91EE3"/>
    <w:rsid w:val="00C920D4"/>
    <w:rsid w:val="00C92D06"/>
    <w:rsid w:val="00C92D57"/>
    <w:rsid w:val="00C93313"/>
    <w:rsid w:val="00C9426D"/>
    <w:rsid w:val="00C94BE8"/>
    <w:rsid w:val="00C95C1D"/>
    <w:rsid w:val="00C95D3C"/>
    <w:rsid w:val="00CA1391"/>
    <w:rsid w:val="00CA24A1"/>
    <w:rsid w:val="00CA2945"/>
    <w:rsid w:val="00CA3B8F"/>
    <w:rsid w:val="00CA4356"/>
    <w:rsid w:val="00CA4499"/>
    <w:rsid w:val="00CA4B52"/>
    <w:rsid w:val="00CA5341"/>
    <w:rsid w:val="00CA5509"/>
    <w:rsid w:val="00CA5F5E"/>
    <w:rsid w:val="00CA6914"/>
    <w:rsid w:val="00CA79D6"/>
    <w:rsid w:val="00CB0002"/>
    <w:rsid w:val="00CB0544"/>
    <w:rsid w:val="00CB197A"/>
    <w:rsid w:val="00CB1D89"/>
    <w:rsid w:val="00CB2431"/>
    <w:rsid w:val="00CB4660"/>
    <w:rsid w:val="00CB5946"/>
    <w:rsid w:val="00CB5EC4"/>
    <w:rsid w:val="00CB6238"/>
    <w:rsid w:val="00CB67FE"/>
    <w:rsid w:val="00CB6BDB"/>
    <w:rsid w:val="00CB724F"/>
    <w:rsid w:val="00CB7861"/>
    <w:rsid w:val="00CC01D4"/>
    <w:rsid w:val="00CC05BB"/>
    <w:rsid w:val="00CC084C"/>
    <w:rsid w:val="00CC0933"/>
    <w:rsid w:val="00CC0EC0"/>
    <w:rsid w:val="00CC12C6"/>
    <w:rsid w:val="00CC17F5"/>
    <w:rsid w:val="00CC2A0A"/>
    <w:rsid w:val="00CC3461"/>
    <w:rsid w:val="00CC3B08"/>
    <w:rsid w:val="00CC4259"/>
    <w:rsid w:val="00CC4F80"/>
    <w:rsid w:val="00CC536E"/>
    <w:rsid w:val="00CC60B6"/>
    <w:rsid w:val="00CC66F9"/>
    <w:rsid w:val="00CD07E3"/>
    <w:rsid w:val="00CD179B"/>
    <w:rsid w:val="00CD19AD"/>
    <w:rsid w:val="00CD2F93"/>
    <w:rsid w:val="00CD40CA"/>
    <w:rsid w:val="00CD49CD"/>
    <w:rsid w:val="00CD5805"/>
    <w:rsid w:val="00CD60E2"/>
    <w:rsid w:val="00CD688A"/>
    <w:rsid w:val="00CD7044"/>
    <w:rsid w:val="00CD779B"/>
    <w:rsid w:val="00CE06DB"/>
    <w:rsid w:val="00CE0F35"/>
    <w:rsid w:val="00CE18F3"/>
    <w:rsid w:val="00CE2534"/>
    <w:rsid w:val="00CE2892"/>
    <w:rsid w:val="00CE35C3"/>
    <w:rsid w:val="00CF137E"/>
    <w:rsid w:val="00CF176C"/>
    <w:rsid w:val="00CF17FF"/>
    <w:rsid w:val="00CF1CA1"/>
    <w:rsid w:val="00CF1DAF"/>
    <w:rsid w:val="00CF22BE"/>
    <w:rsid w:val="00CF30BA"/>
    <w:rsid w:val="00CF329F"/>
    <w:rsid w:val="00CF333D"/>
    <w:rsid w:val="00CF3471"/>
    <w:rsid w:val="00CF39B5"/>
    <w:rsid w:val="00CF42E2"/>
    <w:rsid w:val="00CF6611"/>
    <w:rsid w:val="00D01876"/>
    <w:rsid w:val="00D023F6"/>
    <w:rsid w:val="00D02AEF"/>
    <w:rsid w:val="00D0333D"/>
    <w:rsid w:val="00D04788"/>
    <w:rsid w:val="00D05156"/>
    <w:rsid w:val="00D053E3"/>
    <w:rsid w:val="00D05B87"/>
    <w:rsid w:val="00D062EF"/>
    <w:rsid w:val="00D06454"/>
    <w:rsid w:val="00D06EE6"/>
    <w:rsid w:val="00D07499"/>
    <w:rsid w:val="00D07ED1"/>
    <w:rsid w:val="00D108EA"/>
    <w:rsid w:val="00D11EAA"/>
    <w:rsid w:val="00D11FC3"/>
    <w:rsid w:val="00D1219A"/>
    <w:rsid w:val="00D129BC"/>
    <w:rsid w:val="00D12A0A"/>
    <w:rsid w:val="00D12AB5"/>
    <w:rsid w:val="00D13D6A"/>
    <w:rsid w:val="00D14333"/>
    <w:rsid w:val="00D14A43"/>
    <w:rsid w:val="00D14DA8"/>
    <w:rsid w:val="00D1529F"/>
    <w:rsid w:val="00D15695"/>
    <w:rsid w:val="00D1579C"/>
    <w:rsid w:val="00D15B0F"/>
    <w:rsid w:val="00D15F8B"/>
    <w:rsid w:val="00D166D4"/>
    <w:rsid w:val="00D206D8"/>
    <w:rsid w:val="00D20C1C"/>
    <w:rsid w:val="00D20DC1"/>
    <w:rsid w:val="00D239E5"/>
    <w:rsid w:val="00D23D12"/>
    <w:rsid w:val="00D2597F"/>
    <w:rsid w:val="00D25982"/>
    <w:rsid w:val="00D26E1D"/>
    <w:rsid w:val="00D27283"/>
    <w:rsid w:val="00D309B2"/>
    <w:rsid w:val="00D31247"/>
    <w:rsid w:val="00D31695"/>
    <w:rsid w:val="00D3273C"/>
    <w:rsid w:val="00D329F4"/>
    <w:rsid w:val="00D33A0D"/>
    <w:rsid w:val="00D3407D"/>
    <w:rsid w:val="00D34E84"/>
    <w:rsid w:val="00D35C35"/>
    <w:rsid w:val="00D360A2"/>
    <w:rsid w:val="00D36CC4"/>
    <w:rsid w:val="00D36D7C"/>
    <w:rsid w:val="00D3758E"/>
    <w:rsid w:val="00D377E2"/>
    <w:rsid w:val="00D40014"/>
    <w:rsid w:val="00D40FAE"/>
    <w:rsid w:val="00D42362"/>
    <w:rsid w:val="00D4291E"/>
    <w:rsid w:val="00D43AD5"/>
    <w:rsid w:val="00D45E94"/>
    <w:rsid w:val="00D46383"/>
    <w:rsid w:val="00D468EE"/>
    <w:rsid w:val="00D4697D"/>
    <w:rsid w:val="00D5071D"/>
    <w:rsid w:val="00D51318"/>
    <w:rsid w:val="00D5196B"/>
    <w:rsid w:val="00D523BE"/>
    <w:rsid w:val="00D52F95"/>
    <w:rsid w:val="00D535E9"/>
    <w:rsid w:val="00D56092"/>
    <w:rsid w:val="00D56229"/>
    <w:rsid w:val="00D56575"/>
    <w:rsid w:val="00D56657"/>
    <w:rsid w:val="00D56FE7"/>
    <w:rsid w:val="00D574D9"/>
    <w:rsid w:val="00D5758E"/>
    <w:rsid w:val="00D57F15"/>
    <w:rsid w:val="00D60E1B"/>
    <w:rsid w:val="00D615A9"/>
    <w:rsid w:val="00D61C91"/>
    <w:rsid w:val="00D6232F"/>
    <w:rsid w:val="00D6246B"/>
    <w:rsid w:val="00D63429"/>
    <w:rsid w:val="00D640E3"/>
    <w:rsid w:val="00D6436E"/>
    <w:rsid w:val="00D65196"/>
    <w:rsid w:val="00D66593"/>
    <w:rsid w:val="00D66E72"/>
    <w:rsid w:val="00D672C3"/>
    <w:rsid w:val="00D67476"/>
    <w:rsid w:val="00D67C20"/>
    <w:rsid w:val="00D67C6B"/>
    <w:rsid w:val="00D709EE"/>
    <w:rsid w:val="00D71900"/>
    <w:rsid w:val="00D71CE2"/>
    <w:rsid w:val="00D721B4"/>
    <w:rsid w:val="00D72861"/>
    <w:rsid w:val="00D72D49"/>
    <w:rsid w:val="00D72E08"/>
    <w:rsid w:val="00D730BF"/>
    <w:rsid w:val="00D738E6"/>
    <w:rsid w:val="00D768EE"/>
    <w:rsid w:val="00D774C6"/>
    <w:rsid w:val="00D80375"/>
    <w:rsid w:val="00D818A0"/>
    <w:rsid w:val="00D8207E"/>
    <w:rsid w:val="00D8267A"/>
    <w:rsid w:val="00D83339"/>
    <w:rsid w:val="00D83EDC"/>
    <w:rsid w:val="00D85599"/>
    <w:rsid w:val="00D85B05"/>
    <w:rsid w:val="00D85ED4"/>
    <w:rsid w:val="00D86167"/>
    <w:rsid w:val="00D872F8"/>
    <w:rsid w:val="00D87594"/>
    <w:rsid w:val="00D90D38"/>
    <w:rsid w:val="00D913D3"/>
    <w:rsid w:val="00D916CF"/>
    <w:rsid w:val="00D919F3"/>
    <w:rsid w:val="00D91A08"/>
    <w:rsid w:val="00D9203E"/>
    <w:rsid w:val="00D92A16"/>
    <w:rsid w:val="00D94FEA"/>
    <w:rsid w:val="00D951C9"/>
    <w:rsid w:val="00D957CB"/>
    <w:rsid w:val="00D9587D"/>
    <w:rsid w:val="00D95A3B"/>
    <w:rsid w:val="00D95AA2"/>
    <w:rsid w:val="00D962A5"/>
    <w:rsid w:val="00D96373"/>
    <w:rsid w:val="00D965BD"/>
    <w:rsid w:val="00D96CEA"/>
    <w:rsid w:val="00D9701B"/>
    <w:rsid w:val="00D977EB"/>
    <w:rsid w:val="00DA0B8A"/>
    <w:rsid w:val="00DA11D0"/>
    <w:rsid w:val="00DA1B4C"/>
    <w:rsid w:val="00DA1E5B"/>
    <w:rsid w:val="00DA21D1"/>
    <w:rsid w:val="00DA348B"/>
    <w:rsid w:val="00DA3D0F"/>
    <w:rsid w:val="00DA4513"/>
    <w:rsid w:val="00DA475F"/>
    <w:rsid w:val="00DA5841"/>
    <w:rsid w:val="00DA65F2"/>
    <w:rsid w:val="00DA6D0D"/>
    <w:rsid w:val="00DB14F0"/>
    <w:rsid w:val="00DB15FA"/>
    <w:rsid w:val="00DB1E84"/>
    <w:rsid w:val="00DB3712"/>
    <w:rsid w:val="00DB3E78"/>
    <w:rsid w:val="00DB5165"/>
    <w:rsid w:val="00DB5415"/>
    <w:rsid w:val="00DB5B42"/>
    <w:rsid w:val="00DB5EA2"/>
    <w:rsid w:val="00DB6BE8"/>
    <w:rsid w:val="00DB793C"/>
    <w:rsid w:val="00DC0091"/>
    <w:rsid w:val="00DC05EE"/>
    <w:rsid w:val="00DC0C66"/>
    <w:rsid w:val="00DC17BB"/>
    <w:rsid w:val="00DC2C46"/>
    <w:rsid w:val="00DC2FEE"/>
    <w:rsid w:val="00DC3C45"/>
    <w:rsid w:val="00DC3CA1"/>
    <w:rsid w:val="00DC3F3D"/>
    <w:rsid w:val="00DC587A"/>
    <w:rsid w:val="00DC5B31"/>
    <w:rsid w:val="00DC606F"/>
    <w:rsid w:val="00DC61DB"/>
    <w:rsid w:val="00DC628F"/>
    <w:rsid w:val="00DC64FC"/>
    <w:rsid w:val="00DC6A5B"/>
    <w:rsid w:val="00DC7175"/>
    <w:rsid w:val="00DC7FDD"/>
    <w:rsid w:val="00DD0CF4"/>
    <w:rsid w:val="00DD1838"/>
    <w:rsid w:val="00DD2687"/>
    <w:rsid w:val="00DD32D2"/>
    <w:rsid w:val="00DD349F"/>
    <w:rsid w:val="00DD357A"/>
    <w:rsid w:val="00DD42FB"/>
    <w:rsid w:val="00DD48EE"/>
    <w:rsid w:val="00DD4E0E"/>
    <w:rsid w:val="00DD5C2A"/>
    <w:rsid w:val="00DD61F9"/>
    <w:rsid w:val="00DD66DF"/>
    <w:rsid w:val="00DD6DE7"/>
    <w:rsid w:val="00DD7156"/>
    <w:rsid w:val="00DD76B1"/>
    <w:rsid w:val="00DD76F2"/>
    <w:rsid w:val="00DD78AD"/>
    <w:rsid w:val="00DE1859"/>
    <w:rsid w:val="00DE2F91"/>
    <w:rsid w:val="00DE3D73"/>
    <w:rsid w:val="00DE4374"/>
    <w:rsid w:val="00DE486D"/>
    <w:rsid w:val="00DE490E"/>
    <w:rsid w:val="00DE5DB8"/>
    <w:rsid w:val="00DE6D35"/>
    <w:rsid w:val="00DE6E26"/>
    <w:rsid w:val="00DE76D3"/>
    <w:rsid w:val="00DE7A9F"/>
    <w:rsid w:val="00DE7E1E"/>
    <w:rsid w:val="00DE7F6E"/>
    <w:rsid w:val="00DF285B"/>
    <w:rsid w:val="00DF5569"/>
    <w:rsid w:val="00DF59CB"/>
    <w:rsid w:val="00DF5C90"/>
    <w:rsid w:val="00DF6525"/>
    <w:rsid w:val="00DF7541"/>
    <w:rsid w:val="00E00078"/>
    <w:rsid w:val="00E00FF7"/>
    <w:rsid w:val="00E012DD"/>
    <w:rsid w:val="00E02358"/>
    <w:rsid w:val="00E03FDA"/>
    <w:rsid w:val="00E04570"/>
    <w:rsid w:val="00E049E1"/>
    <w:rsid w:val="00E04E61"/>
    <w:rsid w:val="00E0517B"/>
    <w:rsid w:val="00E0533B"/>
    <w:rsid w:val="00E0536A"/>
    <w:rsid w:val="00E11971"/>
    <w:rsid w:val="00E13B12"/>
    <w:rsid w:val="00E140FA"/>
    <w:rsid w:val="00E15A5A"/>
    <w:rsid w:val="00E163B2"/>
    <w:rsid w:val="00E170C9"/>
    <w:rsid w:val="00E17A87"/>
    <w:rsid w:val="00E20832"/>
    <w:rsid w:val="00E22172"/>
    <w:rsid w:val="00E24BC7"/>
    <w:rsid w:val="00E25280"/>
    <w:rsid w:val="00E256D9"/>
    <w:rsid w:val="00E258F4"/>
    <w:rsid w:val="00E27A81"/>
    <w:rsid w:val="00E304E3"/>
    <w:rsid w:val="00E30553"/>
    <w:rsid w:val="00E3082F"/>
    <w:rsid w:val="00E30839"/>
    <w:rsid w:val="00E323DB"/>
    <w:rsid w:val="00E32E7B"/>
    <w:rsid w:val="00E32F4A"/>
    <w:rsid w:val="00E3352F"/>
    <w:rsid w:val="00E3403E"/>
    <w:rsid w:val="00E34073"/>
    <w:rsid w:val="00E340AB"/>
    <w:rsid w:val="00E34144"/>
    <w:rsid w:val="00E35160"/>
    <w:rsid w:val="00E36561"/>
    <w:rsid w:val="00E40314"/>
    <w:rsid w:val="00E41000"/>
    <w:rsid w:val="00E41607"/>
    <w:rsid w:val="00E4167D"/>
    <w:rsid w:val="00E42826"/>
    <w:rsid w:val="00E4401E"/>
    <w:rsid w:val="00E448BD"/>
    <w:rsid w:val="00E451D8"/>
    <w:rsid w:val="00E454F5"/>
    <w:rsid w:val="00E46690"/>
    <w:rsid w:val="00E4710B"/>
    <w:rsid w:val="00E4731C"/>
    <w:rsid w:val="00E47E7C"/>
    <w:rsid w:val="00E50892"/>
    <w:rsid w:val="00E5092C"/>
    <w:rsid w:val="00E50FE9"/>
    <w:rsid w:val="00E5148B"/>
    <w:rsid w:val="00E518DB"/>
    <w:rsid w:val="00E51F18"/>
    <w:rsid w:val="00E52ED2"/>
    <w:rsid w:val="00E53115"/>
    <w:rsid w:val="00E53A86"/>
    <w:rsid w:val="00E53AB4"/>
    <w:rsid w:val="00E53EEA"/>
    <w:rsid w:val="00E553A9"/>
    <w:rsid w:val="00E55A75"/>
    <w:rsid w:val="00E55E38"/>
    <w:rsid w:val="00E567B5"/>
    <w:rsid w:val="00E567DE"/>
    <w:rsid w:val="00E619DE"/>
    <w:rsid w:val="00E62646"/>
    <w:rsid w:val="00E6302A"/>
    <w:rsid w:val="00E63F2D"/>
    <w:rsid w:val="00E64587"/>
    <w:rsid w:val="00E646E6"/>
    <w:rsid w:val="00E671A3"/>
    <w:rsid w:val="00E671ED"/>
    <w:rsid w:val="00E67469"/>
    <w:rsid w:val="00E67A12"/>
    <w:rsid w:val="00E706AC"/>
    <w:rsid w:val="00E719DB"/>
    <w:rsid w:val="00E72258"/>
    <w:rsid w:val="00E72740"/>
    <w:rsid w:val="00E72EA2"/>
    <w:rsid w:val="00E73045"/>
    <w:rsid w:val="00E74D8F"/>
    <w:rsid w:val="00E75603"/>
    <w:rsid w:val="00E7580E"/>
    <w:rsid w:val="00E75B23"/>
    <w:rsid w:val="00E76751"/>
    <w:rsid w:val="00E76761"/>
    <w:rsid w:val="00E769C9"/>
    <w:rsid w:val="00E76FE0"/>
    <w:rsid w:val="00E77C8C"/>
    <w:rsid w:val="00E8042B"/>
    <w:rsid w:val="00E8103C"/>
    <w:rsid w:val="00E82168"/>
    <w:rsid w:val="00E82530"/>
    <w:rsid w:val="00E838AD"/>
    <w:rsid w:val="00E83BB6"/>
    <w:rsid w:val="00E8452F"/>
    <w:rsid w:val="00E84D34"/>
    <w:rsid w:val="00E86872"/>
    <w:rsid w:val="00E8783A"/>
    <w:rsid w:val="00E87D08"/>
    <w:rsid w:val="00E904E2"/>
    <w:rsid w:val="00E90E49"/>
    <w:rsid w:val="00E90F78"/>
    <w:rsid w:val="00E91AEA"/>
    <w:rsid w:val="00E91CAB"/>
    <w:rsid w:val="00E921CB"/>
    <w:rsid w:val="00E92461"/>
    <w:rsid w:val="00E9360D"/>
    <w:rsid w:val="00E937D4"/>
    <w:rsid w:val="00E93B54"/>
    <w:rsid w:val="00E93FDD"/>
    <w:rsid w:val="00E9437A"/>
    <w:rsid w:val="00E94B32"/>
    <w:rsid w:val="00E950DA"/>
    <w:rsid w:val="00E9686F"/>
    <w:rsid w:val="00EA08DC"/>
    <w:rsid w:val="00EA09C7"/>
    <w:rsid w:val="00EA0BDC"/>
    <w:rsid w:val="00EA1852"/>
    <w:rsid w:val="00EA1FB8"/>
    <w:rsid w:val="00EA2021"/>
    <w:rsid w:val="00EA2346"/>
    <w:rsid w:val="00EA556D"/>
    <w:rsid w:val="00EA62BF"/>
    <w:rsid w:val="00EA787E"/>
    <w:rsid w:val="00EB039E"/>
    <w:rsid w:val="00EB10AF"/>
    <w:rsid w:val="00EB3076"/>
    <w:rsid w:val="00EB3F7A"/>
    <w:rsid w:val="00EB511C"/>
    <w:rsid w:val="00EB66DF"/>
    <w:rsid w:val="00EB6B43"/>
    <w:rsid w:val="00EB6C4A"/>
    <w:rsid w:val="00EB7BD3"/>
    <w:rsid w:val="00EC01C7"/>
    <w:rsid w:val="00EC01C9"/>
    <w:rsid w:val="00EC17F6"/>
    <w:rsid w:val="00EC26AE"/>
    <w:rsid w:val="00EC4219"/>
    <w:rsid w:val="00EC4661"/>
    <w:rsid w:val="00EC488A"/>
    <w:rsid w:val="00EC4AAD"/>
    <w:rsid w:val="00EC4FB3"/>
    <w:rsid w:val="00EC518A"/>
    <w:rsid w:val="00EC5AD2"/>
    <w:rsid w:val="00EC5BB4"/>
    <w:rsid w:val="00EC6D35"/>
    <w:rsid w:val="00EC7CAC"/>
    <w:rsid w:val="00ED0AA1"/>
    <w:rsid w:val="00ED0C62"/>
    <w:rsid w:val="00ED0CF3"/>
    <w:rsid w:val="00ED0D7D"/>
    <w:rsid w:val="00ED26D6"/>
    <w:rsid w:val="00ED2C18"/>
    <w:rsid w:val="00ED4ABE"/>
    <w:rsid w:val="00ED4DC9"/>
    <w:rsid w:val="00ED54BE"/>
    <w:rsid w:val="00ED55D4"/>
    <w:rsid w:val="00ED6C10"/>
    <w:rsid w:val="00ED71EC"/>
    <w:rsid w:val="00EE0AB3"/>
    <w:rsid w:val="00EE1D64"/>
    <w:rsid w:val="00EE1FAE"/>
    <w:rsid w:val="00EE21ED"/>
    <w:rsid w:val="00EE2736"/>
    <w:rsid w:val="00EE2F2D"/>
    <w:rsid w:val="00EE30B0"/>
    <w:rsid w:val="00EE30DB"/>
    <w:rsid w:val="00EE3145"/>
    <w:rsid w:val="00EE336B"/>
    <w:rsid w:val="00EE37A2"/>
    <w:rsid w:val="00EE54EF"/>
    <w:rsid w:val="00EF0953"/>
    <w:rsid w:val="00EF0E31"/>
    <w:rsid w:val="00EF16F4"/>
    <w:rsid w:val="00EF1B9B"/>
    <w:rsid w:val="00EF2234"/>
    <w:rsid w:val="00EF2275"/>
    <w:rsid w:val="00EF2D59"/>
    <w:rsid w:val="00EF36BD"/>
    <w:rsid w:val="00EF3968"/>
    <w:rsid w:val="00EF42B7"/>
    <w:rsid w:val="00EF4C76"/>
    <w:rsid w:val="00EF5112"/>
    <w:rsid w:val="00EF5769"/>
    <w:rsid w:val="00EF5878"/>
    <w:rsid w:val="00EF60A2"/>
    <w:rsid w:val="00EF6B33"/>
    <w:rsid w:val="00EF6C25"/>
    <w:rsid w:val="00EF6C43"/>
    <w:rsid w:val="00EF7021"/>
    <w:rsid w:val="00EF759B"/>
    <w:rsid w:val="00EF7E6F"/>
    <w:rsid w:val="00F0095A"/>
    <w:rsid w:val="00F01653"/>
    <w:rsid w:val="00F018DF"/>
    <w:rsid w:val="00F01CBE"/>
    <w:rsid w:val="00F01FAB"/>
    <w:rsid w:val="00F02E74"/>
    <w:rsid w:val="00F02EEB"/>
    <w:rsid w:val="00F037D5"/>
    <w:rsid w:val="00F0402B"/>
    <w:rsid w:val="00F04484"/>
    <w:rsid w:val="00F04ACC"/>
    <w:rsid w:val="00F04B6E"/>
    <w:rsid w:val="00F04C62"/>
    <w:rsid w:val="00F04DD5"/>
    <w:rsid w:val="00F0792F"/>
    <w:rsid w:val="00F1257E"/>
    <w:rsid w:val="00F12643"/>
    <w:rsid w:val="00F13505"/>
    <w:rsid w:val="00F136FF"/>
    <w:rsid w:val="00F1387D"/>
    <w:rsid w:val="00F14D18"/>
    <w:rsid w:val="00F15049"/>
    <w:rsid w:val="00F15A17"/>
    <w:rsid w:val="00F15BB7"/>
    <w:rsid w:val="00F164F3"/>
    <w:rsid w:val="00F16DF1"/>
    <w:rsid w:val="00F177A0"/>
    <w:rsid w:val="00F17B80"/>
    <w:rsid w:val="00F17C09"/>
    <w:rsid w:val="00F20112"/>
    <w:rsid w:val="00F20217"/>
    <w:rsid w:val="00F20449"/>
    <w:rsid w:val="00F20907"/>
    <w:rsid w:val="00F22D9B"/>
    <w:rsid w:val="00F23953"/>
    <w:rsid w:val="00F23D10"/>
    <w:rsid w:val="00F23D40"/>
    <w:rsid w:val="00F24158"/>
    <w:rsid w:val="00F251AC"/>
    <w:rsid w:val="00F25569"/>
    <w:rsid w:val="00F2592E"/>
    <w:rsid w:val="00F25BFF"/>
    <w:rsid w:val="00F26785"/>
    <w:rsid w:val="00F278BA"/>
    <w:rsid w:val="00F27BE6"/>
    <w:rsid w:val="00F27CD7"/>
    <w:rsid w:val="00F30240"/>
    <w:rsid w:val="00F30399"/>
    <w:rsid w:val="00F30901"/>
    <w:rsid w:val="00F31853"/>
    <w:rsid w:val="00F31D05"/>
    <w:rsid w:val="00F31E91"/>
    <w:rsid w:val="00F3233F"/>
    <w:rsid w:val="00F346A2"/>
    <w:rsid w:val="00F34CB7"/>
    <w:rsid w:val="00F34DBA"/>
    <w:rsid w:val="00F36884"/>
    <w:rsid w:val="00F3753F"/>
    <w:rsid w:val="00F40585"/>
    <w:rsid w:val="00F40A13"/>
    <w:rsid w:val="00F414D9"/>
    <w:rsid w:val="00F41AAA"/>
    <w:rsid w:val="00F42420"/>
    <w:rsid w:val="00F425F9"/>
    <w:rsid w:val="00F43379"/>
    <w:rsid w:val="00F44452"/>
    <w:rsid w:val="00F44889"/>
    <w:rsid w:val="00F44957"/>
    <w:rsid w:val="00F457B9"/>
    <w:rsid w:val="00F45D9A"/>
    <w:rsid w:val="00F47137"/>
    <w:rsid w:val="00F47D5D"/>
    <w:rsid w:val="00F50B70"/>
    <w:rsid w:val="00F5221C"/>
    <w:rsid w:val="00F52F5D"/>
    <w:rsid w:val="00F5340E"/>
    <w:rsid w:val="00F5397D"/>
    <w:rsid w:val="00F53B57"/>
    <w:rsid w:val="00F54161"/>
    <w:rsid w:val="00F5446B"/>
    <w:rsid w:val="00F60637"/>
    <w:rsid w:val="00F60780"/>
    <w:rsid w:val="00F60A40"/>
    <w:rsid w:val="00F60BC5"/>
    <w:rsid w:val="00F61386"/>
    <w:rsid w:val="00F62290"/>
    <w:rsid w:val="00F627B8"/>
    <w:rsid w:val="00F63010"/>
    <w:rsid w:val="00F63227"/>
    <w:rsid w:val="00F63254"/>
    <w:rsid w:val="00F63507"/>
    <w:rsid w:val="00F63E12"/>
    <w:rsid w:val="00F63F26"/>
    <w:rsid w:val="00F6459C"/>
    <w:rsid w:val="00F646A5"/>
    <w:rsid w:val="00F64BA5"/>
    <w:rsid w:val="00F64FB2"/>
    <w:rsid w:val="00F653AD"/>
    <w:rsid w:val="00F654D9"/>
    <w:rsid w:val="00F656C0"/>
    <w:rsid w:val="00F65EEA"/>
    <w:rsid w:val="00F661FF"/>
    <w:rsid w:val="00F70452"/>
    <w:rsid w:val="00F70977"/>
    <w:rsid w:val="00F723FF"/>
    <w:rsid w:val="00F73276"/>
    <w:rsid w:val="00F742A7"/>
    <w:rsid w:val="00F745AF"/>
    <w:rsid w:val="00F74851"/>
    <w:rsid w:val="00F74D36"/>
    <w:rsid w:val="00F75218"/>
    <w:rsid w:val="00F756AD"/>
    <w:rsid w:val="00F75A03"/>
    <w:rsid w:val="00F75D77"/>
    <w:rsid w:val="00F75E77"/>
    <w:rsid w:val="00F76093"/>
    <w:rsid w:val="00F76852"/>
    <w:rsid w:val="00F76FBB"/>
    <w:rsid w:val="00F777AA"/>
    <w:rsid w:val="00F808A8"/>
    <w:rsid w:val="00F81F61"/>
    <w:rsid w:val="00F826E7"/>
    <w:rsid w:val="00F82E78"/>
    <w:rsid w:val="00F82FD1"/>
    <w:rsid w:val="00F83625"/>
    <w:rsid w:val="00F85F65"/>
    <w:rsid w:val="00F860F7"/>
    <w:rsid w:val="00F8724C"/>
    <w:rsid w:val="00F8762A"/>
    <w:rsid w:val="00F87C58"/>
    <w:rsid w:val="00F91912"/>
    <w:rsid w:val="00F91F35"/>
    <w:rsid w:val="00F92ED9"/>
    <w:rsid w:val="00F93300"/>
    <w:rsid w:val="00F93FCD"/>
    <w:rsid w:val="00F949B9"/>
    <w:rsid w:val="00F9694F"/>
    <w:rsid w:val="00F97816"/>
    <w:rsid w:val="00F97A87"/>
    <w:rsid w:val="00F97D9C"/>
    <w:rsid w:val="00FA1BC6"/>
    <w:rsid w:val="00FA24CB"/>
    <w:rsid w:val="00FA35E8"/>
    <w:rsid w:val="00FA4D4B"/>
    <w:rsid w:val="00FA58E5"/>
    <w:rsid w:val="00FA5F43"/>
    <w:rsid w:val="00FA6268"/>
    <w:rsid w:val="00FA652D"/>
    <w:rsid w:val="00FA6D1F"/>
    <w:rsid w:val="00FA7895"/>
    <w:rsid w:val="00FB191C"/>
    <w:rsid w:val="00FB242D"/>
    <w:rsid w:val="00FB24CA"/>
    <w:rsid w:val="00FB363B"/>
    <w:rsid w:val="00FB43BE"/>
    <w:rsid w:val="00FB5232"/>
    <w:rsid w:val="00FB6822"/>
    <w:rsid w:val="00FB6C7D"/>
    <w:rsid w:val="00FB7AA3"/>
    <w:rsid w:val="00FC00C0"/>
    <w:rsid w:val="00FC17AD"/>
    <w:rsid w:val="00FC1BE6"/>
    <w:rsid w:val="00FC2963"/>
    <w:rsid w:val="00FC3A3C"/>
    <w:rsid w:val="00FC3C9A"/>
    <w:rsid w:val="00FC452D"/>
    <w:rsid w:val="00FC4665"/>
    <w:rsid w:val="00FC4718"/>
    <w:rsid w:val="00FC4C98"/>
    <w:rsid w:val="00FC528D"/>
    <w:rsid w:val="00FC732E"/>
    <w:rsid w:val="00FD130D"/>
    <w:rsid w:val="00FD1D70"/>
    <w:rsid w:val="00FD1E43"/>
    <w:rsid w:val="00FD2B4D"/>
    <w:rsid w:val="00FD4853"/>
    <w:rsid w:val="00FD519B"/>
    <w:rsid w:val="00FD53D1"/>
    <w:rsid w:val="00FD64EF"/>
    <w:rsid w:val="00FD6C7D"/>
    <w:rsid w:val="00FD7293"/>
    <w:rsid w:val="00FD77D5"/>
    <w:rsid w:val="00FD7CC0"/>
    <w:rsid w:val="00FE0622"/>
    <w:rsid w:val="00FE0D26"/>
    <w:rsid w:val="00FE22A7"/>
    <w:rsid w:val="00FE2F1E"/>
    <w:rsid w:val="00FE38C7"/>
    <w:rsid w:val="00FE3928"/>
    <w:rsid w:val="00FE3F3E"/>
    <w:rsid w:val="00FE47FB"/>
    <w:rsid w:val="00FE481A"/>
    <w:rsid w:val="00FE4A29"/>
    <w:rsid w:val="00FE58E1"/>
    <w:rsid w:val="00FE5A8D"/>
    <w:rsid w:val="00FE6BA0"/>
    <w:rsid w:val="00FF09EF"/>
    <w:rsid w:val="00FF0DE8"/>
    <w:rsid w:val="00FF1951"/>
    <w:rsid w:val="00FF204F"/>
    <w:rsid w:val="00FF32C2"/>
    <w:rsid w:val="00FF3328"/>
    <w:rsid w:val="00FF3704"/>
    <w:rsid w:val="00FF448C"/>
    <w:rsid w:val="00FF54AF"/>
    <w:rsid w:val="00FF5750"/>
    <w:rsid w:val="00FF5FF7"/>
    <w:rsid w:val="00FF6B24"/>
    <w:rsid w:val="00FF6DF3"/>
    <w:rsid w:val="00FF712C"/>
    <w:rsid w:val="00FF73E1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7BBC5"/>
  <w15:docId w15:val="{ED20E6C2-9734-460D-A232-AFF66164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32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9F79B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3"/>
    <w:basedOn w:val="a1"/>
    <w:next w:val="a3"/>
    <w:uiPriority w:val="39"/>
    <w:rsid w:val="009F79B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2A7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B928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928CB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nhideWhenUsed/>
    <w:rsid w:val="00B928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928CB"/>
    <w:rPr>
      <w:rFonts w:ascii="Times New Roman" w:eastAsia="細明體" w:hAnsi="Times New Roman" w:cs="Times New Roman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4242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42420"/>
  </w:style>
  <w:style w:type="character" w:customStyle="1" w:styleId="ab">
    <w:name w:val="註解文字 字元"/>
    <w:basedOn w:val="a0"/>
    <w:link w:val="aa"/>
    <w:uiPriority w:val="99"/>
    <w:rsid w:val="00F42420"/>
    <w:rPr>
      <w:rFonts w:ascii="Times New Roman" w:eastAsia="細明體" w:hAnsi="Times New Roman" w:cs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242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42420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424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4242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484781"/>
    <w:pPr>
      <w:ind w:leftChars="200" w:left="480"/>
      <w:textAlignment w:val="auto"/>
    </w:pPr>
  </w:style>
  <w:style w:type="table" w:customStyle="1" w:styleId="2">
    <w:name w:val="表格格線2"/>
    <w:basedOn w:val="a1"/>
    <w:next w:val="a3"/>
    <w:uiPriority w:val="39"/>
    <w:rsid w:val="00AB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45D9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1">
    <w:name w:val="No Spacing"/>
    <w:uiPriority w:val="1"/>
    <w:qFormat/>
    <w:rsid w:val="00E86872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customStyle="1" w:styleId="Default">
    <w:name w:val="Default"/>
    <w:rsid w:val="003509B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IT1">
    <w:name w:val="TIT1"/>
    <w:basedOn w:val="a"/>
    <w:link w:val="TIT10"/>
    <w:rsid w:val="00986ED6"/>
    <w:pPr>
      <w:widowControl/>
      <w:tabs>
        <w:tab w:val="left" w:pos="360"/>
      </w:tabs>
      <w:autoSpaceDE w:val="0"/>
      <w:autoSpaceDN w:val="0"/>
      <w:spacing w:beforeLines="50" w:before="50"/>
      <w:ind w:left="150" w:hangingChars="150" w:hanging="150"/>
      <w:jc w:val="both"/>
      <w:textAlignment w:val="bottom"/>
    </w:pPr>
    <w:rPr>
      <w:rFonts w:eastAsia="新細明體"/>
      <w:spacing w:val="24"/>
      <w:kern w:val="2"/>
      <w:sz w:val="20"/>
      <w:lang w:val="zh-TW"/>
    </w:rPr>
  </w:style>
  <w:style w:type="paragraph" w:customStyle="1" w:styleId="AA0">
    <w:name w:val="AA"/>
    <w:basedOn w:val="a"/>
    <w:link w:val="AA1"/>
    <w:rsid w:val="00986ED6"/>
    <w:pPr>
      <w:widowControl/>
      <w:tabs>
        <w:tab w:val="left" w:pos="840"/>
        <w:tab w:val="left" w:pos="4200"/>
      </w:tabs>
      <w:autoSpaceDE w:val="0"/>
      <w:autoSpaceDN w:val="0"/>
      <w:spacing w:line="300" w:lineRule="atLeast"/>
      <w:ind w:leftChars="150" w:left="673" w:hangingChars="125" w:hanging="313"/>
      <w:jc w:val="both"/>
      <w:textAlignment w:val="bottom"/>
    </w:pPr>
    <w:rPr>
      <w:rFonts w:eastAsia="新細明體"/>
      <w:spacing w:val="25"/>
      <w:sz w:val="20"/>
    </w:rPr>
  </w:style>
  <w:style w:type="character" w:customStyle="1" w:styleId="AA1">
    <w:name w:val="AA 字元"/>
    <w:link w:val="AA0"/>
    <w:rsid w:val="00986ED6"/>
    <w:rPr>
      <w:rFonts w:ascii="Times New Roman" w:eastAsia="新細明體" w:hAnsi="Times New Roman" w:cs="Times New Roman"/>
      <w:spacing w:val="25"/>
      <w:kern w:val="0"/>
      <w:sz w:val="20"/>
      <w:szCs w:val="20"/>
    </w:rPr>
  </w:style>
  <w:style w:type="paragraph" w:customStyle="1" w:styleId="002">
    <w:name w:val="002"/>
    <w:basedOn w:val="a"/>
    <w:rsid w:val="00B02F9F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table" w:customStyle="1" w:styleId="3">
    <w:name w:val="表格格線3"/>
    <w:basedOn w:val="a1"/>
    <w:next w:val="a3"/>
    <w:uiPriority w:val="39"/>
    <w:rsid w:val="002125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D">
    <w:name w:val="ABCD"/>
    <w:basedOn w:val="a"/>
    <w:autoRedefine/>
    <w:rsid w:val="005B1BD3"/>
    <w:pPr>
      <w:widowControl/>
      <w:tabs>
        <w:tab w:val="left" w:pos="2546"/>
        <w:tab w:val="left" w:pos="4778"/>
        <w:tab w:val="left" w:pos="7009"/>
      </w:tabs>
      <w:autoSpaceDE w:val="0"/>
      <w:autoSpaceDN w:val="0"/>
      <w:ind w:left="369"/>
      <w:jc w:val="both"/>
      <w:textAlignment w:val="bottom"/>
    </w:pPr>
    <w:rPr>
      <w:rFonts w:eastAsia="新細明體"/>
      <w:spacing w:val="10"/>
      <w:sz w:val="22"/>
    </w:rPr>
  </w:style>
  <w:style w:type="character" w:customStyle="1" w:styleId="TIT10">
    <w:name w:val="TIT1 字元"/>
    <w:link w:val="TIT1"/>
    <w:rsid w:val="00CC12C6"/>
    <w:rPr>
      <w:rFonts w:ascii="Times New Roman" w:eastAsia="新細明體" w:hAnsi="Times New Roman" w:cs="Times New Roman"/>
      <w:spacing w:val="24"/>
      <w:sz w:val="20"/>
      <w:szCs w:val="20"/>
      <w:lang w:val="zh-TW"/>
    </w:rPr>
  </w:style>
  <w:style w:type="paragraph" w:customStyle="1" w:styleId="-">
    <w:name w:val="??-??"/>
    <w:basedOn w:val="TIT1"/>
    <w:link w:val="-0"/>
    <w:rsid w:val="00F04484"/>
    <w:pPr>
      <w:tabs>
        <w:tab w:val="clear" w:pos="360"/>
      </w:tabs>
      <w:spacing w:before="120" w:line="320" w:lineRule="atLeast"/>
      <w:ind w:left="0" w:firstLineChars="0" w:firstLine="0"/>
    </w:pPr>
    <w:rPr>
      <w:rFonts w:cs="新細明體"/>
      <w:color w:val="000000"/>
      <w:spacing w:val="10"/>
      <w:sz w:val="22"/>
      <w:szCs w:val="22"/>
      <w:u w:val="single"/>
      <w:lang w:val="en-US"/>
    </w:rPr>
  </w:style>
  <w:style w:type="character" w:customStyle="1" w:styleId="-0">
    <w:name w:val="??-?? 字元"/>
    <w:link w:val="-"/>
    <w:rsid w:val="00F04484"/>
    <w:rPr>
      <w:rFonts w:ascii="Times New Roman" w:eastAsia="新細明體" w:hAnsi="Times New Roman" w:cs="新細明體"/>
      <w:color w:val="000000"/>
      <w:spacing w:val="10"/>
      <w:sz w:val="22"/>
      <w:u w:val="single"/>
    </w:rPr>
  </w:style>
  <w:style w:type="paragraph" w:customStyle="1" w:styleId="ABC">
    <w:name w:val="ABC"/>
    <w:basedOn w:val="a"/>
    <w:rsid w:val="009C628E"/>
    <w:pPr>
      <w:widowControl/>
      <w:tabs>
        <w:tab w:val="left" w:pos="3291"/>
        <w:tab w:val="left" w:pos="6266"/>
      </w:tabs>
      <w:autoSpaceDE w:val="0"/>
      <w:autoSpaceDN w:val="0"/>
      <w:ind w:left="369"/>
      <w:jc w:val="both"/>
      <w:textAlignment w:val="bottom"/>
    </w:pPr>
    <w:rPr>
      <w:rFonts w:eastAsia="新細明體"/>
      <w:spacing w:val="10"/>
      <w:sz w:val="22"/>
      <w:szCs w:val="22"/>
    </w:rPr>
  </w:style>
  <w:style w:type="paragraph" w:customStyle="1" w:styleId="AB0">
    <w:name w:val="AB"/>
    <w:basedOn w:val="AA0"/>
    <w:autoRedefine/>
    <w:rsid w:val="00E00078"/>
    <w:pPr>
      <w:tabs>
        <w:tab w:val="clear" w:pos="840"/>
        <w:tab w:val="clear" w:pos="4200"/>
        <w:tab w:val="left" w:pos="4778"/>
      </w:tabs>
      <w:spacing w:line="323" w:lineRule="atLeast"/>
      <w:ind w:left="360" w:firstLineChars="0" w:firstLine="0"/>
    </w:pPr>
    <w:rPr>
      <w:spacing w:val="10"/>
      <w:kern w:val="2"/>
      <w:sz w:val="22"/>
      <w:szCs w:val="22"/>
      <w:lang w:val="es-ES"/>
    </w:rPr>
  </w:style>
  <w:style w:type="paragraph" w:customStyle="1" w:styleId="ABCDE">
    <w:name w:val="ABCDE"/>
    <w:basedOn w:val="a"/>
    <w:qFormat/>
    <w:rsid w:val="0029259D"/>
    <w:pPr>
      <w:widowControl/>
      <w:tabs>
        <w:tab w:val="left" w:pos="2100"/>
        <w:tab w:val="left" w:pos="3885"/>
        <w:tab w:val="left" w:pos="5670"/>
        <w:tab w:val="left" w:pos="7455"/>
      </w:tabs>
      <w:autoSpaceDE w:val="0"/>
      <w:autoSpaceDN w:val="0"/>
      <w:ind w:leftChars="150" w:left="150"/>
      <w:jc w:val="both"/>
      <w:textAlignment w:val="bottom"/>
    </w:pPr>
    <w:rPr>
      <w:rFonts w:eastAsia="新細明體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7659-6235-4FA2-A4EF-F94482EC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dc:description/>
  <cp:lastModifiedBy>User</cp:lastModifiedBy>
  <cp:revision>20</cp:revision>
  <cp:lastPrinted>2024-01-31T08:35:00Z</cp:lastPrinted>
  <dcterms:created xsi:type="dcterms:W3CDTF">2024-03-14T09:02:00Z</dcterms:created>
  <dcterms:modified xsi:type="dcterms:W3CDTF">2024-10-18T07:26:00Z</dcterms:modified>
</cp:coreProperties>
</file>